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C656E" w14:textId="214BE8B3" w:rsidR="00252972" w:rsidRDefault="000A0FE9">
      <w:r>
        <w:rPr>
          <w:noProof/>
        </w:rPr>
        <w:drawing>
          <wp:anchor distT="0" distB="0" distL="114300" distR="114300" simplePos="0" relativeHeight="251659264" behindDoc="0" locked="0" layoutInCell="1" allowOverlap="1" wp14:anchorId="0B29500D" wp14:editId="396C7CBA">
            <wp:simplePos x="0" y="0"/>
            <wp:positionH relativeFrom="margin">
              <wp:posOffset>-590550</wp:posOffset>
            </wp:positionH>
            <wp:positionV relativeFrom="paragraph">
              <wp:posOffset>-711200</wp:posOffset>
            </wp:positionV>
            <wp:extent cx="3415390" cy="1162050"/>
            <wp:effectExtent l="114300" t="114300" r="71120" b="114300"/>
            <wp:wrapNone/>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7" cstate="print">
                      <a:duotone>
                        <a:schemeClr val="accent4">
                          <a:shade val="45000"/>
                          <a:satMod val="135000"/>
                        </a:schemeClr>
                        <a:prstClr val="white"/>
                      </a:duotone>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15390" cy="1162050"/>
                    </a:xfrm>
                    <a:prstGeom prst="rect">
                      <a:avLst/>
                    </a:prstGeom>
                    <a:noFill/>
                    <a:ln>
                      <a:noFill/>
                    </a:ln>
                    <a:effectLst>
                      <a:glow rad="101600">
                        <a:schemeClr val="bg1"/>
                      </a:glo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799" behindDoc="1" locked="0" layoutInCell="1" allowOverlap="1" wp14:anchorId="6B2CB15C" wp14:editId="7963C797">
            <wp:simplePos x="0" y="0"/>
            <wp:positionH relativeFrom="page">
              <wp:align>left</wp:align>
            </wp:positionH>
            <wp:positionV relativeFrom="paragraph">
              <wp:posOffset>-914400</wp:posOffset>
            </wp:positionV>
            <wp:extent cx="7664450" cy="13640239"/>
            <wp:effectExtent l="0" t="0" r="0" b="0"/>
            <wp:wrapNone/>
            <wp:docPr id="15" name="Picture 15" descr="Harry Potter and The Philosopher's Stone Wallpapers - Top Free Harry Potter  and The Philosopher's Stone Backgrounds - Wallpaper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ry Potter and The Philosopher's Stone Wallpapers - Top Free Harry Potter  and The Philosopher's Stone Backgrounds - WallpaperAcc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64450" cy="136402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10863" w14:textId="756C7AFC" w:rsidR="001E771B" w:rsidRDefault="001E771B"/>
    <w:p w14:paraId="0414D744" w14:textId="45973BED" w:rsidR="001E771B" w:rsidRDefault="001E771B"/>
    <w:p w14:paraId="55F8B48A" w14:textId="42987D83" w:rsidR="001E771B" w:rsidRDefault="001E771B"/>
    <w:p w14:paraId="5CB85CEB" w14:textId="08559543" w:rsidR="001E771B" w:rsidRDefault="001E771B"/>
    <w:p w14:paraId="5F3C0E29" w14:textId="1FE8ED13" w:rsidR="0008606A" w:rsidRDefault="0008606A"/>
    <w:p w14:paraId="50ECE5B8" w14:textId="5F74CD9A" w:rsidR="0008606A" w:rsidRDefault="0008606A"/>
    <w:p w14:paraId="43876D64" w14:textId="1EB778F4" w:rsidR="0008606A" w:rsidRDefault="0008606A"/>
    <w:p w14:paraId="6B73A2C3" w14:textId="7D83460A" w:rsidR="0008606A" w:rsidRDefault="0008606A"/>
    <w:p w14:paraId="56E94E0E" w14:textId="7BA705BE" w:rsidR="0008606A" w:rsidRDefault="0008606A"/>
    <w:p w14:paraId="59BDEAAF" w14:textId="77777777" w:rsidR="0008606A" w:rsidRDefault="0008606A"/>
    <w:p w14:paraId="0A329053" w14:textId="77777777" w:rsidR="0008606A" w:rsidRDefault="0008606A"/>
    <w:p w14:paraId="76A0C075" w14:textId="16DD3565" w:rsidR="0008606A" w:rsidRDefault="0008606A"/>
    <w:p w14:paraId="0C5B1C7A" w14:textId="57EFD403" w:rsidR="0008606A" w:rsidRDefault="0008606A"/>
    <w:p w14:paraId="6A76282F" w14:textId="0501D6A3" w:rsidR="0008606A" w:rsidRDefault="0008606A"/>
    <w:p w14:paraId="127D5CEE" w14:textId="59352EC4" w:rsidR="0008606A" w:rsidRDefault="0008606A"/>
    <w:p w14:paraId="5EA1F117" w14:textId="1D415D78" w:rsidR="0008606A" w:rsidRDefault="0008606A"/>
    <w:p w14:paraId="0A3DB818" w14:textId="3ADD5360" w:rsidR="0008606A" w:rsidRDefault="0008606A"/>
    <w:p w14:paraId="3D8CEFBC" w14:textId="4970C440" w:rsidR="0008606A" w:rsidRDefault="0008606A"/>
    <w:p w14:paraId="403FEDAA" w14:textId="57D453FA" w:rsidR="0008606A" w:rsidRDefault="000A0FE9">
      <w:r>
        <w:rPr>
          <w:noProof/>
        </w:rPr>
        <w:drawing>
          <wp:anchor distT="0" distB="0" distL="114300" distR="114300" simplePos="0" relativeHeight="251658240" behindDoc="0" locked="0" layoutInCell="1" allowOverlap="1" wp14:anchorId="3E8BD145" wp14:editId="5CFED323">
            <wp:simplePos x="0" y="0"/>
            <wp:positionH relativeFrom="page">
              <wp:posOffset>4972050</wp:posOffset>
            </wp:positionH>
            <wp:positionV relativeFrom="paragraph">
              <wp:posOffset>231140</wp:posOffset>
            </wp:positionV>
            <wp:extent cx="2435418" cy="2553061"/>
            <wp:effectExtent l="76200" t="76200" r="79375" b="76200"/>
            <wp:wrapNone/>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35418" cy="2553061"/>
                    </a:xfrm>
                    <a:prstGeom prst="rect">
                      <a:avLst/>
                    </a:prstGeom>
                    <a:noFill/>
                    <a:ln>
                      <a:noFill/>
                    </a:ln>
                    <a:effectLst>
                      <a:glow rad="63500">
                        <a:schemeClr val="bg1"/>
                      </a:glow>
                    </a:effectLst>
                  </pic:spPr>
                </pic:pic>
              </a:graphicData>
            </a:graphic>
            <wp14:sizeRelH relativeFrom="page">
              <wp14:pctWidth>0</wp14:pctWidth>
            </wp14:sizeRelH>
            <wp14:sizeRelV relativeFrom="page">
              <wp14:pctHeight>0</wp14:pctHeight>
            </wp14:sizeRelV>
          </wp:anchor>
        </w:drawing>
      </w:r>
    </w:p>
    <w:p w14:paraId="1EC2C44F" w14:textId="1A61F225" w:rsidR="0008606A" w:rsidRDefault="0008606A"/>
    <w:p w14:paraId="4804F465" w14:textId="3A9347CA" w:rsidR="0008606A" w:rsidRDefault="000A0FE9">
      <w:r>
        <w:rPr>
          <w:noProof/>
        </w:rPr>
        <mc:AlternateContent>
          <mc:Choice Requires="wps">
            <w:drawing>
              <wp:anchor distT="0" distB="0" distL="114300" distR="114300" simplePos="0" relativeHeight="251656703" behindDoc="0" locked="0" layoutInCell="1" allowOverlap="1" wp14:anchorId="5E5F16F1" wp14:editId="70A2D3EB">
                <wp:simplePos x="0" y="0"/>
                <wp:positionH relativeFrom="column">
                  <wp:posOffset>768351</wp:posOffset>
                </wp:positionH>
                <wp:positionV relativeFrom="paragraph">
                  <wp:posOffset>142240</wp:posOffset>
                </wp:positionV>
                <wp:extent cx="4559300" cy="1285875"/>
                <wp:effectExtent l="0" t="0" r="12700" b="28575"/>
                <wp:wrapNone/>
                <wp:docPr id="6" name="Text Box 6"/>
                <wp:cNvGraphicFramePr/>
                <a:graphic xmlns:a="http://schemas.openxmlformats.org/drawingml/2006/main">
                  <a:graphicData uri="http://schemas.microsoft.com/office/word/2010/wordprocessingShape">
                    <wps:wsp>
                      <wps:cNvSpPr txBox="1"/>
                      <wps:spPr>
                        <a:xfrm>
                          <a:off x="0" y="0"/>
                          <a:ext cx="4559300" cy="1285875"/>
                        </a:xfrm>
                        <a:prstGeom prst="rect">
                          <a:avLst/>
                        </a:prstGeom>
                        <a:solidFill>
                          <a:schemeClr val="lt1"/>
                        </a:solidFill>
                        <a:ln w="6350">
                          <a:solidFill>
                            <a:prstClr val="black"/>
                          </a:solidFill>
                        </a:ln>
                      </wps:spPr>
                      <wps:txbx>
                        <w:txbxContent>
                          <w:p w14:paraId="42B85106" w14:textId="3E8507B3" w:rsidR="0008606A" w:rsidRPr="0008606A" w:rsidRDefault="0008606A">
                            <w:pPr>
                              <w:rPr>
                                <w:b/>
                                <w:bCs/>
                                <w:sz w:val="56"/>
                                <w:szCs w:val="56"/>
                              </w:rPr>
                            </w:pPr>
                            <w:r>
                              <w:rPr>
                                <w:b/>
                                <w:bCs/>
                                <w:sz w:val="56"/>
                                <w:szCs w:val="56"/>
                              </w:rPr>
                              <w:t xml:space="preserve">       Student </w:t>
                            </w:r>
                            <w:r w:rsidRPr="0008606A">
                              <w:rPr>
                                <w:b/>
                                <w:bCs/>
                                <w:sz w:val="56"/>
                                <w:szCs w:val="56"/>
                              </w:rPr>
                              <w:t>Name:</w:t>
                            </w:r>
                          </w:p>
                          <w:p w14:paraId="17615349" w14:textId="0BC4D6FD" w:rsidR="0008606A" w:rsidRPr="0008606A" w:rsidRDefault="0008606A">
                            <w:pPr>
                              <w:rPr>
                                <w:b/>
                                <w:bCs/>
                                <w:sz w:val="56"/>
                                <w:szCs w:val="56"/>
                              </w:rPr>
                            </w:pPr>
                          </w:p>
                          <w:p w14:paraId="1978559E" w14:textId="77777777" w:rsidR="0008606A" w:rsidRDefault="000860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5F16F1" id="_x0000_t202" coordsize="21600,21600" o:spt="202" path="m,l,21600r21600,l21600,xe">
                <v:stroke joinstyle="miter"/>
                <v:path gradientshapeok="t" o:connecttype="rect"/>
              </v:shapetype>
              <v:shape id="Text Box 6" o:spid="_x0000_s1026" type="#_x0000_t202" style="position:absolute;margin-left:60.5pt;margin-top:11.2pt;width:359pt;height:101.25pt;z-index:25165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" fillcolor="white [3201]" strokeweight=".5pt">
                <v:textbox>
                  <w:txbxContent>
                    <w:p w14:paraId="42B85106" w14:textId="3E8507B3" w:rsidR="0008606A" w:rsidRPr="0008606A" w:rsidRDefault="0008606A">
                      <w:pPr>
                        <w:rPr>
                          <w:b/>
                          <w:bCs/>
                          <w:sz w:val="56"/>
                          <w:szCs w:val="56"/>
                        </w:rPr>
                      </w:pPr>
                      <w:r>
                        <w:rPr>
                          <w:b/>
                          <w:bCs/>
                          <w:sz w:val="56"/>
                          <w:szCs w:val="56"/>
                        </w:rPr>
                        <w:t xml:space="preserve">       Student </w:t>
                      </w:r>
                      <w:r w:rsidRPr="0008606A">
                        <w:rPr>
                          <w:b/>
                          <w:bCs/>
                          <w:sz w:val="56"/>
                          <w:szCs w:val="56"/>
                        </w:rPr>
                        <w:t>Name:</w:t>
                      </w:r>
                    </w:p>
                    <w:p w14:paraId="17615349" w14:textId="0BC4D6FD" w:rsidR="0008606A" w:rsidRPr="0008606A" w:rsidRDefault="0008606A">
                      <w:pPr>
                        <w:rPr>
                          <w:b/>
                          <w:bCs/>
                          <w:sz w:val="56"/>
                          <w:szCs w:val="56"/>
                        </w:rPr>
                      </w:pPr>
                    </w:p>
                    <w:p w14:paraId="1978559E" w14:textId="77777777" w:rsidR="0008606A" w:rsidRDefault="0008606A"/>
                  </w:txbxContent>
                </v:textbox>
              </v:shape>
            </w:pict>
          </mc:Fallback>
        </mc:AlternateContent>
      </w:r>
    </w:p>
    <w:p w14:paraId="5C118F32" w14:textId="127FE302" w:rsidR="0008606A" w:rsidRDefault="0008606A"/>
    <w:p w14:paraId="6C440FCD" w14:textId="3CB49A28" w:rsidR="0008606A" w:rsidRDefault="0008606A"/>
    <w:p w14:paraId="66F59386" w14:textId="7D11624B" w:rsidR="0008606A" w:rsidRDefault="0008606A"/>
    <w:p w14:paraId="2DAB1F7F" w14:textId="48B73008" w:rsidR="0008606A" w:rsidRDefault="0008606A"/>
    <w:p w14:paraId="7EA2D395" w14:textId="423802A5" w:rsidR="0008606A" w:rsidRDefault="0008606A"/>
    <w:p w14:paraId="4495CE2E" w14:textId="43616A77" w:rsidR="0008606A" w:rsidRDefault="0008606A"/>
    <w:p w14:paraId="03C0DC33" w14:textId="5DC07710" w:rsidR="0008606A" w:rsidRDefault="0008606A"/>
    <w:p w14:paraId="719B720A" w14:textId="77777777" w:rsidR="0008606A" w:rsidRDefault="0008606A"/>
    <w:p w14:paraId="17095087" w14:textId="77777777" w:rsidR="0008606A" w:rsidRDefault="0008606A"/>
    <w:p w14:paraId="150AD4FA" w14:textId="1C8CC9FE" w:rsidR="0008606A" w:rsidRPr="00CD7376" w:rsidRDefault="008D6DD8" w:rsidP="00CD7376">
      <w:pPr>
        <w:jc w:val="center"/>
        <w:rPr>
          <w:b/>
          <w:bCs/>
          <w:sz w:val="96"/>
          <w:szCs w:val="96"/>
        </w:rPr>
      </w:pPr>
      <w:r w:rsidRPr="00CD7376">
        <w:rPr>
          <w:b/>
          <w:bCs/>
          <w:noProof/>
          <w:sz w:val="96"/>
          <w:szCs w:val="96"/>
        </w:rPr>
        <w:lastRenderedPageBreak/>
        <w:drawing>
          <wp:anchor distT="0" distB="0" distL="114300" distR="114300" simplePos="0" relativeHeight="251660288" behindDoc="0" locked="0" layoutInCell="1" allowOverlap="1" wp14:anchorId="7A25137A" wp14:editId="046429F9">
            <wp:simplePos x="0" y="0"/>
            <wp:positionH relativeFrom="column">
              <wp:posOffset>-669099</wp:posOffset>
            </wp:positionH>
            <wp:positionV relativeFrom="paragraph">
              <wp:posOffset>191104</wp:posOffset>
            </wp:positionV>
            <wp:extent cx="3223895" cy="3014980"/>
            <wp:effectExtent l="190500" t="190500" r="186055" b="185420"/>
            <wp:wrapThrough wrapText="bothSides">
              <wp:wrapPolygon edited="0">
                <wp:start x="9573" y="-1365"/>
                <wp:lineTo x="3701" y="-1092"/>
                <wp:lineTo x="3701" y="1092"/>
                <wp:lineTo x="1404" y="1092"/>
                <wp:lineTo x="1404" y="3275"/>
                <wp:lineTo x="0" y="3275"/>
                <wp:lineTo x="0" y="5459"/>
                <wp:lineTo x="-893" y="5459"/>
                <wp:lineTo x="-1276" y="9826"/>
                <wp:lineTo x="-766" y="16377"/>
                <wp:lineTo x="128" y="16377"/>
                <wp:lineTo x="128" y="16923"/>
                <wp:lineTo x="1659" y="18561"/>
                <wp:lineTo x="3957" y="20745"/>
                <wp:lineTo x="4084" y="20745"/>
                <wp:lineTo x="8424" y="22519"/>
                <wp:lineTo x="8552" y="22792"/>
                <wp:lineTo x="12763" y="22792"/>
                <wp:lineTo x="12891" y="22519"/>
                <wp:lineTo x="17358" y="20745"/>
                <wp:lineTo x="17486" y="20745"/>
                <wp:lineTo x="20039" y="18561"/>
                <wp:lineTo x="21443" y="16377"/>
                <wp:lineTo x="22336" y="14194"/>
                <wp:lineTo x="22719" y="9826"/>
                <wp:lineTo x="22336" y="7643"/>
                <wp:lineTo x="21570" y="5459"/>
                <wp:lineTo x="20166" y="3003"/>
                <wp:lineTo x="17996" y="1092"/>
                <wp:lineTo x="16592" y="-1092"/>
                <wp:lineTo x="11870" y="-1365"/>
                <wp:lineTo x="9573" y="-1365"/>
              </wp:wrapPolygon>
            </wp:wrapThrough>
            <wp:docPr id="7" name="Picture 7" descr="jk rowling portrait english secondary Illustration - Twin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k rowling portrait english secondary Illustration - Twinkl"/>
                    <pic:cNvPicPr>
                      <a:picLocks noChangeAspect="1" noChangeArrowheads="1"/>
                    </pic:cNvPicPr>
                  </pic:nvPicPr>
                  <pic:blipFill rotWithShape="1">
                    <a:blip r:embed="rId11">
                      <a:extLst>
                        <a:ext uri="{28A0092B-C50C-407E-A947-70E740481C1C}">
                          <a14:useLocalDpi xmlns:a14="http://schemas.microsoft.com/office/drawing/2010/main" val="0"/>
                        </a:ext>
                      </a:extLst>
                    </a:blip>
                    <a:srcRect l="23150" r="20583"/>
                    <a:stretch/>
                  </pic:blipFill>
                  <pic:spPr bwMode="auto">
                    <a:xfrm>
                      <a:off x="0" y="0"/>
                      <a:ext cx="3223895" cy="3014980"/>
                    </a:xfrm>
                    <a:prstGeom prst="ellipse">
                      <a:avLst/>
                    </a:prstGeom>
                    <a:ln w="190500" cap="rnd" cmpd="sng" algn="ctr">
                      <a:solidFill>
                        <a:srgbClr val="C8C6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7376" w:rsidRPr="00CD7376">
        <w:rPr>
          <w:b/>
          <w:bCs/>
          <w:sz w:val="96"/>
          <w:szCs w:val="96"/>
        </w:rPr>
        <w:t>J. K Rowling</w:t>
      </w:r>
    </w:p>
    <w:p w14:paraId="0B3DA10F" w14:textId="13ECB886" w:rsidR="00CD7376" w:rsidRDefault="00CD7376" w:rsidP="00CD7376">
      <w:pPr>
        <w:jc w:val="center"/>
        <w:rPr>
          <w:sz w:val="40"/>
          <w:szCs w:val="40"/>
        </w:rPr>
      </w:pPr>
      <w:r w:rsidRPr="00CD7376">
        <w:rPr>
          <w:sz w:val="40"/>
          <w:szCs w:val="40"/>
        </w:rPr>
        <w:t>Biography</w:t>
      </w:r>
    </w:p>
    <w:p w14:paraId="7B6FA59F" w14:textId="77777777" w:rsidR="00CD7376" w:rsidRPr="00CD7376" w:rsidRDefault="00CD7376" w:rsidP="00CD7376">
      <w:pPr>
        <w:jc w:val="center"/>
        <w:rPr>
          <w:sz w:val="14"/>
          <w:szCs w:val="14"/>
        </w:rPr>
      </w:pPr>
    </w:p>
    <w:p w14:paraId="219CE83C" w14:textId="57CFF235" w:rsidR="0008606A" w:rsidRPr="00B8290A" w:rsidRDefault="006B3390" w:rsidP="00B8290A">
      <w:pPr>
        <w:jc w:val="both"/>
        <w:rPr>
          <w:sz w:val="28"/>
          <w:szCs w:val="28"/>
        </w:rPr>
      </w:pPr>
      <w:r>
        <w:rPr>
          <w:noProof/>
          <w:sz w:val="28"/>
          <w:szCs w:val="28"/>
        </w:rPr>
        <mc:AlternateContent>
          <mc:Choice Requires="wps">
            <w:drawing>
              <wp:anchor distT="0" distB="0" distL="114300" distR="114300" simplePos="0" relativeHeight="251662336" behindDoc="0" locked="0" layoutInCell="1" allowOverlap="1" wp14:anchorId="5F8BC20E" wp14:editId="11AAD95A">
                <wp:simplePos x="0" y="0"/>
                <wp:positionH relativeFrom="column">
                  <wp:posOffset>-58420</wp:posOffset>
                </wp:positionH>
                <wp:positionV relativeFrom="paragraph">
                  <wp:posOffset>1929765</wp:posOffset>
                </wp:positionV>
                <wp:extent cx="1985645" cy="3018155"/>
                <wp:effectExtent l="19050" t="19050" r="14605" b="10795"/>
                <wp:wrapThrough wrapText="bothSides">
                  <wp:wrapPolygon edited="0">
                    <wp:start x="-207" y="-136"/>
                    <wp:lineTo x="-207" y="21541"/>
                    <wp:lineTo x="21552" y="21541"/>
                    <wp:lineTo x="21552" y="-136"/>
                    <wp:lineTo x="-207" y="-136"/>
                  </wp:wrapPolygon>
                </wp:wrapThrough>
                <wp:docPr id="9" name="Text Box 9"/>
                <wp:cNvGraphicFramePr/>
                <a:graphic xmlns:a="http://schemas.openxmlformats.org/drawingml/2006/main">
                  <a:graphicData uri="http://schemas.microsoft.com/office/word/2010/wordprocessingShape">
                    <wps:wsp>
                      <wps:cNvSpPr txBox="1"/>
                      <wps:spPr>
                        <a:xfrm>
                          <a:off x="0" y="0"/>
                          <a:ext cx="1985645" cy="3018155"/>
                        </a:xfrm>
                        <a:prstGeom prst="rect">
                          <a:avLst/>
                        </a:prstGeom>
                        <a:solidFill>
                          <a:schemeClr val="lt1"/>
                        </a:solidFill>
                        <a:ln w="38100">
                          <a:solidFill>
                            <a:prstClr val="black"/>
                          </a:solidFill>
                        </a:ln>
                      </wps:spPr>
                      <wps:txbx>
                        <w:txbxContent>
                          <w:p w14:paraId="76BCB825" w14:textId="259D174E" w:rsidR="006B3390" w:rsidRPr="006B3390" w:rsidRDefault="006B3390" w:rsidP="006B3390">
                            <w:pPr>
                              <w:jc w:val="center"/>
                              <w:rPr>
                                <w:b/>
                                <w:bCs/>
                                <w:sz w:val="28"/>
                                <w:szCs w:val="28"/>
                              </w:rPr>
                            </w:pPr>
                            <w:r w:rsidRPr="006B3390">
                              <w:rPr>
                                <w:b/>
                                <w:bCs/>
                                <w:sz w:val="28"/>
                                <w:szCs w:val="28"/>
                              </w:rPr>
                              <w:t>Name:</w:t>
                            </w:r>
                          </w:p>
                          <w:p w14:paraId="1693DBA9" w14:textId="08FDEC14" w:rsidR="006B3390" w:rsidRPr="006B3390" w:rsidRDefault="006B3390" w:rsidP="006B3390">
                            <w:pPr>
                              <w:jc w:val="center"/>
                              <w:rPr>
                                <w:sz w:val="28"/>
                                <w:szCs w:val="28"/>
                              </w:rPr>
                            </w:pPr>
                            <w:r w:rsidRPr="006B3390">
                              <w:rPr>
                                <w:sz w:val="28"/>
                                <w:szCs w:val="28"/>
                              </w:rPr>
                              <w:t>Joanne Rowling</w:t>
                            </w:r>
                          </w:p>
                          <w:p w14:paraId="10567543" w14:textId="430745FB" w:rsidR="006B3390" w:rsidRPr="006B3390" w:rsidRDefault="006B3390" w:rsidP="006B3390">
                            <w:pPr>
                              <w:jc w:val="center"/>
                              <w:rPr>
                                <w:b/>
                                <w:bCs/>
                                <w:sz w:val="28"/>
                                <w:szCs w:val="28"/>
                              </w:rPr>
                            </w:pPr>
                            <w:r w:rsidRPr="006B3390">
                              <w:rPr>
                                <w:b/>
                                <w:bCs/>
                                <w:sz w:val="28"/>
                                <w:szCs w:val="28"/>
                              </w:rPr>
                              <w:t>Born:</w:t>
                            </w:r>
                          </w:p>
                          <w:p w14:paraId="09147D16" w14:textId="44A2B430" w:rsidR="006B3390" w:rsidRPr="006B3390" w:rsidRDefault="006B3390" w:rsidP="006B3390">
                            <w:pPr>
                              <w:jc w:val="center"/>
                              <w:rPr>
                                <w:sz w:val="28"/>
                                <w:szCs w:val="28"/>
                              </w:rPr>
                            </w:pPr>
                            <w:r w:rsidRPr="006B3390">
                              <w:rPr>
                                <w:sz w:val="28"/>
                                <w:szCs w:val="28"/>
                              </w:rPr>
                              <w:t>31</w:t>
                            </w:r>
                            <w:r w:rsidRPr="006B3390">
                              <w:rPr>
                                <w:sz w:val="28"/>
                                <w:szCs w:val="28"/>
                                <w:vertAlign w:val="superscript"/>
                              </w:rPr>
                              <w:t>st</w:t>
                            </w:r>
                            <w:r w:rsidRPr="006B3390">
                              <w:rPr>
                                <w:sz w:val="28"/>
                                <w:szCs w:val="28"/>
                              </w:rPr>
                              <w:t xml:space="preserve"> July 1965</w:t>
                            </w:r>
                          </w:p>
                          <w:p w14:paraId="35892304" w14:textId="2DCA4F8C" w:rsidR="006B3390" w:rsidRPr="006B3390" w:rsidRDefault="006B3390" w:rsidP="006B3390">
                            <w:pPr>
                              <w:jc w:val="center"/>
                              <w:rPr>
                                <w:b/>
                                <w:bCs/>
                                <w:sz w:val="28"/>
                                <w:szCs w:val="28"/>
                              </w:rPr>
                            </w:pPr>
                            <w:r w:rsidRPr="006B3390">
                              <w:rPr>
                                <w:b/>
                                <w:bCs/>
                                <w:sz w:val="28"/>
                                <w:szCs w:val="28"/>
                              </w:rPr>
                              <w:t>Place of Birth:</w:t>
                            </w:r>
                          </w:p>
                          <w:p w14:paraId="455A6C20" w14:textId="1C41159A" w:rsidR="006B3390" w:rsidRPr="006B3390" w:rsidRDefault="006B3390" w:rsidP="006B3390">
                            <w:pPr>
                              <w:jc w:val="center"/>
                              <w:rPr>
                                <w:sz w:val="28"/>
                                <w:szCs w:val="28"/>
                              </w:rPr>
                            </w:pPr>
                            <w:r w:rsidRPr="006B3390">
                              <w:rPr>
                                <w:sz w:val="28"/>
                                <w:szCs w:val="28"/>
                              </w:rPr>
                              <w:t>Gloucestershire, UK</w:t>
                            </w:r>
                          </w:p>
                          <w:p w14:paraId="07E68379" w14:textId="4CB5BF5A" w:rsidR="006B3390" w:rsidRPr="006B3390" w:rsidRDefault="006B3390" w:rsidP="006B3390">
                            <w:pPr>
                              <w:jc w:val="center"/>
                              <w:rPr>
                                <w:b/>
                                <w:bCs/>
                                <w:sz w:val="28"/>
                                <w:szCs w:val="28"/>
                              </w:rPr>
                            </w:pPr>
                            <w:r w:rsidRPr="006B3390">
                              <w:rPr>
                                <w:b/>
                                <w:bCs/>
                                <w:sz w:val="28"/>
                                <w:szCs w:val="28"/>
                              </w:rPr>
                              <w:t>Occupation:</w:t>
                            </w:r>
                          </w:p>
                          <w:p w14:paraId="4A5E683F" w14:textId="737ACDC3" w:rsidR="006B3390" w:rsidRPr="006B3390" w:rsidRDefault="006B3390" w:rsidP="006B3390">
                            <w:pPr>
                              <w:jc w:val="center"/>
                              <w:rPr>
                                <w:sz w:val="28"/>
                                <w:szCs w:val="28"/>
                              </w:rPr>
                            </w:pPr>
                            <w:r w:rsidRPr="006B3390">
                              <w:rPr>
                                <w:sz w:val="28"/>
                                <w:szCs w:val="28"/>
                              </w:rPr>
                              <w:t>Writer Author</w:t>
                            </w:r>
                          </w:p>
                          <w:p w14:paraId="5D010F32" w14:textId="77777777" w:rsidR="006B3390" w:rsidRDefault="006B33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8BC20E" id="Text Box 9" o:spid="_x0000_s1027" type="#_x0000_t202" style="position:absolute;left:0;text-align:left;margin-left:-4.6pt;margin-top:151.95pt;width:156.35pt;height:237.6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" fillcolor="white [3201]" strokeweight="3pt">
                <v:textbox>
                  <w:txbxContent>
                    <w:p w14:paraId="76BCB825" w14:textId="259D174E" w:rsidR="006B3390" w:rsidRPr="006B3390" w:rsidRDefault="006B3390" w:rsidP="006B3390">
                      <w:pPr>
                        <w:jc w:val="center"/>
                        <w:rPr>
                          <w:b/>
                          <w:bCs/>
                          <w:sz w:val="28"/>
                          <w:szCs w:val="28"/>
                        </w:rPr>
                      </w:pPr>
                      <w:r w:rsidRPr="006B3390">
                        <w:rPr>
                          <w:b/>
                          <w:bCs/>
                          <w:sz w:val="28"/>
                          <w:szCs w:val="28"/>
                        </w:rPr>
                        <w:t>Name:</w:t>
                      </w:r>
                    </w:p>
                    <w:p w14:paraId="1693DBA9" w14:textId="08FDEC14" w:rsidR="006B3390" w:rsidRPr="006B3390" w:rsidRDefault="006B3390" w:rsidP="006B3390">
                      <w:pPr>
                        <w:jc w:val="center"/>
                        <w:rPr>
                          <w:sz w:val="28"/>
                          <w:szCs w:val="28"/>
                        </w:rPr>
                      </w:pPr>
                      <w:r w:rsidRPr="006B3390">
                        <w:rPr>
                          <w:sz w:val="28"/>
                          <w:szCs w:val="28"/>
                        </w:rPr>
                        <w:t>Joanne Rowling</w:t>
                      </w:r>
                    </w:p>
                    <w:p w14:paraId="10567543" w14:textId="430745FB" w:rsidR="006B3390" w:rsidRPr="006B3390" w:rsidRDefault="006B3390" w:rsidP="006B3390">
                      <w:pPr>
                        <w:jc w:val="center"/>
                        <w:rPr>
                          <w:b/>
                          <w:bCs/>
                          <w:sz w:val="28"/>
                          <w:szCs w:val="28"/>
                        </w:rPr>
                      </w:pPr>
                      <w:r w:rsidRPr="006B3390">
                        <w:rPr>
                          <w:b/>
                          <w:bCs/>
                          <w:sz w:val="28"/>
                          <w:szCs w:val="28"/>
                        </w:rPr>
                        <w:t>Born:</w:t>
                      </w:r>
                    </w:p>
                    <w:p w14:paraId="09147D16" w14:textId="44A2B430" w:rsidR="006B3390" w:rsidRPr="006B3390" w:rsidRDefault="006B3390" w:rsidP="006B3390">
                      <w:pPr>
                        <w:jc w:val="center"/>
                        <w:rPr>
                          <w:sz w:val="28"/>
                          <w:szCs w:val="28"/>
                        </w:rPr>
                      </w:pPr>
                      <w:r w:rsidRPr="006B3390">
                        <w:rPr>
                          <w:sz w:val="28"/>
                          <w:szCs w:val="28"/>
                        </w:rPr>
                        <w:t>31</w:t>
                      </w:r>
                      <w:r w:rsidRPr="006B3390">
                        <w:rPr>
                          <w:sz w:val="28"/>
                          <w:szCs w:val="28"/>
                          <w:vertAlign w:val="superscript"/>
                        </w:rPr>
                        <w:t>st</w:t>
                      </w:r>
                      <w:r w:rsidRPr="006B3390">
                        <w:rPr>
                          <w:sz w:val="28"/>
                          <w:szCs w:val="28"/>
                        </w:rPr>
                        <w:t xml:space="preserve"> July 1965</w:t>
                      </w:r>
                    </w:p>
                    <w:p w14:paraId="35892304" w14:textId="2DCA4F8C" w:rsidR="006B3390" w:rsidRPr="006B3390" w:rsidRDefault="006B3390" w:rsidP="006B3390">
                      <w:pPr>
                        <w:jc w:val="center"/>
                        <w:rPr>
                          <w:b/>
                          <w:bCs/>
                          <w:sz w:val="28"/>
                          <w:szCs w:val="28"/>
                        </w:rPr>
                      </w:pPr>
                      <w:r w:rsidRPr="006B3390">
                        <w:rPr>
                          <w:b/>
                          <w:bCs/>
                          <w:sz w:val="28"/>
                          <w:szCs w:val="28"/>
                        </w:rPr>
                        <w:t>Place of Birth:</w:t>
                      </w:r>
                    </w:p>
                    <w:p w14:paraId="455A6C20" w14:textId="1C41159A" w:rsidR="006B3390" w:rsidRPr="006B3390" w:rsidRDefault="006B3390" w:rsidP="006B3390">
                      <w:pPr>
                        <w:jc w:val="center"/>
                        <w:rPr>
                          <w:sz w:val="28"/>
                          <w:szCs w:val="28"/>
                        </w:rPr>
                      </w:pPr>
                      <w:r w:rsidRPr="006B3390">
                        <w:rPr>
                          <w:sz w:val="28"/>
                          <w:szCs w:val="28"/>
                        </w:rPr>
                        <w:t>Gloucestershire, UK</w:t>
                      </w:r>
                    </w:p>
                    <w:p w14:paraId="07E68379" w14:textId="4CB5BF5A" w:rsidR="006B3390" w:rsidRPr="006B3390" w:rsidRDefault="006B3390" w:rsidP="006B3390">
                      <w:pPr>
                        <w:jc w:val="center"/>
                        <w:rPr>
                          <w:b/>
                          <w:bCs/>
                          <w:sz w:val="28"/>
                          <w:szCs w:val="28"/>
                        </w:rPr>
                      </w:pPr>
                      <w:r w:rsidRPr="006B3390">
                        <w:rPr>
                          <w:b/>
                          <w:bCs/>
                          <w:sz w:val="28"/>
                          <w:szCs w:val="28"/>
                        </w:rPr>
                        <w:t>Occupation:</w:t>
                      </w:r>
                    </w:p>
                    <w:p w14:paraId="4A5E683F" w14:textId="737ACDC3" w:rsidR="006B3390" w:rsidRPr="006B3390" w:rsidRDefault="006B3390" w:rsidP="006B3390">
                      <w:pPr>
                        <w:jc w:val="center"/>
                        <w:rPr>
                          <w:sz w:val="28"/>
                          <w:szCs w:val="28"/>
                        </w:rPr>
                      </w:pPr>
                      <w:r w:rsidRPr="006B3390">
                        <w:rPr>
                          <w:sz w:val="28"/>
                          <w:szCs w:val="28"/>
                        </w:rPr>
                        <w:t>Writer Author</w:t>
                      </w:r>
                    </w:p>
                    <w:p w14:paraId="5D010F32" w14:textId="77777777" w:rsidR="006B3390" w:rsidRDefault="006B3390"/>
                  </w:txbxContent>
                </v:textbox>
                <w10:wrap type="through"/>
              </v:shape>
            </w:pict>
          </mc:Fallback>
        </mc:AlternateContent>
      </w:r>
      <w:r w:rsidR="00CD7376" w:rsidRPr="00B8290A">
        <w:rPr>
          <w:sz w:val="28"/>
          <w:szCs w:val="28"/>
        </w:rPr>
        <w:t>J.K. Rowling is the best-selling living author in the UK and her books are popular all over the world. Rowling has described writers such as Jane Austen and C.S. Lewis as her sources of inspiration. She was born Joanne Rowling on 31st July 1965, in Gloucestershire. She enjoyed writing fantasy stories from an early age, reading them to her younger sister. As a teenager, Rowling began studying French and Classics at Exeter University. Having graduated, she moved to London to work as a researcher for Amnesty International, an organisation which works to protect human rights around the world. She later moved to Manchester, where she worked at the Chamber of Commerce.</w:t>
      </w:r>
    </w:p>
    <w:p w14:paraId="1E0CE243" w14:textId="77777777" w:rsidR="00CD7376" w:rsidRPr="00B8290A" w:rsidRDefault="00CD7376" w:rsidP="00B8290A">
      <w:pPr>
        <w:jc w:val="both"/>
        <w:rPr>
          <w:sz w:val="28"/>
          <w:szCs w:val="28"/>
        </w:rPr>
      </w:pPr>
    </w:p>
    <w:p w14:paraId="11511681" w14:textId="77777777" w:rsidR="00B8290A" w:rsidRPr="00B8290A" w:rsidRDefault="00CD7376" w:rsidP="00B8290A">
      <w:pPr>
        <w:jc w:val="both"/>
        <w:rPr>
          <w:sz w:val="28"/>
          <w:szCs w:val="28"/>
        </w:rPr>
      </w:pPr>
      <w:r w:rsidRPr="00B8290A">
        <w:rPr>
          <w:sz w:val="28"/>
          <w:szCs w:val="28"/>
        </w:rPr>
        <w:t>It was in 1990, when Joanne was on a delayed train journey from Manchester to London that the idea for a series of books came into her head. During the writing of the first Harry Potter book, Joanne’s mother died, greatly affecting her writing. Rowling decided to introduce more detail about the loss of the main character’s parents as she knew how it felt. Rowling used her life as inspiration for many other ideas in the book, for example, her parents met at Kings Cross Station, which is where Harry Potter catches the train to school, and Joanne shares her birthday with Harry.</w:t>
      </w:r>
    </w:p>
    <w:p w14:paraId="15D814A9" w14:textId="77777777" w:rsidR="00B8290A" w:rsidRPr="00B8290A" w:rsidRDefault="00B8290A" w:rsidP="00B8290A">
      <w:pPr>
        <w:jc w:val="both"/>
        <w:rPr>
          <w:sz w:val="28"/>
          <w:szCs w:val="28"/>
        </w:rPr>
      </w:pPr>
    </w:p>
    <w:p w14:paraId="38DD8133" w14:textId="6B7982FA" w:rsidR="00B8290A" w:rsidRPr="00B8290A" w:rsidRDefault="00CD7376" w:rsidP="00B8290A">
      <w:pPr>
        <w:jc w:val="both"/>
        <w:rPr>
          <w:sz w:val="28"/>
          <w:szCs w:val="28"/>
        </w:rPr>
      </w:pPr>
      <w:r w:rsidRPr="00B8290A">
        <w:rPr>
          <w:sz w:val="28"/>
          <w:szCs w:val="28"/>
        </w:rPr>
        <w:t xml:space="preserve"> After living and working as an English teacher in Portugal, Rowling moved to Edinburgh with her daughter, who is named after one of Joanne’s favourite </w:t>
      </w:r>
      <w:r w:rsidRPr="00B8290A">
        <w:rPr>
          <w:sz w:val="28"/>
          <w:szCs w:val="28"/>
        </w:rPr>
        <w:lastRenderedPageBreak/>
        <w:t>writers. Those early days of living in Scotland weren’t easy for Rowling - she had no job but dedicated her time to finishing her book. When the story was finally completed, it was sent to 12 different publishing houses, all of which turned it down. In 1997, the book was finally published by Bloomsbury under the name J.K. Rowling. As Joanne didn’t have a middle name, she incorporated</w:t>
      </w:r>
      <w:r w:rsidR="00B8290A" w:rsidRPr="00B8290A">
        <w:rPr>
          <w:sz w:val="28"/>
          <w:szCs w:val="28"/>
        </w:rPr>
        <w:t xml:space="preserve"> her grandmother’s name, ‘Kathleen’ into her initials. Her real name wasn’t used as the publishers didn’t think that boys would want to read a book written by a female author. Shortly after being published, the book won its first award and proved to be hugely popular. She later released the sequel, ‘Harry Potter and the Chamber of Secrets’, followed by ‘Harry Potter and the Prisoner of Azkaban’. It was the fourth book in the series, ‘Harry Potter and the Goblet of Fire’, which broke sales records in both the UK and America. Rowling was also named Author of the Year at the 2000 British Book Awards and awarded an OBE for services to children’s literature</w:t>
      </w:r>
    </w:p>
    <w:p w14:paraId="2FA2A629" w14:textId="0DCD37C2" w:rsidR="00B8290A" w:rsidRPr="00B8290A" w:rsidRDefault="00B8290A" w:rsidP="00B8290A">
      <w:pPr>
        <w:jc w:val="both"/>
        <w:rPr>
          <w:sz w:val="28"/>
          <w:szCs w:val="28"/>
        </w:rPr>
      </w:pPr>
    </w:p>
    <w:p w14:paraId="14E0BE2F" w14:textId="2F48A2FE" w:rsidR="00B8290A" w:rsidRPr="00B8290A" w:rsidRDefault="00B8290A" w:rsidP="00B8290A">
      <w:pPr>
        <w:jc w:val="both"/>
        <w:rPr>
          <w:sz w:val="28"/>
          <w:szCs w:val="28"/>
        </w:rPr>
      </w:pPr>
      <w:r w:rsidRPr="00B8290A">
        <w:rPr>
          <w:sz w:val="28"/>
          <w:szCs w:val="28"/>
        </w:rPr>
        <w:t>The final book in the series, ‘Harry Potter and the Deathly Hallows’, was released in 2007 and became the fastest-selling book in history, selling millions of copies on the first day of release. The books were made into hugely successful films and have captured the imaginations of children and adults all around the world. Since the end of the Harry Potter stories, Rowling has written other books linked to the series. She has also written stories for adults and continues to embark on other projects.</w:t>
      </w:r>
    </w:p>
    <w:p w14:paraId="6CF3B140" w14:textId="10A1C6AA" w:rsidR="00B8290A" w:rsidRPr="00B8290A" w:rsidRDefault="006B3390" w:rsidP="00B8290A">
      <w:pPr>
        <w:jc w:val="both"/>
        <w:rPr>
          <w:sz w:val="28"/>
          <w:szCs w:val="28"/>
        </w:rPr>
      </w:pPr>
      <w:r>
        <w:rPr>
          <w:noProof/>
        </w:rPr>
        <w:drawing>
          <wp:anchor distT="0" distB="0" distL="114300" distR="114300" simplePos="0" relativeHeight="251661312" behindDoc="1" locked="0" layoutInCell="1" allowOverlap="1" wp14:anchorId="767E979B" wp14:editId="62610565">
            <wp:simplePos x="0" y="0"/>
            <wp:positionH relativeFrom="page">
              <wp:posOffset>3578760</wp:posOffset>
            </wp:positionH>
            <wp:positionV relativeFrom="paragraph">
              <wp:posOffset>-368966</wp:posOffset>
            </wp:positionV>
            <wp:extent cx="3767210" cy="3767210"/>
            <wp:effectExtent l="0" t="0" r="5080" b="5080"/>
            <wp:wrapTight wrapText="bothSides">
              <wp:wrapPolygon edited="0">
                <wp:start x="0" y="0"/>
                <wp:lineTo x="0" y="21520"/>
                <wp:lineTo x="21520" y="21520"/>
                <wp:lineTo x="215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67210" cy="3767210"/>
                    </a:xfrm>
                    <a:prstGeom prst="rect">
                      <a:avLst/>
                    </a:prstGeom>
                    <a:noFill/>
                  </pic:spPr>
                </pic:pic>
              </a:graphicData>
            </a:graphic>
            <wp14:sizeRelH relativeFrom="page">
              <wp14:pctWidth>0</wp14:pctWidth>
            </wp14:sizeRelH>
            <wp14:sizeRelV relativeFrom="page">
              <wp14:pctHeight>0</wp14:pctHeight>
            </wp14:sizeRelV>
          </wp:anchor>
        </w:drawing>
      </w:r>
    </w:p>
    <w:p w14:paraId="10147504" w14:textId="39C7280F" w:rsidR="0008606A" w:rsidRPr="00B8290A" w:rsidRDefault="00B8290A" w:rsidP="00B8290A">
      <w:pPr>
        <w:jc w:val="both"/>
        <w:rPr>
          <w:sz w:val="28"/>
          <w:szCs w:val="28"/>
        </w:rPr>
      </w:pPr>
      <w:r w:rsidRPr="00B8290A">
        <w:rPr>
          <w:sz w:val="28"/>
          <w:szCs w:val="28"/>
        </w:rPr>
        <w:t>Today, original copies of ‘Harry Potter and the Philosopher’s Stone’ sell for around AUD $33 000 and the series has been translated into 65 languages.</w:t>
      </w:r>
    </w:p>
    <w:p w14:paraId="6DD4F419" w14:textId="33957596" w:rsidR="0008606A" w:rsidRDefault="0008606A"/>
    <w:p w14:paraId="2A39183D" w14:textId="567CDA92" w:rsidR="001E771B" w:rsidRDefault="001E771B"/>
    <w:p w14:paraId="0ED9FABE" w14:textId="5D68DCA7" w:rsidR="006A654A" w:rsidRDefault="006A654A"/>
    <w:p w14:paraId="1AE5D700" w14:textId="7E75D6CA" w:rsidR="006A654A" w:rsidRDefault="006A654A"/>
    <w:p w14:paraId="09BE01A4" w14:textId="5951A69A" w:rsidR="006A654A" w:rsidRDefault="006A654A"/>
    <w:p w14:paraId="2C713A5D" w14:textId="6E24E931" w:rsidR="006A654A" w:rsidRDefault="006B3390" w:rsidP="006B3390">
      <w:pPr>
        <w:jc w:val="center"/>
        <w:rPr>
          <w:b/>
          <w:bCs/>
          <w:sz w:val="72"/>
          <w:szCs w:val="72"/>
        </w:rPr>
      </w:pPr>
      <w:r w:rsidRPr="006B3390">
        <w:rPr>
          <w:b/>
          <w:bCs/>
          <w:sz w:val="72"/>
          <w:szCs w:val="72"/>
        </w:rPr>
        <w:lastRenderedPageBreak/>
        <w:t>Questions</w:t>
      </w:r>
    </w:p>
    <w:p w14:paraId="1912ED1F" w14:textId="3B26913E" w:rsidR="00EE570B" w:rsidRDefault="00EE570B" w:rsidP="00EE570B">
      <w:pPr>
        <w:rPr>
          <w:b/>
          <w:bCs/>
          <w:sz w:val="28"/>
          <w:szCs w:val="28"/>
        </w:rPr>
      </w:pPr>
      <w:r>
        <w:rPr>
          <w:b/>
          <w:bCs/>
          <w:sz w:val="28"/>
          <w:szCs w:val="28"/>
        </w:rPr>
        <w:t>Answers must in full sentences.</w:t>
      </w:r>
    </w:p>
    <w:p w14:paraId="519EC393" w14:textId="66514023" w:rsidR="00EE570B" w:rsidRDefault="00EE570B" w:rsidP="00EE570B">
      <w:pPr>
        <w:pStyle w:val="ListParagraph"/>
        <w:numPr>
          <w:ilvl w:val="0"/>
          <w:numId w:val="1"/>
        </w:numPr>
        <w:rPr>
          <w:b/>
          <w:bCs/>
          <w:sz w:val="28"/>
          <w:szCs w:val="28"/>
        </w:rPr>
      </w:pPr>
      <w:r>
        <w:rPr>
          <w:b/>
          <w:bCs/>
          <w:sz w:val="28"/>
          <w:szCs w:val="28"/>
        </w:rPr>
        <w:t>When and where was she born?</w:t>
      </w:r>
    </w:p>
    <w:p w14:paraId="561674E0" w14:textId="77777777" w:rsidR="00E0049D" w:rsidRDefault="00E0049D" w:rsidP="00E0049D">
      <w:pPr>
        <w:pStyle w:val="ListParagraph"/>
        <w:rPr>
          <w:b/>
          <w:bCs/>
          <w:sz w:val="28"/>
          <w:szCs w:val="28"/>
        </w:rPr>
      </w:pPr>
    </w:p>
    <w:p w14:paraId="614A7ACB" w14:textId="67380D84" w:rsidR="00286139" w:rsidRDefault="00286139" w:rsidP="00286139">
      <w:pPr>
        <w:pStyle w:val="ListParagraph"/>
        <w:rPr>
          <w:b/>
          <w:bCs/>
          <w:sz w:val="28"/>
          <w:szCs w:val="28"/>
        </w:rPr>
      </w:pPr>
      <w:r>
        <w:rPr>
          <w:b/>
          <w:bCs/>
          <w:sz w:val="28"/>
          <w:szCs w:val="28"/>
        </w:rPr>
        <w:t>…………………………………………………………………………………………………………………………………………………………………………………………………………………………</w:t>
      </w:r>
    </w:p>
    <w:p w14:paraId="6C6B6428" w14:textId="77777777" w:rsidR="00286139" w:rsidRDefault="00286139" w:rsidP="00286139">
      <w:pPr>
        <w:pStyle w:val="ListParagraph"/>
        <w:rPr>
          <w:b/>
          <w:bCs/>
          <w:sz w:val="28"/>
          <w:szCs w:val="28"/>
        </w:rPr>
      </w:pPr>
    </w:p>
    <w:p w14:paraId="4A070C81" w14:textId="368EA060" w:rsidR="00EE570B" w:rsidRDefault="00EE570B" w:rsidP="00EE570B">
      <w:pPr>
        <w:pStyle w:val="ListParagraph"/>
        <w:numPr>
          <w:ilvl w:val="0"/>
          <w:numId w:val="1"/>
        </w:numPr>
        <w:rPr>
          <w:b/>
          <w:bCs/>
          <w:sz w:val="28"/>
          <w:szCs w:val="28"/>
        </w:rPr>
      </w:pPr>
      <w:r>
        <w:rPr>
          <w:b/>
          <w:bCs/>
          <w:sz w:val="28"/>
          <w:szCs w:val="28"/>
        </w:rPr>
        <w:t xml:space="preserve">Name one of Rowling’s </w:t>
      </w:r>
      <w:r w:rsidR="00286139">
        <w:rPr>
          <w:b/>
          <w:bCs/>
          <w:sz w:val="28"/>
          <w:szCs w:val="28"/>
        </w:rPr>
        <w:t>favourite</w:t>
      </w:r>
      <w:r>
        <w:rPr>
          <w:b/>
          <w:bCs/>
          <w:sz w:val="28"/>
          <w:szCs w:val="28"/>
        </w:rPr>
        <w:t xml:space="preserve"> authors.</w:t>
      </w:r>
    </w:p>
    <w:p w14:paraId="18AB450A" w14:textId="7D845304" w:rsidR="00E0049D" w:rsidRDefault="00E0049D" w:rsidP="00E0049D">
      <w:pPr>
        <w:pStyle w:val="ListParagraph"/>
        <w:rPr>
          <w:b/>
          <w:bCs/>
          <w:sz w:val="28"/>
          <w:szCs w:val="28"/>
        </w:rPr>
      </w:pPr>
    </w:p>
    <w:p w14:paraId="5871BE1B" w14:textId="77777777" w:rsidR="00E0049D" w:rsidRDefault="00E0049D" w:rsidP="00E0049D">
      <w:pPr>
        <w:pStyle w:val="ListParagraph"/>
        <w:rPr>
          <w:b/>
          <w:bCs/>
          <w:sz w:val="28"/>
          <w:szCs w:val="28"/>
        </w:rPr>
      </w:pPr>
    </w:p>
    <w:p w14:paraId="2A6974EC" w14:textId="6EEE3F40" w:rsidR="00286139" w:rsidRDefault="00286139" w:rsidP="00286139">
      <w:pPr>
        <w:pStyle w:val="ListParagraph"/>
        <w:rPr>
          <w:b/>
          <w:bCs/>
          <w:sz w:val="28"/>
          <w:szCs w:val="28"/>
        </w:rPr>
      </w:pPr>
      <w:r>
        <w:rPr>
          <w:b/>
          <w:bCs/>
          <w:sz w:val="28"/>
          <w:szCs w:val="28"/>
        </w:rPr>
        <w:t>…………………………………………………………………………………………………………………………………………………………………………………………………………………………</w:t>
      </w:r>
    </w:p>
    <w:p w14:paraId="44FD69AB" w14:textId="77777777" w:rsidR="00286139" w:rsidRDefault="00286139" w:rsidP="00286139">
      <w:pPr>
        <w:pStyle w:val="ListParagraph"/>
        <w:rPr>
          <w:b/>
          <w:bCs/>
          <w:sz w:val="28"/>
          <w:szCs w:val="28"/>
        </w:rPr>
      </w:pPr>
    </w:p>
    <w:p w14:paraId="1E3E04A4" w14:textId="50BBCC37" w:rsidR="00EE570B" w:rsidRDefault="00EE570B" w:rsidP="00EE570B">
      <w:pPr>
        <w:pStyle w:val="ListParagraph"/>
        <w:numPr>
          <w:ilvl w:val="0"/>
          <w:numId w:val="1"/>
        </w:numPr>
        <w:rPr>
          <w:b/>
          <w:bCs/>
          <w:sz w:val="28"/>
          <w:szCs w:val="28"/>
        </w:rPr>
      </w:pPr>
      <w:r>
        <w:rPr>
          <w:b/>
          <w:bCs/>
          <w:sz w:val="28"/>
          <w:szCs w:val="28"/>
        </w:rPr>
        <w:t xml:space="preserve">Which university did </w:t>
      </w:r>
      <w:r w:rsidR="00286139">
        <w:rPr>
          <w:b/>
          <w:bCs/>
          <w:sz w:val="28"/>
          <w:szCs w:val="28"/>
        </w:rPr>
        <w:t>Joanne</w:t>
      </w:r>
      <w:r>
        <w:rPr>
          <w:b/>
          <w:bCs/>
          <w:sz w:val="28"/>
          <w:szCs w:val="28"/>
        </w:rPr>
        <w:t xml:space="preserve"> study at?</w:t>
      </w:r>
    </w:p>
    <w:p w14:paraId="4F963A43" w14:textId="77777777" w:rsidR="00E0049D" w:rsidRDefault="00E0049D" w:rsidP="00E0049D">
      <w:pPr>
        <w:pStyle w:val="ListParagraph"/>
        <w:rPr>
          <w:b/>
          <w:bCs/>
          <w:sz w:val="28"/>
          <w:szCs w:val="28"/>
        </w:rPr>
      </w:pPr>
    </w:p>
    <w:p w14:paraId="124B0FCA" w14:textId="48CBA2DB" w:rsidR="00286139" w:rsidRDefault="00286139" w:rsidP="00286139">
      <w:pPr>
        <w:pStyle w:val="ListParagraph"/>
        <w:rPr>
          <w:b/>
          <w:bCs/>
          <w:sz w:val="28"/>
          <w:szCs w:val="28"/>
        </w:rPr>
      </w:pPr>
      <w:r>
        <w:rPr>
          <w:b/>
          <w:bCs/>
          <w:sz w:val="28"/>
          <w:szCs w:val="28"/>
        </w:rPr>
        <w:t>…………………………………………………………………………………………………………………………………………………………………………………………………………………………</w:t>
      </w:r>
    </w:p>
    <w:p w14:paraId="47338E50" w14:textId="77777777" w:rsidR="00286139" w:rsidRDefault="00286139" w:rsidP="00286139">
      <w:pPr>
        <w:pStyle w:val="ListParagraph"/>
        <w:rPr>
          <w:b/>
          <w:bCs/>
          <w:sz w:val="28"/>
          <w:szCs w:val="28"/>
        </w:rPr>
      </w:pPr>
    </w:p>
    <w:p w14:paraId="33A2C706" w14:textId="514605D7" w:rsidR="00EE570B" w:rsidRDefault="00EE570B" w:rsidP="00EE570B">
      <w:pPr>
        <w:pStyle w:val="ListParagraph"/>
        <w:numPr>
          <w:ilvl w:val="0"/>
          <w:numId w:val="1"/>
        </w:numPr>
        <w:rPr>
          <w:b/>
          <w:bCs/>
          <w:sz w:val="28"/>
          <w:szCs w:val="28"/>
        </w:rPr>
      </w:pPr>
      <w:r>
        <w:rPr>
          <w:b/>
          <w:bCs/>
          <w:sz w:val="28"/>
          <w:szCs w:val="28"/>
        </w:rPr>
        <w:t>Explain why she moved to London</w:t>
      </w:r>
    </w:p>
    <w:p w14:paraId="065AD95C" w14:textId="77777777" w:rsidR="00E0049D" w:rsidRDefault="00E0049D" w:rsidP="00E0049D">
      <w:pPr>
        <w:pStyle w:val="ListParagraph"/>
        <w:rPr>
          <w:b/>
          <w:bCs/>
          <w:sz w:val="28"/>
          <w:szCs w:val="28"/>
        </w:rPr>
      </w:pPr>
    </w:p>
    <w:p w14:paraId="3B050419" w14:textId="1FE77C57" w:rsidR="00286139" w:rsidRDefault="00286139" w:rsidP="00286139">
      <w:pPr>
        <w:pStyle w:val="ListParagraph"/>
        <w:rPr>
          <w:b/>
          <w:bCs/>
          <w:sz w:val="28"/>
          <w:szCs w:val="28"/>
        </w:rPr>
      </w:pPr>
      <w:r>
        <w:rPr>
          <w:b/>
          <w:bCs/>
          <w:sz w:val="28"/>
          <w:szCs w:val="28"/>
        </w:rPr>
        <w:t>………………………………………………………………………………………………………………………………………………………………………………………………………………………………………………………………………………………………………………………………………</w:t>
      </w:r>
    </w:p>
    <w:p w14:paraId="0E99D0F4" w14:textId="77777777" w:rsidR="00286139" w:rsidRDefault="00286139" w:rsidP="00286139">
      <w:pPr>
        <w:pStyle w:val="ListParagraph"/>
        <w:rPr>
          <w:b/>
          <w:bCs/>
          <w:sz w:val="28"/>
          <w:szCs w:val="28"/>
        </w:rPr>
      </w:pPr>
    </w:p>
    <w:p w14:paraId="4448CEC9" w14:textId="1E97032D" w:rsidR="00EE570B" w:rsidRDefault="00EE570B" w:rsidP="00EE570B">
      <w:pPr>
        <w:pStyle w:val="ListParagraph"/>
        <w:numPr>
          <w:ilvl w:val="0"/>
          <w:numId w:val="1"/>
        </w:numPr>
        <w:rPr>
          <w:b/>
          <w:bCs/>
          <w:sz w:val="28"/>
          <w:szCs w:val="28"/>
        </w:rPr>
      </w:pPr>
      <w:r>
        <w:rPr>
          <w:b/>
          <w:bCs/>
          <w:sz w:val="28"/>
          <w:szCs w:val="28"/>
        </w:rPr>
        <w:t>Where did Joanne come up with the idea for the Harry Potter series?</w:t>
      </w:r>
    </w:p>
    <w:p w14:paraId="2261A85F" w14:textId="77777777" w:rsidR="00E0049D" w:rsidRDefault="00E0049D" w:rsidP="00E0049D">
      <w:pPr>
        <w:pStyle w:val="ListParagraph"/>
        <w:rPr>
          <w:b/>
          <w:bCs/>
          <w:sz w:val="28"/>
          <w:szCs w:val="28"/>
        </w:rPr>
      </w:pPr>
    </w:p>
    <w:p w14:paraId="304C806B" w14:textId="4CB5039A" w:rsidR="00286139" w:rsidRDefault="00286139" w:rsidP="00286139">
      <w:pPr>
        <w:pStyle w:val="ListParagraph"/>
        <w:rPr>
          <w:b/>
          <w:bCs/>
          <w:sz w:val="28"/>
          <w:szCs w:val="28"/>
        </w:rPr>
      </w:pPr>
      <w:r>
        <w:rPr>
          <w:b/>
          <w:bCs/>
          <w:sz w:val="28"/>
          <w:szCs w:val="28"/>
        </w:rPr>
        <w:t>………………………………………………………………………………………………………………………………………………………………………………………………………………………………………………………………………………………………………………………………………</w:t>
      </w:r>
    </w:p>
    <w:p w14:paraId="57580802" w14:textId="77777777" w:rsidR="00286139" w:rsidRDefault="00286139" w:rsidP="00286139">
      <w:pPr>
        <w:pStyle w:val="ListParagraph"/>
        <w:rPr>
          <w:b/>
          <w:bCs/>
          <w:sz w:val="28"/>
          <w:szCs w:val="28"/>
        </w:rPr>
      </w:pPr>
    </w:p>
    <w:p w14:paraId="1A9E5D54" w14:textId="4B3F506E" w:rsidR="00E0049D" w:rsidRDefault="00EE570B" w:rsidP="00EE570B">
      <w:pPr>
        <w:pStyle w:val="ListParagraph"/>
        <w:numPr>
          <w:ilvl w:val="0"/>
          <w:numId w:val="1"/>
        </w:numPr>
        <w:rPr>
          <w:b/>
          <w:bCs/>
          <w:sz w:val="28"/>
          <w:szCs w:val="28"/>
        </w:rPr>
      </w:pPr>
      <w:r>
        <w:rPr>
          <w:b/>
          <w:bCs/>
          <w:sz w:val="28"/>
          <w:szCs w:val="28"/>
        </w:rPr>
        <w:t>Can you explain how the death of her own mother affected her writing</w:t>
      </w:r>
    </w:p>
    <w:p w14:paraId="56FD5BE9" w14:textId="77777777" w:rsidR="00E0049D" w:rsidRDefault="00E0049D" w:rsidP="00E0049D">
      <w:pPr>
        <w:pStyle w:val="ListParagraph"/>
        <w:rPr>
          <w:b/>
          <w:bCs/>
          <w:sz w:val="28"/>
          <w:szCs w:val="28"/>
        </w:rPr>
      </w:pPr>
    </w:p>
    <w:p w14:paraId="578F29EC" w14:textId="77777777" w:rsidR="00E0049D" w:rsidRDefault="00E0049D" w:rsidP="00E0049D">
      <w:pPr>
        <w:pStyle w:val="ListParagraph"/>
        <w:rPr>
          <w:b/>
          <w:bCs/>
          <w:sz w:val="28"/>
          <w:szCs w:val="28"/>
        </w:rPr>
      </w:pPr>
      <w:r>
        <w:rPr>
          <w:b/>
          <w:bCs/>
          <w:sz w:val="28"/>
          <w:szCs w:val="28"/>
        </w:rPr>
        <w:t>………………………………………………………………………………………………………………………………………………………………………………………………………………………………………………………………………………………………………………………………………</w:t>
      </w:r>
    </w:p>
    <w:p w14:paraId="56FD33E6" w14:textId="2304FB0D" w:rsidR="00EE570B" w:rsidRDefault="00EE570B" w:rsidP="00E0049D">
      <w:pPr>
        <w:pStyle w:val="ListParagraph"/>
        <w:rPr>
          <w:b/>
          <w:bCs/>
          <w:sz w:val="28"/>
          <w:szCs w:val="28"/>
        </w:rPr>
      </w:pPr>
      <w:r>
        <w:rPr>
          <w:b/>
          <w:bCs/>
          <w:sz w:val="28"/>
          <w:szCs w:val="28"/>
        </w:rPr>
        <w:lastRenderedPageBreak/>
        <w:t xml:space="preserve"> </w:t>
      </w:r>
    </w:p>
    <w:p w14:paraId="2A0C1E32" w14:textId="257FF5B8" w:rsidR="00EE570B" w:rsidRDefault="00EE570B" w:rsidP="00EE570B">
      <w:pPr>
        <w:pStyle w:val="ListParagraph"/>
        <w:numPr>
          <w:ilvl w:val="0"/>
          <w:numId w:val="1"/>
        </w:numPr>
        <w:rPr>
          <w:b/>
          <w:bCs/>
          <w:sz w:val="28"/>
          <w:szCs w:val="28"/>
        </w:rPr>
      </w:pPr>
      <w:r>
        <w:rPr>
          <w:b/>
          <w:bCs/>
          <w:sz w:val="28"/>
          <w:szCs w:val="28"/>
        </w:rPr>
        <w:t xml:space="preserve">Give two other ways in which she has </w:t>
      </w:r>
      <w:r w:rsidR="0006750C">
        <w:rPr>
          <w:b/>
          <w:bCs/>
          <w:sz w:val="28"/>
          <w:szCs w:val="28"/>
        </w:rPr>
        <w:t>us</w:t>
      </w:r>
      <w:r>
        <w:rPr>
          <w:b/>
          <w:bCs/>
          <w:sz w:val="28"/>
          <w:szCs w:val="28"/>
        </w:rPr>
        <w:t xml:space="preserve">ed her own life experiences </w:t>
      </w:r>
      <w:r w:rsidR="00335063">
        <w:rPr>
          <w:b/>
          <w:bCs/>
          <w:sz w:val="28"/>
          <w:szCs w:val="28"/>
        </w:rPr>
        <w:t>in the Harry Potter books</w:t>
      </w:r>
    </w:p>
    <w:p w14:paraId="714A522C" w14:textId="77777777" w:rsidR="00E0049D" w:rsidRDefault="00E0049D" w:rsidP="00E0049D">
      <w:pPr>
        <w:pStyle w:val="ListParagraph"/>
        <w:rPr>
          <w:b/>
          <w:bCs/>
          <w:sz w:val="28"/>
          <w:szCs w:val="28"/>
        </w:rPr>
      </w:pPr>
    </w:p>
    <w:p w14:paraId="2C463C06" w14:textId="178501E1" w:rsidR="00E0049D" w:rsidRDefault="00E0049D" w:rsidP="00E0049D">
      <w:pPr>
        <w:pStyle w:val="ListParagraph"/>
        <w:rPr>
          <w:b/>
          <w:bCs/>
          <w:sz w:val="28"/>
          <w:szCs w:val="28"/>
        </w:rPr>
      </w:pPr>
      <w:r>
        <w:rPr>
          <w:b/>
          <w:bCs/>
          <w:sz w:val="28"/>
          <w:szCs w:val="28"/>
        </w:rPr>
        <w:t>……………………………………………………………………………………………………………………………………………………………………………………………………………………………………………………………………………………………………………………………………………………………………………………………………………………………………………………</w:t>
      </w:r>
    </w:p>
    <w:p w14:paraId="64A5E582" w14:textId="1E284026" w:rsidR="00E0049D" w:rsidRDefault="00E0049D" w:rsidP="00E0049D">
      <w:pPr>
        <w:pStyle w:val="ListParagraph"/>
        <w:rPr>
          <w:b/>
          <w:bCs/>
          <w:sz w:val="28"/>
          <w:szCs w:val="28"/>
        </w:rPr>
      </w:pPr>
    </w:p>
    <w:p w14:paraId="2E075FCE" w14:textId="7386A3B0" w:rsidR="00335063" w:rsidRDefault="00335063" w:rsidP="00EE570B">
      <w:pPr>
        <w:pStyle w:val="ListParagraph"/>
        <w:numPr>
          <w:ilvl w:val="0"/>
          <w:numId w:val="1"/>
        </w:numPr>
        <w:rPr>
          <w:b/>
          <w:bCs/>
          <w:sz w:val="28"/>
          <w:szCs w:val="28"/>
        </w:rPr>
      </w:pPr>
      <w:r>
        <w:rPr>
          <w:b/>
          <w:bCs/>
          <w:sz w:val="28"/>
          <w:szCs w:val="28"/>
        </w:rPr>
        <w:t>What did the publishers think about Joanne’s full name being printed on her books?</w:t>
      </w:r>
    </w:p>
    <w:p w14:paraId="7E51FC96" w14:textId="77777777" w:rsidR="00E0049D" w:rsidRDefault="00E0049D" w:rsidP="00E0049D">
      <w:pPr>
        <w:pStyle w:val="ListParagraph"/>
        <w:rPr>
          <w:b/>
          <w:bCs/>
          <w:sz w:val="28"/>
          <w:szCs w:val="28"/>
        </w:rPr>
      </w:pPr>
    </w:p>
    <w:p w14:paraId="0735CAC4" w14:textId="7A80007A" w:rsidR="00E0049D" w:rsidRDefault="00E0049D" w:rsidP="00E0049D">
      <w:pPr>
        <w:pStyle w:val="ListParagraph"/>
        <w:rPr>
          <w:b/>
          <w:bCs/>
          <w:sz w:val="28"/>
          <w:szCs w:val="28"/>
        </w:rPr>
      </w:pPr>
      <w:r>
        <w:rPr>
          <w:b/>
          <w:bCs/>
          <w:sz w:val="28"/>
          <w:szCs w:val="28"/>
        </w:rPr>
        <w:t>………………………………………………………………………………………………………………………………………………………………………………………………………………………………………………………………………………………………………………………………………</w:t>
      </w:r>
    </w:p>
    <w:p w14:paraId="5295CD38" w14:textId="77777777" w:rsidR="00E0049D" w:rsidRDefault="00E0049D" w:rsidP="00E0049D">
      <w:pPr>
        <w:pStyle w:val="ListParagraph"/>
        <w:rPr>
          <w:b/>
          <w:bCs/>
          <w:sz w:val="28"/>
          <w:szCs w:val="28"/>
        </w:rPr>
      </w:pPr>
    </w:p>
    <w:p w14:paraId="5ADCD982" w14:textId="23F05832" w:rsidR="00335063" w:rsidRDefault="00335063" w:rsidP="00EE570B">
      <w:pPr>
        <w:pStyle w:val="ListParagraph"/>
        <w:numPr>
          <w:ilvl w:val="0"/>
          <w:numId w:val="1"/>
        </w:numPr>
        <w:rPr>
          <w:b/>
          <w:bCs/>
          <w:sz w:val="28"/>
          <w:szCs w:val="28"/>
        </w:rPr>
      </w:pPr>
      <w:r>
        <w:rPr>
          <w:b/>
          <w:bCs/>
          <w:sz w:val="28"/>
          <w:szCs w:val="28"/>
        </w:rPr>
        <w:t>What could one othe</w:t>
      </w:r>
      <w:r w:rsidR="00E0049D">
        <w:rPr>
          <w:b/>
          <w:bCs/>
          <w:sz w:val="28"/>
          <w:szCs w:val="28"/>
        </w:rPr>
        <w:t>r</w:t>
      </w:r>
      <w:r>
        <w:rPr>
          <w:b/>
          <w:bCs/>
          <w:sz w:val="28"/>
          <w:szCs w:val="28"/>
        </w:rPr>
        <w:t xml:space="preserve"> the original copies of ‘Harry Potter and the Philosopher’s Stone’ sell for?</w:t>
      </w:r>
    </w:p>
    <w:p w14:paraId="481DAD60" w14:textId="0849708E" w:rsidR="00E0049D" w:rsidRDefault="00E0049D" w:rsidP="00E0049D">
      <w:pPr>
        <w:pStyle w:val="ListParagraph"/>
        <w:rPr>
          <w:b/>
          <w:bCs/>
          <w:sz w:val="28"/>
          <w:szCs w:val="28"/>
        </w:rPr>
      </w:pPr>
    </w:p>
    <w:p w14:paraId="74B89BF4" w14:textId="39B0819D" w:rsidR="00E0049D" w:rsidRDefault="00E0049D" w:rsidP="00E0049D">
      <w:pPr>
        <w:pStyle w:val="ListParagraph"/>
        <w:rPr>
          <w:b/>
          <w:bCs/>
          <w:sz w:val="28"/>
          <w:szCs w:val="28"/>
        </w:rPr>
      </w:pPr>
      <w:r>
        <w:rPr>
          <w:b/>
          <w:bCs/>
          <w:sz w:val="28"/>
          <w:szCs w:val="28"/>
        </w:rPr>
        <w:t>…………………………………………………………………………………………………………………………………………………………………………………………………………………………</w:t>
      </w:r>
    </w:p>
    <w:p w14:paraId="5A62E8D9" w14:textId="1090736E" w:rsidR="00335063" w:rsidRPr="00286139" w:rsidRDefault="00335063" w:rsidP="00286139">
      <w:pPr>
        <w:ind w:left="360"/>
        <w:rPr>
          <w:b/>
          <w:bCs/>
          <w:sz w:val="28"/>
          <w:szCs w:val="28"/>
        </w:rPr>
      </w:pPr>
    </w:p>
    <w:p w14:paraId="5FB926A6" w14:textId="59D32D53" w:rsidR="006B3390" w:rsidRPr="006B3390" w:rsidRDefault="006B3390" w:rsidP="006B3390">
      <w:pPr>
        <w:rPr>
          <w:b/>
          <w:bCs/>
          <w:sz w:val="28"/>
          <w:szCs w:val="28"/>
        </w:rPr>
      </w:pPr>
    </w:p>
    <w:p w14:paraId="4F3AD264" w14:textId="4B7074AE" w:rsidR="006B3390" w:rsidRDefault="006B3390"/>
    <w:p w14:paraId="65696C16" w14:textId="4FA279E4" w:rsidR="006B3390" w:rsidRDefault="006B3390"/>
    <w:p w14:paraId="2C9D06C5" w14:textId="366943A9" w:rsidR="006A654A" w:rsidRDefault="006A654A"/>
    <w:p w14:paraId="18EF8B2F" w14:textId="0D756CC9" w:rsidR="00E0049D" w:rsidRDefault="00E0049D"/>
    <w:p w14:paraId="6CDB2520" w14:textId="02558CA0" w:rsidR="00E0049D" w:rsidRDefault="00E0049D"/>
    <w:p w14:paraId="6DCB14F0" w14:textId="22EF359F" w:rsidR="00E0049D" w:rsidRDefault="00E0049D"/>
    <w:p w14:paraId="4DE8E71B" w14:textId="5759BECB" w:rsidR="00E0049D" w:rsidRDefault="00E0049D"/>
    <w:p w14:paraId="6D4438B8" w14:textId="675E1816" w:rsidR="00E0049D" w:rsidRDefault="00E0049D"/>
    <w:p w14:paraId="6CEDCF78" w14:textId="6E414C45" w:rsidR="00E0049D" w:rsidRDefault="00E0049D"/>
    <w:p w14:paraId="14EBFFE2" w14:textId="3CC42B23" w:rsidR="00E0049D" w:rsidRDefault="00E0049D"/>
    <w:p w14:paraId="4CB7B3BB" w14:textId="51C65051" w:rsidR="00E0049D" w:rsidRDefault="00E0049D"/>
    <w:p w14:paraId="758268F0" w14:textId="666F85F6" w:rsidR="00E0049D" w:rsidRDefault="003745B1">
      <w:r>
        <w:rPr>
          <w:noProof/>
        </w:rPr>
        <w:lastRenderedPageBreak/>
        <w:drawing>
          <wp:anchor distT="0" distB="0" distL="114300" distR="114300" simplePos="0" relativeHeight="251663360" behindDoc="0" locked="0" layoutInCell="1" allowOverlap="1" wp14:anchorId="34A46E39" wp14:editId="3F18DA45">
            <wp:simplePos x="0" y="0"/>
            <wp:positionH relativeFrom="column">
              <wp:posOffset>-506776</wp:posOffset>
            </wp:positionH>
            <wp:positionV relativeFrom="paragraph">
              <wp:posOffset>-550843</wp:posOffset>
            </wp:positionV>
            <wp:extent cx="3190081" cy="4968607"/>
            <wp:effectExtent l="0" t="0" r="0" b="3810"/>
            <wp:wrapNone/>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3221" cy="4973498"/>
                    </a:xfrm>
                    <a:prstGeom prst="rect">
                      <a:avLst/>
                    </a:prstGeom>
                    <a:noFill/>
                    <a:ln>
                      <a:noFill/>
                    </a:ln>
                  </pic:spPr>
                </pic:pic>
              </a:graphicData>
            </a:graphic>
            <wp14:sizeRelH relativeFrom="page">
              <wp14:pctWidth>0</wp14:pctWidth>
            </wp14:sizeRelH>
            <wp14:sizeRelV relativeFrom="page">
              <wp14:pctHeight>0</wp14:pctHeight>
            </wp14:sizeRelV>
          </wp:anchor>
        </w:drawing>
      </w:r>
      <w:r w:rsidR="00F55DC3">
        <w:rPr>
          <w:noProof/>
        </w:rPr>
        <mc:AlternateContent>
          <mc:Choice Requires="wps">
            <w:drawing>
              <wp:anchor distT="0" distB="0" distL="114300" distR="114300" simplePos="0" relativeHeight="251664384" behindDoc="0" locked="0" layoutInCell="1" allowOverlap="1" wp14:anchorId="04CAA8C3" wp14:editId="377A5618">
                <wp:simplePos x="0" y="0"/>
                <wp:positionH relativeFrom="column">
                  <wp:posOffset>2908453</wp:posOffset>
                </wp:positionH>
                <wp:positionV relativeFrom="paragraph">
                  <wp:posOffset>-572877</wp:posOffset>
                </wp:positionV>
                <wp:extent cx="3393195" cy="4979624"/>
                <wp:effectExtent l="0" t="0" r="17145" b="12065"/>
                <wp:wrapNone/>
                <wp:docPr id="11" name="Text Box 11"/>
                <wp:cNvGraphicFramePr/>
                <a:graphic xmlns:a="http://schemas.openxmlformats.org/drawingml/2006/main">
                  <a:graphicData uri="http://schemas.microsoft.com/office/word/2010/wordprocessingShape">
                    <wps:wsp>
                      <wps:cNvSpPr txBox="1"/>
                      <wps:spPr>
                        <a:xfrm>
                          <a:off x="0" y="0"/>
                          <a:ext cx="3393195" cy="4979624"/>
                        </a:xfrm>
                        <a:prstGeom prst="rect">
                          <a:avLst/>
                        </a:prstGeom>
                        <a:solidFill>
                          <a:schemeClr val="lt1"/>
                        </a:solidFill>
                        <a:ln w="6350">
                          <a:solidFill>
                            <a:prstClr val="black"/>
                          </a:solidFill>
                        </a:ln>
                      </wps:spPr>
                      <wps:txbx>
                        <w:txbxContent>
                          <w:p w14:paraId="6DF3324D" w14:textId="3C708037" w:rsidR="00F55DC3" w:rsidRPr="00F55DC3" w:rsidRDefault="00F55DC3" w:rsidP="00F55DC3">
                            <w:pPr>
                              <w:jc w:val="center"/>
                              <w:rPr>
                                <w:b/>
                                <w:bCs/>
                                <w:sz w:val="72"/>
                                <w:szCs w:val="72"/>
                              </w:rPr>
                            </w:pPr>
                            <w:r w:rsidRPr="00F55DC3">
                              <w:rPr>
                                <w:b/>
                                <w:bCs/>
                                <w:sz w:val="72"/>
                                <w:szCs w:val="72"/>
                              </w:rPr>
                              <w:t>Book Review</w:t>
                            </w:r>
                          </w:p>
                          <w:p w14:paraId="1C1067F2" w14:textId="42F38008" w:rsidR="00F55DC3" w:rsidRDefault="00F55DC3"/>
                          <w:p w14:paraId="12837DFD" w14:textId="6ED09DE6" w:rsidR="00F55DC3" w:rsidRPr="00F55DC3" w:rsidRDefault="00F55DC3">
                            <w:pPr>
                              <w:rPr>
                                <w:sz w:val="28"/>
                                <w:szCs w:val="28"/>
                              </w:rPr>
                            </w:pPr>
                            <w:r w:rsidRPr="00F55DC3">
                              <w:rPr>
                                <w:sz w:val="28"/>
                                <w:szCs w:val="28"/>
                              </w:rPr>
                              <w:t>Book Title:</w:t>
                            </w:r>
                          </w:p>
                          <w:p w14:paraId="046CE8D7" w14:textId="2954A3F2" w:rsidR="00F55DC3" w:rsidRDefault="00F55DC3">
                            <w:pPr>
                              <w:rPr>
                                <w:sz w:val="28"/>
                                <w:szCs w:val="28"/>
                              </w:rPr>
                            </w:pPr>
                            <w:r w:rsidRPr="00F55DC3">
                              <w:rPr>
                                <w:sz w:val="28"/>
                                <w:szCs w:val="28"/>
                              </w:rPr>
                              <w:t>…………………………………………………………………………………………………………………………………………</w:t>
                            </w:r>
                          </w:p>
                          <w:p w14:paraId="029D2DEB" w14:textId="663BBE10" w:rsidR="00F55DC3" w:rsidRDefault="00E91782">
                            <w:pPr>
                              <w:rPr>
                                <w:sz w:val="28"/>
                                <w:szCs w:val="28"/>
                              </w:rPr>
                            </w:pPr>
                            <w:r>
                              <w:rPr>
                                <w:sz w:val="28"/>
                                <w:szCs w:val="28"/>
                              </w:rPr>
                              <w:t>Publisher:</w:t>
                            </w:r>
                          </w:p>
                          <w:p w14:paraId="1CF74B0C" w14:textId="5953A6CB" w:rsidR="00E91782" w:rsidRDefault="00E91782">
                            <w:pPr>
                              <w:rPr>
                                <w:sz w:val="28"/>
                                <w:szCs w:val="28"/>
                              </w:rPr>
                            </w:pPr>
                            <w:r>
                              <w:rPr>
                                <w:sz w:val="28"/>
                                <w:szCs w:val="28"/>
                              </w:rPr>
                              <w:t>…………………………………………………………………..</w:t>
                            </w:r>
                          </w:p>
                          <w:p w14:paraId="7932B0A7" w14:textId="4AA12B1F" w:rsidR="00E91782" w:rsidRDefault="00E91782">
                            <w:pPr>
                              <w:rPr>
                                <w:sz w:val="28"/>
                                <w:szCs w:val="28"/>
                              </w:rPr>
                            </w:pPr>
                            <w:r>
                              <w:rPr>
                                <w:sz w:val="28"/>
                                <w:szCs w:val="28"/>
                              </w:rPr>
                              <w:t>Author</w:t>
                            </w:r>
                          </w:p>
                          <w:p w14:paraId="24001DE1" w14:textId="3A8F84DD" w:rsidR="00E91782" w:rsidRDefault="00E91782">
                            <w:pPr>
                              <w:rPr>
                                <w:sz w:val="28"/>
                                <w:szCs w:val="28"/>
                              </w:rPr>
                            </w:pPr>
                            <w:r>
                              <w:rPr>
                                <w:sz w:val="28"/>
                                <w:szCs w:val="28"/>
                              </w:rPr>
                              <w:t>…………………………………………………………………..</w:t>
                            </w:r>
                          </w:p>
                          <w:p w14:paraId="20E858D6" w14:textId="0734DFF2" w:rsidR="00E91782" w:rsidRDefault="00E91782">
                            <w:pPr>
                              <w:rPr>
                                <w:sz w:val="28"/>
                                <w:szCs w:val="28"/>
                              </w:rPr>
                            </w:pPr>
                            <w:r>
                              <w:rPr>
                                <w:sz w:val="28"/>
                                <w:szCs w:val="28"/>
                              </w:rPr>
                              <w:t>Date of first publication:</w:t>
                            </w:r>
                          </w:p>
                          <w:p w14:paraId="128008C7" w14:textId="49612FC8" w:rsidR="00E91782" w:rsidRDefault="00E91782">
                            <w:pPr>
                              <w:rPr>
                                <w:sz w:val="28"/>
                                <w:szCs w:val="28"/>
                              </w:rPr>
                            </w:pPr>
                            <w:r>
                              <w:rPr>
                                <w:sz w:val="28"/>
                                <w:szCs w:val="28"/>
                              </w:rPr>
                              <w:t>…………………………………………………………………..</w:t>
                            </w:r>
                          </w:p>
                          <w:p w14:paraId="3072D7DC" w14:textId="20467E93" w:rsidR="003745B1" w:rsidRDefault="003745B1">
                            <w:pPr>
                              <w:rPr>
                                <w:sz w:val="28"/>
                                <w:szCs w:val="28"/>
                              </w:rPr>
                            </w:pPr>
                            <w:r>
                              <w:rPr>
                                <w:sz w:val="28"/>
                                <w:szCs w:val="28"/>
                              </w:rPr>
                              <w:t>Amount of copies sold:</w:t>
                            </w:r>
                          </w:p>
                          <w:p w14:paraId="73941834" w14:textId="68926572" w:rsidR="003745B1" w:rsidRPr="00F55DC3" w:rsidRDefault="003745B1">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CAA8C3" id="Text Box 11" o:spid="_x0000_s1028" type="#_x0000_t202" style="position:absolute;margin-left:229pt;margin-top:-45.1pt;width:267.2pt;height:39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" fillcolor="white [3201]" strokeweight=".5pt">
                <v:textbox>
                  <w:txbxContent>
                    <w:p w14:paraId="6DF3324D" w14:textId="3C708037" w:rsidR="00F55DC3" w:rsidRPr="00F55DC3" w:rsidRDefault="00F55DC3" w:rsidP="00F55DC3">
                      <w:pPr>
                        <w:jc w:val="center"/>
                        <w:rPr>
                          <w:b/>
                          <w:bCs/>
                          <w:sz w:val="72"/>
                          <w:szCs w:val="72"/>
                        </w:rPr>
                      </w:pPr>
                      <w:r w:rsidRPr="00F55DC3">
                        <w:rPr>
                          <w:b/>
                          <w:bCs/>
                          <w:sz w:val="72"/>
                          <w:szCs w:val="72"/>
                        </w:rPr>
                        <w:t>Book Review</w:t>
                      </w:r>
                    </w:p>
                    <w:p w14:paraId="1C1067F2" w14:textId="42F38008" w:rsidR="00F55DC3" w:rsidRDefault="00F55DC3"/>
                    <w:p w14:paraId="12837DFD" w14:textId="6ED09DE6" w:rsidR="00F55DC3" w:rsidRPr="00F55DC3" w:rsidRDefault="00F55DC3">
                      <w:pPr>
                        <w:rPr>
                          <w:sz w:val="28"/>
                          <w:szCs w:val="28"/>
                        </w:rPr>
                      </w:pPr>
                      <w:r w:rsidRPr="00F55DC3">
                        <w:rPr>
                          <w:sz w:val="28"/>
                          <w:szCs w:val="28"/>
                        </w:rPr>
                        <w:t>Book Title:</w:t>
                      </w:r>
                    </w:p>
                    <w:p w14:paraId="046CE8D7" w14:textId="2954A3F2" w:rsidR="00F55DC3" w:rsidRDefault="00F55DC3">
                      <w:pPr>
                        <w:rPr>
                          <w:sz w:val="28"/>
                          <w:szCs w:val="28"/>
                        </w:rPr>
                      </w:pPr>
                      <w:r w:rsidRPr="00F55DC3">
                        <w:rPr>
                          <w:sz w:val="28"/>
                          <w:szCs w:val="28"/>
                        </w:rPr>
                        <w:t>…………………………………………………………………………………………………………………………………………</w:t>
                      </w:r>
                    </w:p>
                    <w:p w14:paraId="029D2DEB" w14:textId="663BBE10" w:rsidR="00F55DC3" w:rsidRDefault="00E91782">
                      <w:pPr>
                        <w:rPr>
                          <w:sz w:val="28"/>
                          <w:szCs w:val="28"/>
                        </w:rPr>
                      </w:pPr>
                      <w:r>
                        <w:rPr>
                          <w:sz w:val="28"/>
                          <w:szCs w:val="28"/>
                        </w:rPr>
                        <w:t>Publisher:</w:t>
                      </w:r>
                    </w:p>
                    <w:p w14:paraId="1CF74B0C" w14:textId="5953A6CB" w:rsidR="00E91782" w:rsidRDefault="00E91782">
                      <w:pPr>
                        <w:rPr>
                          <w:sz w:val="28"/>
                          <w:szCs w:val="28"/>
                        </w:rPr>
                      </w:pPr>
                      <w:r>
                        <w:rPr>
                          <w:sz w:val="28"/>
                          <w:szCs w:val="28"/>
                        </w:rPr>
                        <w:t>…………………………………………………………………..</w:t>
                      </w:r>
                    </w:p>
                    <w:p w14:paraId="7932B0A7" w14:textId="4AA12B1F" w:rsidR="00E91782" w:rsidRDefault="00E91782">
                      <w:pPr>
                        <w:rPr>
                          <w:sz w:val="28"/>
                          <w:szCs w:val="28"/>
                        </w:rPr>
                      </w:pPr>
                      <w:r>
                        <w:rPr>
                          <w:sz w:val="28"/>
                          <w:szCs w:val="28"/>
                        </w:rPr>
                        <w:t>Author</w:t>
                      </w:r>
                    </w:p>
                    <w:p w14:paraId="24001DE1" w14:textId="3A8F84DD" w:rsidR="00E91782" w:rsidRDefault="00E91782">
                      <w:pPr>
                        <w:rPr>
                          <w:sz w:val="28"/>
                          <w:szCs w:val="28"/>
                        </w:rPr>
                      </w:pPr>
                      <w:r>
                        <w:rPr>
                          <w:sz w:val="28"/>
                          <w:szCs w:val="28"/>
                        </w:rPr>
                        <w:t>…………………………………………………………………..</w:t>
                      </w:r>
                    </w:p>
                    <w:p w14:paraId="20E858D6" w14:textId="0734DFF2" w:rsidR="00E91782" w:rsidRDefault="00E91782">
                      <w:pPr>
                        <w:rPr>
                          <w:sz w:val="28"/>
                          <w:szCs w:val="28"/>
                        </w:rPr>
                      </w:pPr>
                      <w:r>
                        <w:rPr>
                          <w:sz w:val="28"/>
                          <w:szCs w:val="28"/>
                        </w:rPr>
                        <w:t>Date of first publication:</w:t>
                      </w:r>
                    </w:p>
                    <w:p w14:paraId="128008C7" w14:textId="49612FC8" w:rsidR="00E91782" w:rsidRDefault="00E91782">
                      <w:pPr>
                        <w:rPr>
                          <w:sz w:val="28"/>
                          <w:szCs w:val="28"/>
                        </w:rPr>
                      </w:pPr>
                      <w:r>
                        <w:rPr>
                          <w:sz w:val="28"/>
                          <w:szCs w:val="28"/>
                        </w:rPr>
                        <w:t>…………………………………………………………………..</w:t>
                      </w:r>
                    </w:p>
                    <w:p w14:paraId="3072D7DC" w14:textId="20467E93" w:rsidR="003745B1" w:rsidRDefault="003745B1">
                      <w:pPr>
                        <w:rPr>
                          <w:sz w:val="28"/>
                          <w:szCs w:val="28"/>
                        </w:rPr>
                      </w:pPr>
                      <w:r>
                        <w:rPr>
                          <w:sz w:val="28"/>
                          <w:szCs w:val="28"/>
                        </w:rPr>
                        <w:t>Amount of copies sold:</w:t>
                      </w:r>
                    </w:p>
                    <w:p w14:paraId="73941834" w14:textId="68926572" w:rsidR="003745B1" w:rsidRPr="00F55DC3" w:rsidRDefault="003745B1">
                      <w:pPr>
                        <w:rPr>
                          <w:sz w:val="28"/>
                          <w:szCs w:val="28"/>
                        </w:rPr>
                      </w:pPr>
                      <w:r>
                        <w:rPr>
                          <w:sz w:val="28"/>
                          <w:szCs w:val="28"/>
                        </w:rPr>
                        <w:t>……………………………………………………………………</w:t>
                      </w:r>
                    </w:p>
                  </w:txbxContent>
                </v:textbox>
              </v:shape>
            </w:pict>
          </mc:Fallback>
        </mc:AlternateContent>
      </w:r>
    </w:p>
    <w:p w14:paraId="63E063E2" w14:textId="2FDE7D1F" w:rsidR="00E0049D" w:rsidRDefault="00E0049D"/>
    <w:p w14:paraId="2F8400C9" w14:textId="58E9DC97" w:rsidR="006A654A" w:rsidRDefault="006A654A"/>
    <w:p w14:paraId="1C57EBF1" w14:textId="74034681" w:rsidR="006A654A" w:rsidRDefault="006A654A"/>
    <w:p w14:paraId="3CB4A76B" w14:textId="33C4A129" w:rsidR="006A654A" w:rsidRDefault="006A654A"/>
    <w:p w14:paraId="5EFB604E" w14:textId="086E296D" w:rsidR="006A654A" w:rsidRDefault="006A654A"/>
    <w:p w14:paraId="65CB5790" w14:textId="44EB19EF" w:rsidR="006A654A" w:rsidRDefault="006A654A"/>
    <w:p w14:paraId="2F4FC1E3" w14:textId="77777777" w:rsidR="00E724C8" w:rsidRDefault="00E724C8"/>
    <w:p w14:paraId="72887B09" w14:textId="77777777" w:rsidR="00E724C8" w:rsidRDefault="00E724C8"/>
    <w:p w14:paraId="04F0423A" w14:textId="77777777" w:rsidR="00E724C8" w:rsidRDefault="00E724C8"/>
    <w:p w14:paraId="20CED37F" w14:textId="77777777" w:rsidR="00E724C8" w:rsidRDefault="00E724C8"/>
    <w:p w14:paraId="0DC8A500" w14:textId="77777777" w:rsidR="00E724C8" w:rsidRDefault="00E724C8"/>
    <w:p w14:paraId="641E0628" w14:textId="77777777" w:rsidR="00E724C8" w:rsidRDefault="00E724C8"/>
    <w:p w14:paraId="02344070" w14:textId="77777777" w:rsidR="00E724C8" w:rsidRDefault="00E724C8"/>
    <w:p w14:paraId="65885122" w14:textId="77777777" w:rsidR="00E724C8" w:rsidRDefault="00E724C8"/>
    <w:p w14:paraId="6A13D606" w14:textId="75718609" w:rsidR="00E724C8" w:rsidRDefault="00E724C8">
      <w:r>
        <w:rPr>
          <w:noProof/>
        </w:rPr>
        <mc:AlternateContent>
          <mc:Choice Requires="wps">
            <w:drawing>
              <wp:anchor distT="0" distB="0" distL="114300" distR="114300" simplePos="0" relativeHeight="251666432" behindDoc="0" locked="0" layoutInCell="1" allowOverlap="1" wp14:anchorId="3D07AEAC" wp14:editId="6B45A611">
                <wp:simplePos x="0" y="0"/>
                <wp:positionH relativeFrom="margin">
                  <wp:align>center</wp:align>
                </wp:positionH>
                <wp:positionV relativeFrom="paragraph">
                  <wp:posOffset>379095</wp:posOffset>
                </wp:positionV>
                <wp:extent cx="6929609" cy="4979624"/>
                <wp:effectExtent l="0" t="0" r="24130" b="12065"/>
                <wp:wrapNone/>
                <wp:docPr id="12" name="Text Box 12"/>
                <wp:cNvGraphicFramePr/>
                <a:graphic xmlns:a="http://schemas.openxmlformats.org/drawingml/2006/main">
                  <a:graphicData uri="http://schemas.microsoft.com/office/word/2010/wordprocessingShape">
                    <wps:wsp>
                      <wps:cNvSpPr txBox="1"/>
                      <wps:spPr>
                        <a:xfrm>
                          <a:off x="0" y="0"/>
                          <a:ext cx="6929609" cy="4979624"/>
                        </a:xfrm>
                        <a:prstGeom prst="rect">
                          <a:avLst/>
                        </a:prstGeom>
                        <a:solidFill>
                          <a:schemeClr val="lt1"/>
                        </a:solidFill>
                        <a:ln w="6350">
                          <a:solidFill>
                            <a:prstClr val="black"/>
                          </a:solidFill>
                        </a:ln>
                      </wps:spPr>
                      <wps:txbx>
                        <w:txbxContent>
                          <w:p w14:paraId="571D3398" w14:textId="3DAF2E9E" w:rsidR="003745B1" w:rsidRPr="00A57324" w:rsidRDefault="00A57324" w:rsidP="00A57324">
                            <w:pPr>
                              <w:rPr>
                                <w:b/>
                                <w:bCs/>
                                <w:sz w:val="32"/>
                                <w:szCs w:val="32"/>
                              </w:rPr>
                            </w:pPr>
                            <w:r w:rsidRPr="00A57324">
                              <w:rPr>
                                <w:b/>
                                <w:bCs/>
                                <w:sz w:val="32"/>
                                <w:szCs w:val="32"/>
                              </w:rPr>
                              <w:t>What is the story about?</w:t>
                            </w:r>
                          </w:p>
                          <w:p w14:paraId="049C2916" w14:textId="15187417" w:rsidR="00A57324" w:rsidRDefault="00A57324" w:rsidP="00A57324">
                            <w:pPr>
                              <w:rPr>
                                <w:b/>
                                <w:bCs/>
                                <w:sz w:val="32"/>
                                <w:szCs w:val="32"/>
                              </w:rPr>
                            </w:pPr>
                            <w:r w:rsidRPr="00A57324">
                              <w:rPr>
                                <w:b/>
                                <w:bCs/>
                                <w:sz w:val="32"/>
                                <w:szCs w:val="32"/>
                              </w:rPr>
                              <w:t>…</w:t>
                            </w:r>
                            <w:r>
                              <w:rPr>
                                <w:b/>
                                <w:bCs/>
                                <w:sz w:val="32"/>
                                <w:szCs w:val="32"/>
                              </w:rPr>
                              <w:t>………………………………………………………………………………………………………………………………………………………………………………………………………………………………………………………………………………………………………………………………………………………………………………………………………………………………………………………………………………………………………</w:t>
                            </w:r>
                          </w:p>
                          <w:p w14:paraId="662A590A" w14:textId="01A6C7CD" w:rsidR="00C72ABF" w:rsidRDefault="00C72ABF" w:rsidP="00A57324">
                            <w:pPr>
                              <w:rPr>
                                <w:b/>
                                <w:bCs/>
                                <w:sz w:val="32"/>
                                <w:szCs w:val="32"/>
                              </w:rPr>
                            </w:pPr>
                          </w:p>
                          <w:p w14:paraId="764BBDEA" w14:textId="2D2D65CF" w:rsidR="00C72ABF" w:rsidRDefault="00C72ABF" w:rsidP="00A57324">
                            <w:pPr>
                              <w:rPr>
                                <w:b/>
                                <w:bCs/>
                                <w:sz w:val="32"/>
                                <w:szCs w:val="32"/>
                              </w:rPr>
                            </w:pPr>
                            <w:r>
                              <w:rPr>
                                <w:b/>
                                <w:bCs/>
                                <w:sz w:val="32"/>
                                <w:szCs w:val="32"/>
                              </w:rPr>
                              <w:t>Who is the main characters in the book?</w:t>
                            </w:r>
                          </w:p>
                          <w:p w14:paraId="41A77B95" w14:textId="61BBC9BB" w:rsidR="00C72ABF" w:rsidRDefault="00C72ABF" w:rsidP="00A57324">
                            <w:pPr>
                              <w:rPr>
                                <w:b/>
                                <w:bCs/>
                                <w:sz w:val="32"/>
                                <w:szCs w:val="32"/>
                              </w:rPr>
                            </w:pPr>
                            <w:r>
                              <w:rPr>
                                <w:b/>
                                <w:bCs/>
                                <w:sz w:val="32"/>
                                <w:szCs w:val="32"/>
                              </w:rPr>
                              <w:t>………………………………………………………………………………………………………………………………………………………………………………………………………………………………………………………………………………………………………………………………………………………………………………………………………………………………………………………………………………………………………………………………………………………………………………………………………………………………………………………………………………………………………………………………………………………………</w:t>
                            </w:r>
                          </w:p>
                          <w:p w14:paraId="7C36EB2D" w14:textId="61E91694" w:rsidR="00C72ABF" w:rsidRDefault="00C72ABF" w:rsidP="00A57324">
                            <w:pPr>
                              <w:rPr>
                                <w:b/>
                                <w:bCs/>
                                <w:sz w:val="32"/>
                                <w:szCs w:val="32"/>
                              </w:rPr>
                            </w:pPr>
                          </w:p>
                          <w:p w14:paraId="46142812" w14:textId="77777777" w:rsidR="00C72ABF" w:rsidRPr="00A57324" w:rsidRDefault="00C72ABF" w:rsidP="00A57324">
                            <w:pPr>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7AEAC" id="Text Box 12" o:spid="_x0000_s1029" type="#_x0000_t202" style="position:absolute;margin-left:0;margin-top:29.85pt;width:545.65pt;height:392.1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" fillcolor="white [3201]" strokeweight=".5pt">
                <v:textbox>
                  <w:txbxContent>
                    <w:p w14:paraId="571D3398" w14:textId="3DAF2E9E" w:rsidR="003745B1" w:rsidRPr="00A57324" w:rsidRDefault="00A57324" w:rsidP="00A57324">
                      <w:pPr>
                        <w:rPr>
                          <w:b/>
                          <w:bCs/>
                          <w:sz w:val="32"/>
                          <w:szCs w:val="32"/>
                        </w:rPr>
                      </w:pPr>
                      <w:r w:rsidRPr="00A57324">
                        <w:rPr>
                          <w:b/>
                          <w:bCs/>
                          <w:sz w:val="32"/>
                          <w:szCs w:val="32"/>
                        </w:rPr>
                        <w:t>What is the story about?</w:t>
                      </w:r>
                    </w:p>
                    <w:p w14:paraId="049C2916" w14:textId="15187417" w:rsidR="00A57324" w:rsidRDefault="00A57324" w:rsidP="00A57324">
                      <w:pPr>
                        <w:rPr>
                          <w:b/>
                          <w:bCs/>
                          <w:sz w:val="32"/>
                          <w:szCs w:val="32"/>
                        </w:rPr>
                      </w:pPr>
                      <w:r w:rsidRPr="00A57324">
                        <w:rPr>
                          <w:b/>
                          <w:bCs/>
                          <w:sz w:val="32"/>
                          <w:szCs w:val="32"/>
                        </w:rPr>
                        <w:t>…</w:t>
                      </w:r>
                      <w:r>
                        <w:rPr>
                          <w:b/>
                          <w:bCs/>
                          <w:sz w:val="32"/>
                          <w:szCs w:val="32"/>
                        </w:rPr>
                        <w:t>………………………………………………………………………………………………………………………………………………………………………………………………………………………………………………………………………………………………………………………………………………………………………………………………………………………………………………………………………………………………………</w:t>
                      </w:r>
                    </w:p>
                    <w:p w14:paraId="662A590A" w14:textId="01A6C7CD" w:rsidR="00C72ABF" w:rsidRDefault="00C72ABF" w:rsidP="00A57324">
                      <w:pPr>
                        <w:rPr>
                          <w:b/>
                          <w:bCs/>
                          <w:sz w:val="32"/>
                          <w:szCs w:val="32"/>
                        </w:rPr>
                      </w:pPr>
                    </w:p>
                    <w:p w14:paraId="764BBDEA" w14:textId="2D2D65CF" w:rsidR="00C72ABF" w:rsidRDefault="00C72ABF" w:rsidP="00A57324">
                      <w:pPr>
                        <w:rPr>
                          <w:b/>
                          <w:bCs/>
                          <w:sz w:val="32"/>
                          <w:szCs w:val="32"/>
                        </w:rPr>
                      </w:pPr>
                      <w:r>
                        <w:rPr>
                          <w:b/>
                          <w:bCs/>
                          <w:sz w:val="32"/>
                          <w:szCs w:val="32"/>
                        </w:rPr>
                        <w:t>Who is the main characters in the book?</w:t>
                      </w:r>
                    </w:p>
                    <w:p w14:paraId="41A77B95" w14:textId="61BBC9BB" w:rsidR="00C72ABF" w:rsidRDefault="00C72ABF" w:rsidP="00A57324">
                      <w:pPr>
                        <w:rPr>
                          <w:b/>
                          <w:bCs/>
                          <w:sz w:val="32"/>
                          <w:szCs w:val="32"/>
                        </w:rPr>
                      </w:pPr>
                      <w:r>
                        <w:rPr>
                          <w:b/>
                          <w:bCs/>
                          <w:sz w:val="32"/>
                          <w:szCs w:val="32"/>
                        </w:rPr>
                        <w:t>………………………………………………………………………………………………………………………………………………………………………………………………………………………………………………………………………………………………………………………………………………………………………………………………………………………………………………………………………………………………………………………………………………………………………………………………………………………………………………………………………………………………………………………………………………………………</w:t>
                      </w:r>
                    </w:p>
                    <w:p w14:paraId="7C36EB2D" w14:textId="61E91694" w:rsidR="00C72ABF" w:rsidRDefault="00C72ABF" w:rsidP="00A57324">
                      <w:pPr>
                        <w:rPr>
                          <w:b/>
                          <w:bCs/>
                          <w:sz w:val="32"/>
                          <w:szCs w:val="32"/>
                        </w:rPr>
                      </w:pPr>
                    </w:p>
                    <w:p w14:paraId="46142812" w14:textId="77777777" w:rsidR="00C72ABF" w:rsidRPr="00A57324" w:rsidRDefault="00C72ABF" w:rsidP="00A57324">
                      <w:pPr>
                        <w:rPr>
                          <w:b/>
                          <w:bCs/>
                          <w:sz w:val="32"/>
                          <w:szCs w:val="32"/>
                        </w:rPr>
                      </w:pPr>
                    </w:p>
                  </w:txbxContent>
                </v:textbox>
                <w10:wrap anchorx="margin"/>
              </v:shape>
            </w:pict>
          </mc:Fallback>
        </mc:AlternateContent>
      </w:r>
    </w:p>
    <w:p w14:paraId="168144ED" w14:textId="5B006C2F" w:rsidR="00E724C8" w:rsidRDefault="00E724C8"/>
    <w:p w14:paraId="7A6F18FA" w14:textId="41AFA329" w:rsidR="00E724C8" w:rsidRDefault="00E724C8"/>
    <w:p w14:paraId="06835C00" w14:textId="77777777" w:rsidR="00E724C8" w:rsidRDefault="00E724C8"/>
    <w:p w14:paraId="0F5FE5D9" w14:textId="77777777" w:rsidR="00E724C8" w:rsidRDefault="00E724C8"/>
    <w:p w14:paraId="68D31D26" w14:textId="77777777" w:rsidR="00E724C8" w:rsidRDefault="00E724C8"/>
    <w:p w14:paraId="7F38C967" w14:textId="77777777" w:rsidR="00E724C8" w:rsidRDefault="00E724C8"/>
    <w:p w14:paraId="72F694A1" w14:textId="77777777" w:rsidR="00E724C8" w:rsidRDefault="00E724C8"/>
    <w:p w14:paraId="31DB3329" w14:textId="77777777" w:rsidR="00E724C8" w:rsidRDefault="00E724C8"/>
    <w:p w14:paraId="46DEED7D" w14:textId="77777777" w:rsidR="00E724C8" w:rsidRDefault="00E724C8"/>
    <w:p w14:paraId="34A2C86C" w14:textId="77777777" w:rsidR="00E724C8" w:rsidRDefault="00E724C8"/>
    <w:p w14:paraId="795E2621" w14:textId="77777777" w:rsidR="00E724C8" w:rsidRDefault="00E724C8"/>
    <w:p w14:paraId="3F8AC00D" w14:textId="77777777" w:rsidR="00E724C8" w:rsidRDefault="00E724C8"/>
    <w:p w14:paraId="34AF2B2B" w14:textId="77777777" w:rsidR="00E724C8" w:rsidRDefault="00E724C8"/>
    <w:p w14:paraId="11543C05" w14:textId="77777777" w:rsidR="00E724C8" w:rsidRDefault="00E724C8"/>
    <w:p w14:paraId="7E5947F5" w14:textId="77777777" w:rsidR="00E724C8" w:rsidRDefault="00E724C8"/>
    <w:p w14:paraId="72312FD3" w14:textId="4A6E3832" w:rsidR="00E724C8" w:rsidRDefault="00B518B0">
      <w:r>
        <w:rPr>
          <w:noProof/>
        </w:rPr>
        <w:lastRenderedPageBreak/>
        <w:drawing>
          <wp:anchor distT="0" distB="0" distL="114300" distR="114300" simplePos="0" relativeHeight="251671552" behindDoc="0" locked="0" layoutInCell="1" allowOverlap="1" wp14:anchorId="42148258" wp14:editId="6A00C1B9">
            <wp:simplePos x="0" y="0"/>
            <wp:positionH relativeFrom="margin">
              <wp:posOffset>3173876</wp:posOffset>
            </wp:positionH>
            <wp:positionV relativeFrom="paragraph">
              <wp:posOffset>-781099</wp:posOffset>
            </wp:positionV>
            <wp:extent cx="2817855" cy="2467188"/>
            <wp:effectExtent l="171450" t="342900" r="0" b="9525"/>
            <wp:wrapNone/>
            <wp:docPr id="16" name="Picture 16" descr="Cartoon owl illustration on transparent background PNG - Simil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oon owl illustration on transparent background PNG - Similar PN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5905" b="95048" l="6667" r="93167">
                                  <a14:foregroundMark x1="60833" y1="53714" x2="43167" y2="55238"/>
                                  <a14:foregroundMark x1="43167" y1="55238" x2="40167" y2="52381"/>
                                  <a14:foregroundMark x1="46667" y1="57524" x2="52500" y2="62667"/>
                                  <a14:foregroundMark x1="62500" y1="90857" x2="62500" y2="90857"/>
                                  <a14:foregroundMark x1="59667" y1="86476" x2="59667" y2="86476"/>
                                  <a14:foregroundMark x1="63333" y1="95238" x2="63333" y2="95238"/>
                                  <a14:foregroundMark x1="40667" y1="87238" x2="40667" y2="87238"/>
                                  <a14:foregroundMark x1="38167" y1="92000" x2="38167" y2="92000"/>
                                  <a14:foregroundMark x1="36333" y1="94667" x2="36333" y2="94667"/>
                                  <a14:foregroundMark x1="90833" y1="30857" x2="90833" y2="30857"/>
                                  <a14:foregroundMark x1="92000" y1="10095" x2="92000" y2="10095"/>
                                  <a14:foregroundMark x1="93167" y1="20381" x2="93167" y2="20381"/>
                                  <a14:foregroundMark x1="9000" y1="8952" x2="9000" y2="8952"/>
                                  <a14:foregroundMark x1="6833" y1="20381" x2="6833" y2="20381"/>
                                  <a14:foregroundMark x1="90500" y1="5905" x2="90500" y2="5905"/>
                                  <a14:foregroundMark x1="59167" y1="89333" x2="59167" y2="89333"/>
                                  <a14:foregroundMark x1="57333" y1="91429" x2="57333" y2="91429"/>
                                  <a14:foregroundMark x1="59167" y1="93905" x2="59167" y2="93905"/>
                                  <a14:foregroundMark x1="41000" y1="93333" x2="41000" y2="93333"/>
                                </a14:backgroundRemoval>
                              </a14:imgEffect>
                            </a14:imgLayer>
                          </a14:imgProps>
                        </a:ext>
                        <a:ext uri="{28A0092B-C50C-407E-A947-70E740481C1C}">
                          <a14:useLocalDpi xmlns:a14="http://schemas.microsoft.com/office/drawing/2010/main" val="0"/>
                        </a:ext>
                      </a:extLst>
                    </a:blip>
                    <a:srcRect/>
                    <a:stretch>
                      <a:fillRect/>
                    </a:stretch>
                  </pic:blipFill>
                  <pic:spPr bwMode="auto">
                    <a:xfrm rot="19954851">
                      <a:off x="0" y="0"/>
                      <a:ext cx="2817855" cy="2467188"/>
                    </a:xfrm>
                    <a:prstGeom prst="rect">
                      <a:avLst/>
                    </a:prstGeom>
                    <a:noFill/>
                    <a:ln>
                      <a:noFill/>
                    </a:ln>
                  </pic:spPr>
                </pic:pic>
              </a:graphicData>
            </a:graphic>
            <wp14:sizeRelH relativeFrom="page">
              <wp14:pctWidth>0</wp14:pctWidth>
            </wp14:sizeRelH>
            <wp14:sizeRelV relativeFrom="page">
              <wp14:pctHeight>0</wp14:pctHeight>
            </wp14:sizeRelV>
          </wp:anchor>
        </w:drawing>
      </w:r>
      <w:r w:rsidR="00E724C8">
        <w:rPr>
          <w:noProof/>
        </w:rPr>
        <mc:AlternateContent>
          <mc:Choice Requires="wps">
            <w:drawing>
              <wp:anchor distT="0" distB="0" distL="114300" distR="114300" simplePos="0" relativeHeight="251668480" behindDoc="0" locked="0" layoutInCell="1" allowOverlap="1" wp14:anchorId="4F733FF4" wp14:editId="3A14D79C">
                <wp:simplePos x="0" y="0"/>
                <wp:positionH relativeFrom="column">
                  <wp:posOffset>-596900</wp:posOffset>
                </wp:positionH>
                <wp:positionV relativeFrom="paragraph">
                  <wp:posOffset>254000</wp:posOffset>
                </wp:positionV>
                <wp:extent cx="6870700" cy="368300"/>
                <wp:effectExtent l="0" t="0" r="6350" b="0"/>
                <wp:wrapNone/>
                <wp:docPr id="13" name="Text Box 13"/>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776A4530" w14:textId="30509C24" w:rsidR="00E724C8" w:rsidRPr="00E724C8" w:rsidRDefault="00E724C8">
                            <w:pPr>
                              <w:rPr>
                                <w:b/>
                                <w:bCs/>
                                <w:sz w:val="28"/>
                                <w:szCs w:val="28"/>
                              </w:rPr>
                            </w:pPr>
                            <w:r w:rsidRPr="00E724C8">
                              <w:rPr>
                                <w:b/>
                                <w:bCs/>
                                <w:sz w:val="28"/>
                                <w:szCs w:val="28"/>
                              </w:rPr>
                              <w:t xml:space="preserve">Read the following story to answer the questions </w:t>
                            </w:r>
                          </w:p>
                          <w:p w14:paraId="1EE1E930" w14:textId="77777777" w:rsidR="00E724C8" w:rsidRDefault="00E724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733FF4" id="Text Box 13" o:spid="_x0000_s1030" type="#_x0000_t202" style="position:absolute;margin-left:-47pt;margin-top:20pt;width:541pt;height:2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kbMAIAAFs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" fillcolor="white [3201]" stroked="f" strokeweight=".5pt">
                <v:textbox>
                  <w:txbxContent>
                    <w:p w14:paraId="776A4530" w14:textId="30509C24" w:rsidR="00E724C8" w:rsidRPr="00E724C8" w:rsidRDefault="00E724C8">
                      <w:pPr>
                        <w:rPr>
                          <w:b/>
                          <w:bCs/>
                          <w:sz w:val="28"/>
                          <w:szCs w:val="28"/>
                        </w:rPr>
                      </w:pPr>
                      <w:r w:rsidRPr="00E724C8">
                        <w:rPr>
                          <w:b/>
                          <w:bCs/>
                          <w:sz w:val="28"/>
                          <w:szCs w:val="28"/>
                        </w:rPr>
                        <w:t xml:space="preserve">Read the following story to answer the questions </w:t>
                      </w:r>
                    </w:p>
                    <w:p w14:paraId="1EE1E930" w14:textId="77777777" w:rsidR="00E724C8" w:rsidRDefault="00E724C8"/>
                  </w:txbxContent>
                </v:textbox>
              </v:shape>
            </w:pict>
          </mc:Fallback>
        </mc:AlternateContent>
      </w:r>
      <w:r w:rsidR="00E724C8">
        <w:rPr>
          <w:noProof/>
        </w:rPr>
        <mc:AlternateContent>
          <mc:Choice Requires="wps">
            <w:drawing>
              <wp:anchor distT="0" distB="0" distL="114300" distR="114300" simplePos="0" relativeHeight="251667456" behindDoc="0" locked="0" layoutInCell="1" allowOverlap="1" wp14:anchorId="2D7FE260" wp14:editId="4CA049BF">
                <wp:simplePos x="0" y="0"/>
                <wp:positionH relativeFrom="margin">
                  <wp:posOffset>-1206500</wp:posOffset>
                </wp:positionH>
                <wp:positionV relativeFrom="paragraph">
                  <wp:posOffset>-558800</wp:posOffset>
                </wp:positionV>
                <wp:extent cx="5829300" cy="53340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086DCB8E" w14:textId="68AA480A" w:rsidR="00E724C8" w:rsidRPr="00E724C8" w:rsidRDefault="00E724C8">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64CEBD86" w14:textId="77777777" w:rsidR="00E724C8" w:rsidRDefault="00E724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FE260" id="Text Box 2" o:spid="_x0000_s1031" type="#_x0000_t202" style="position:absolute;margin-left:-95pt;margin-top:-44pt;width:459pt;height:42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" fillcolor="#0070c0" strokeweight=".5pt">
                <v:textbox>
                  <w:txbxContent>
                    <w:p w14:paraId="086DCB8E" w14:textId="68AA480A" w:rsidR="00E724C8" w:rsidRPr="00E724C8" w:rsidRDefault="00E724C8">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64CEBD86" w14:textId="77777777" w:rsidR="00E724C8" w:rsidRDefault="00E724C8"/>
                  </w:txbxContent>
                </v:textbox>
                <w10:wrap anchorx="margin"/>
              </v:shape>
            </w:pict>
          </mc:Fallback>
        </mc:AlternateContent>
      </w:r>
    </w:p>
    <w:p w14:paraId="22BD952B" w14:textId="4E4C771B" w:rsidR="00E724C8" w:rsidRDefault="00E724C8"/>
    <w:p w14:paraId="333E0928" w14:textId="2B175A70" w:rsidR="00E724C8" w:rsidRDefault="00E724C8">
      <w:r>
        <w:rPr>
          <w:noProof/>
        </w:rPr>
        <mc:AlternateContent>
          <mc:Choice Requires="wps">
            <w:drawing>
              <wp:anchor distT="0" distB="0" distL="114300" distR="114300" simplePos="0" relativeHeight="251670528" behindDoc="0" locked="0" layoutInCell="1" allowOverlap="1" wp14:anchorId="74F2075E" wp14:editId="3C3A0891">
                <wp:simplePos x="0" y="0"/>
                <wp:positionH relativeFrom="margin">
                  <wp:posOffset>-622300</wp:posOffset>
                </wp:positionH>
                <wp:positionV relativeFrom="paragraph">
                  <wp:posOffset>203200</wp:posOffset>
                </wp:positionV>
                <wp:extent cx="3892550" cy="46355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3892550" cy="463550"/>
                        </a:xfrm>
                        <a:prstGeom prst="rect">
                          <a:avLst/>
                        </a:prstGeom>
                        <a:solidFill>
                          <a:schemeClr val="accent1">
                            <a:lumMod val="50000"/>
                          </a:schemeClr>
                        </a:solidFill>
                        <a:ln w="6350">
                          <a:solidFill>
                            <a:prstClr val="black"/>
                          </a:solidFill>
                        </a:ln>
                      </wps:spPr>
                      <wps:txbx>
                        <w:txbxContent>
                          <w:p w14:paraId="6FB3C47C" w14:textId="43FC08AB" w:rsidR="00B55AF2" w:rsidRPr="00B55AF2" w:rsidRDefault="00E724C8" w:rsidP="00E724C8">
                            <w:pPr>
                              <w:rPr>
                                <w:b/>
                                <w:bCs/>
                                <w:color w:val="FFFFFF" w:themeColor="background1"/>
                                <w:sz w:val="44"/>
                                <w:szCs w:val="44"/>
                              </w:rPr>
                            </w:pPr>
                            <w:r w:rsidRPr="009C160D">
                              <w:rPr>
                                <w:b/>
                                <w:bCs/>
                                <w:color w:val="FFFFFF" w:themeColor="background1"/>
                                <w:sz w:val="44"/>
                                <w:szCs w:val="44"/>
                              </w:rPr>
                              <w:t>The Boy Who Lived</w:t>
                            </w:r>
                            <w:r w:rsidR="00B55AF2">
                              <w:rPr>
                                <w:b/>
                                <w:bCs/>
                                <w:color w:val="FFFFFF" w:themeColor="background1"/>
                                <w:sz w:val="44"/>
                                <w:szCs w:val="44"/>
                              </w:rPr>
                              <w:t xml:space="preserve"> - </w:t>
                            </w:r>
                            <w:r w:rsidR="00B55AF2" w:rsidRPr="00B55AF2">
                              <w:rPr>
                                <w:i/>
                                <w:iCs/>
                                <w:color w:val="FFFFFF" w:themeColor="background1"/>
                                <w:sz w:val="36"/>
                                <w:szCs w:val="36"/>
                              </w:rPr>
                              <w:t xml:space="preserve">Chapter One </w:t>
                            </w:r>
                          </w:p>
                          <w:p w14:paraId="0BD49711" w14:textId="1F82D3EB" w:rsidR="00E724C8" w:rsidRPr="009C160D" w:rsidRDefault="00E724C8" w:rsidP="00E724C8">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2075E" id="Text Box 14" o:spid="_x0000_s1032" type="#_x0000_t202" style="position:absolute;margin-left:-49pt;margin-top:16pt;width:306.5pt;height:36.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" fillcolor="#1f3763 [1604]" strokeweight=".5pt">
                <v:textbox>
                  <w:txbxContent>
                    <w:p w14:paraId="6FB3C47C" w14:textId="43FC08AB" w:rsidR="00B55AF2" w:rsidRPr="00B55AF2" w:rsidRDefault="00E724C8" w:rsidP="00E724C8">
                      <w:pPr>
                        <w:rPr>
                          <w:b/>
                          <w:bCs/>
                          <w:color w:val="FFFFFF" w:themeColor="background1"/>
                          <w:sz w:val="44"/>
                          <w:szCs w:val="44"/>
                        </w:rPr>
                      </w:pPr>
                      <w:r w:rsidRPr="009C160D">
                        <w:rPr>
                          <w:b/>
                          <w:bCs/>
                          <w:color w:val="FFFFFF" w:themeColor="background1"/>
                          <w:sz w:val="44"/>
                          <w:szCs w:val="44"/>
                        </w:rPr>
                        <w:t>The Boy Who Lived</w:t>
                      </w:r>
                      <w:r w:rsidR="00B55AF2">
                        <w:rPr>
                          <w:b/>
                          <w:bCs/>
                          <w:color w:val="FFFFFF" w:themeColor="background1"/>
                          <w:sz w:val="44"/>
                          <w:szCs w:val="44"/>
                        </w:rPr>
                        <w:t xml:space="preserve"> - </w:t>
                      </w:r>
                      <w:r w:rsidR="00B55AF2" w:rsidRPr="00B55AF2">
                        <w:rPr>
                          <w:i/>
                          <w:iCs/>
                          <w:color w:val="FFFFFF" w:themeColor="background1"/>
                          <w:sz w:val="36"/>
                          <w:szCs w:val="36"/>
                        </w:rPr>
                        <w:t xml:space="preserve">Chapter One </w:t>
                      </w:r>
                    </w:p>
                    <w:p w14:paraId="0BD49711" w14:textId="1F82D3EB" w:rsidR="00E724C8" w:rsidRPr="009C160D" w:rsidRDefault="00E724C8" w:rsidP="00E724C8">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p>
    <w:p w14:paraId="265BEA00" w14:textId="7CCD0072" w:rsidR="009C160D" w:rsidRDefault="009C160D"/>
    <w:p w14:paraId="1A6161B4" w14:textId="28737B41" w:rsidR="00B55AF2" w:rsidRDefault="00B55AF2"/>
    <w:p w14:paraId="59901485" w14:textId="7232EC2B" w:rsidR="00B55AF2" w:rsidRDefault="00B55AF2"/>
    <w:tbl>
      <w:tblPr>
        <w:tblStyle w:val="TableGrid"/>
        <w:tblW w:w="10774" w:type="dxa"/>
        <w:tblInd w:w="-856" w:type="dxa"/>
        <w:tblLook w:val="04A0" w:firstRow="1" w:lastRow="0" w:firstColumn="1" w:lastColumn="0" w:noHBand="0" w:noVBand="1"/>
      </w:tblPr>
      <w:tblGrid>
        <w:gridCol w:w="10774"/>
      </w:tblGrid>
      <w:tr w:rsidR="009C160D" w14:paraId="797EE1EB" w14:textId="77777777" w:rsidTr="002B4934">
        <w:tc>
          <w:tcPr>
            <w:tcW w:w="10774" w:type="dxa"/>
            <w:shd w:val="clear" w:color="auto" w:fill="B4C6E7" w:themeFill="accent1" w:themeFillTint="66"/>
          </w:tcPr>
          <w:p w14:paraId="4A6756EF" w14:textId="4C4B93B6" w:rsidR="009C160D" w:rsidRDefault="009C160D">
            <w:r>
              <w:rPr>
                <w:b/>
                <w:bCs/>
                <w:sz w:val="28"/>
                <w:szCs w:val="28"/>
              </w:rPr>
              <w:t>Who lives at Privet Drive and what number is the house?</w:t>
            </w:r>
          </w:p>
        </w:tc>
      </w:tr>
      <w:tr w:rsidR="009C160D" w14:paraId="10538232" w14:textId="77777777" w:rsidTr="009C160D">
        <w:tc>
          <w:tcPr>
            <w:tcW w:w="10774" w:type="dxa"/>
          </w:tcPr>
          <w:p w14:paraId="784330AE" w14:textId="178C9DA0" w:rsidR="00B518B0" w:rsidRDefault="00EF1B09" w:rsidP="00B518B0">
            <w:r>
              <w:t xml:space="preserve">Mr </w:t>
            </w:r>
            <w:r w:rsidR="00B518B0">
              <w:t xml:space="preserve">and Mrs Dursley of 4 </w:t>
            </w:r>
            <w:r w:rsidR="00B57839">
              <w:t>Privet</w:t>
            </w:r>
            <w:r w:rsidR="00B518B0">
              <w:t xml:space="preserve"> Drive</w:t>
            </w:r>
            <w:r>
              <w:t xml:space="preserve"> and their son Dudley </w:t>
            </w:r>
            <w:r w:rsidR="00B518B0">
              <w:t xml:space="preserve"> </w:t>
            </w:r>
          </w:p>
          <w:p w14:paraId="13ADDF12" w14:textId="0CAD473D" w:rsidR="009C160D" w:rsidRDefault="009C160D"/>
        </w:tc>
      </w:tr>
      <w:tr w:rsidR="00B518B0" w14:paraId="4519B18B" w14:textId="77777777" w:rsidTr="002B4934">
        <w:tc>
          <w:tcPr>
            <w:tcW w:w="10774" w:type="dxa"/>
            <w:shd w:val="clear" w:color="auto" w:fill="B4C6E7" w:themeFill="accent1" w:themeFillTint="66"/>
          </w:tcPr>
          <w:p w14:paraId="18C7D3EC" w14:textId="5F243E19" w:rsidR="00B518B0" w:rsidRPr="00EF1B09" w:rsidRDefault="00B518B0" w:rsidP="00B518B0">
            <w:pPr>
              <w:rPr>
                <w:b/>
                <w:bCs/>
                <w:sz w:val="28"/>
                <w:szCs w:val="28"/>
              </w:rPr>
            </w:pPr>
            <w:r w:rsidRPr="00EF1B09">
              <w:rPr>
                <w:b/>
                <w:bCs/>
                <w:sz w:val="28"/>
                <w:szCs w:val="28"/>
              </w:rPr>
              <w:t>What was Mr D</w:t>
            </w:r>
            <w:r w:rsidR="00E93DE3" w:rsidRPr="00EF1B09">
              <w:rPr>
                <w:b/>
                <w:bCs/>
                <w:sz w:val="28"/>
                <w:szCs w:val="28"/>
              </w:rPr>
              <w:t>u</w:t>
            </w:r>
            <w:r w:rsidRPr="00EF1B09">
              <w:rPr>
                <w:b/>
                <w:bCs/>
                <w:sz w:val="28"/>
                <w:szCs w:val="28"/>
              </w:rPr>
              <w:t>rsle</w:t>
            </w:r>
            <w:r w:rsidR="00E93DE3" w:rsidRPr="00EF1B09">
              <w:rPr>
                <w:b/>
                <w:bCs/>
                <w:sz w:val="28"/>
                <w:szCs w:val="28"/>
              </w:rPr>
              <w:t>y’</w:t>
            </w:r>
            <w:r w:rsidRPr="00EF1B09">
              <w:rPr>
                <w:b/>
                <w:bCs/>
                <w:sz w:val="28"/>
                <w:szCs w:val="28"/>
              </w:rPr>
              <w:t>s job?</w:t>
            </w:r>
          </w:p>
        </w:tc>
      </w:tr>
      <w:tr w:rsidR="00B518B0" w14:paraId="7E92229B" w14:textId="77777777" w:rsidTr="009C160D">
        <w:tc>
          <w:tcPr>
            <w:tcW w:w="10774" w:type="dxa"/>
          </w:tcPr>
          <w:p w14:paraId="351CBEDD" w14:textId="0C085B1B" w:rsidR="00E93DE3" w:rsidRDefault="00E93DE3" w:rsidP="00E93DE3">
            <w:r>
              <w:t xml:space="preserve">He worked as a director at a firm called Grunnings making drills </w:t>
            </w:r>
          </w:p>
          <w:p w14:paraId="3BD53D01" w14:textId="77AE53F2" w:rsidR="00B518B0" w:rsidRDefault="00B518B0" w:rsidP="00B518B0"/>
        </w:tc>
      </w:tr>
      <w:tr w:rsidR="00E93DE3" w14:paraId="0B3DC0E1" w14:textId="77777777" w:rsidTr="002B4934">
        <w:tc>
          <w:tcPr>
            <w:tcW w:w="10774" w:type="dxa"/>
            <w:shd w:val="clear" w:color="auto" w:fill="B4C6E7" w:themeFill="accent1" w:themeFillTint="66"/>
          </w:tcPr>
          <w:p w14:paraId="77D6EC8C" w14:textId="7CF3D50F" w:rsidR="00E93DE3" w:rsidRPr="00EF1B09" w:rsidRDefault="00E93DE3" w:rsidP="00E93DE3">
            <w:pPr>
              <w:rPr>
                <w:b/>
                <w:bCs/>
                <w:sz w:val="28"/>
                <w:szCs w:val="28"/>
              </w:rPr>
            </w:pPr>
            <w:r w:rsidRPr="00EF1B09">
              <w:rPr>
                <w:b/>
                <w:bCs/>
                <w:sz w:val="28"/>
                <w:szCs w:val="28"/>
              </w:rPr>
              <w:t xml:space="preserve">How does J. K Rowling describe Mr Dirsley? </w:t>
            </w:r>
          </w:p>
        </w:tc>
      </w:tr>
      <w:tr w:rsidR="00E93DE3" w14:paraId="74302D41" w14:textId="77777777" w:rsidTr="009C160D">
        <w:tc>
          <w:tcPr>
            <w:tcW w:w="10774" w:type="dxa"/>
          </w:tcPr>
          <w:p w14:paraId="21B85124" w14:textId="2CB703CC" w:rsidR="00E93DE3" w:rsidRDefault="00E93DE3" w:rsidP="00E93DE3">
            <w:r>
              <w:t xml:space="preserve">Big beefy man with any neck and a large mustash </w:t>
            </w:r>
          </w:p>
          <w:p w14:paraId="0C6E07DC" w14:textId="77777777" w:rsidR="00E93DE3" w:rsidRDefault="00E93DE3" w:rsidP="00E93DE3"/>
        </w:tc>
      </w:tr>
      <w:tr w:rsidR="00E93DE3" w14:paraId="0484D37E" w14:textId="77777777" w:rsidTr="002B4934">
        <w:tc>
          <w:tcPr>
            <w:tcW w:w="10774" w:type="dxa"/>
            <w:shd w:val="clear" w:color="auto" w:fill="B4C6E7" w:themeFill="accent1" w:themeFillTint="66"/>
          </w:tcPr>
          <w:p w14:paraId="275F0D10" w14:textId="478CDD85" w:rsidR="00E93DE3" w:rsidRPr="002B4934" w:rsidRDefault="00E93DE3" w:rsidP="00E93DE3">
            <w:pPr>
              <w:rPr>
                <w:b/>
                <w:bCs/>
                <w:sz w:val="28"/>
                <w:szCs w:val="28"/>
              </w:rPr>
            </w:pPr>
            <w:r w:rsidRPr="002B4934">
              <w:rPr>
                <w:b/>
                <w:bCs/>
                <w:sz w:val="28"/>
                <w:szCs w:val="28"/>
              </w:rPr>
              <w:t xml:space="preserve">How does J.K Rowling describe Mrs Dirsley </w:t>
            </w:r>
          </w:p>
        </w:tc>
      </w:tr>
      <w:tr w:rsidR="00E93DE3" w14:paraId="30D22A5E" w14:textId="77777777" w:rsidTr="009C160D">
        <w:tc>
          <w:tcPr>
            <w:tcW w:w="10774" w:type="dxa"/>
          </w:tcPr>
          <w:p w14:paraId="29ED88E6" w14:textId="5469625D" w:rsidR="00E93DE3" w:rsidRDefault="00E93DE3" w:rsidP="00E93DE3">
            <w:r>
              <w:t xml:space="preserve">Thin and blonde she a lot of neck. always spying on the nabours </w:t>
            </w:r>
          </w:p>
          <w:p w14:paraId="2CFAE93A" w14:textId="11A0DBF1" w:rsidR="00E93DE3" w:rsidRDefault="00E93DE3" w:rsidP="00E93DE3"/>
        </w:tc>
      </w:tr>
      <w:tr w:rsidR="00E93DE3" w14:paraId="74B20425" w14:textId="77777777" w:rsidTr="002B4934">
        <w:tc>
          <w:tcPr>
            <w:tcW w:w="10774" w:type="dxa"/>
            <w:shd w:val="clear" w:color="auto" w:fill="B4C6E7" w:themeFill="accent1" w:themeFillTint="66"/>
          </w:tcPr>
          <w:p w14:paraId="43B793E8" w14:textId="5332B383" w:rsidR="00E93DE3" w:rsidRPr="002B4934" w:rsidRDefault="00E93DE3" w:rsidP="00E93DE3">
            <w:pPr>
              <w:rPr>
                <w:b/>
                <w:bCs/>
              </w:rPr>
            </w:pPr>
            <w:r w:rsidRPr="002B4934">
              <w:rPr>
                <w:b/>
                <w:bCs/>
                <w:sz w:val="28"/>
                <w:szCs w:val="28"/>
              </w:rPr>
              <w:t>What was the Dursley’s son called?</w:t>
            </w:r>
          </w:p>
        </w:tc>
      </w:tr>
      <w:tr w:rsidR="00E93DE3" w14:paraId="33575A84" w14:textId="77777777" w:rsidTr="009C160D">
        <w:tc>
          <w:tcPr>
            <w:tcW w:w="10774" w:type="dxa"/>
          </w:tcPr>
          <w:p w14:paraId="58DED1FC" w14:textId="77777777" w:rsidR="00E93DE3" w:rsidRDefault="00E93DE3" w:rsidP="00E93DE3">
            <w:r>
              <w:t xml:space="preserve">Dudley </w:t>
            </w:r>
          </w:p>
          <w:p w14:paraId="36F014B6" w14:textId="319C6BC2" w:rsidR="002B4934" w:rsidRDefault="002B4934" w:rsidP="00E93DE3"/>
        </w:tc>
      </w:tr>
      <w:tr w:rsidR="00E93DE3" w14:paraId="1B1B3C0F" w14:textId="77777777" w:rsidTr="002B4934">
        <w:tc>
          <w:tcPr>
            <w:tcW w:w="10774" w:type="dxa"/>
            <w:shd w:val="clear" w:color="auto" w:fill="B4C6E7" w:themeFill="accent1" w:themeFillTint="66"/>
          </w:tcPr>
          <w:p w14:paraId="6028DFB6" w14:textId="5B49B33A" w:rsidR="00E93DE3" w:rsidRPr="00E93DE3" w:rsidRDefault="00E93DE3" w:rsidP="00E93DE3">
            <w:pPr>
              <w:rPr>
                <w:b/>
                <w:bCs/>
                <w:sz w:val="28"/>
                <w:szCs w:val="28"/>
              </w:rPr>
            </w:pPr>
            <w:r w:rsidRPr="00E93DE3">
              <w:rPr>
                <w:b/>
                <w:bCs/>
                <w:sz w:val="28"/>
                <w:szCs w:val="28"/>
              </w:rPr>
              <w:t>What did Mr Dursley see when leaving for work?</w:t>
            </w:r>
          </w:p>
        </w:tc>
      </w:tr>
      <w:tr w:rsidR="00E93DE3" w14:paraId="2DD04650" w14:textId="77777777" w:rsidTr="009C160D">
        <w:tc>
          <w:tcPr>
            <w:tcW w:w="10774" w:type="dxa"/>
          </w:tcPr>
          <w:p w14:paraId="2508BD0F" w14:textId="77777777" w:rsidR="00E93DE3" w:rsidRDefault="00E93DE3" w:rsidP="00E93DE3">
            <w:r>
              <w:t xml:space="preserve">A cat reading a map </w:t>
            </w:r>
          </w:p>
          <w:p w14:paraId="52E1719C" w14:textId="77777777" w:rsidR="00E93DE3" w:rsidRDefault="00E93DE3" w:rsidP="00E93DE3"/>
        </w:tc>
      </w:tr>
      <w:tr w:rsidR="00EF1B09" w14:paraId="43A16022" w14:textId="77777777" w:rsidTr="002B4934">
        <w:tc>
          <w:tcPr>
            <w:tcW w:w="10774" w:type="dxa"/>
            <w:shd w:val="clear" w:color="auto" w:fill="B4C6E7" w:themeFill="accent1" w:themeFillTint="66"/>
          </w:tcPr>
          <w:p w14:paraId="548D1667" w14:textId="473AD606" w:rsidR="00EF1B09" w:rsidRPr="00EF1B09" w:rsidRDefault="00EF1B09" w:rsidP="00EF1B09">
            <w:pPr>
              <w:rPr>
                <w:b/>
                <w:bCs/>
                <w:sz w:val="28"/>
                <w:szCs w:val="28"/>
              </w:rPr>
            </w:pPr>
            <w:r w:rsidRPr="00EF1B09">
              <w:rPr>
                <w:b/>
                <w:bCs/>
                <w:sz w:val="28"/>
                <w:szCs w:val="28"/>
              </w:rPr>
              <w:t xml:space="preserve">What was the main topic on the evening news Mr Dursley was watching? </w:t>
            </w:r>
          </w:p>
        </w:tc>
      </w:tr>
      <w:tr w:rsidR="00EF1B09" w14:paraId="425D3335" w14:textId="77777777" w:rsidTr="009C160D">
        <w:tc>
          <w:tcPr>
            <w:tcW w:w="10774" w:type="dxa"/>
          </w:tcPr>
          <w:p w14:paraId="4068FF9B" w14:textId="77777777" w:rsidR="00EF1B09" w:rsidRDefault="00EF1B09" w:rsidP="00EF1B09">
            <w:r>
              <w:t xml:space="preserve">Large owl sightings moving in all directions and professionals unable to explain </w:t>
            </w:r>
          </w:p>
          <w:p w14:paraId="3B2DE524" w14:textId="77777777" w:rsidR="00EF1B09" w:rsidRDefault="00EF1B09" w:rsidP="00EF1B09"/>
          <w:p w14:paraId="569204E9" w14:textId="77777777" w:rsidR="00EF1B09" w:rsidRDefault="00EF1B09" w:rsidP="00EF1B09"/>
          <w:p w14:paraId="78A08D64" w14:textId="6ABC583D" w:rsidR="00EF1B09" w:rsidRDefault="00EF1B09" w:rsidP="00EF1B09"/>
        </w:tc>
      </w:tr>
      <w:tr w:rsidR="00EF1B09" w14:paraId="190AB841" w14:textId="77777777" w:rsidTr="002B4934">
        <w:tc>
          <w:tcPr>
            <w:tcW w:w="10774" w:type="dxa"/>
            <w:shd w:val="clear" w:color="auto" w:fill="B4C6E7" w:themeFill="accent1" w:themeFillTint="66"/>
          </w:tcPr>
          <w:p w14:paraId="777D3297" w14:textId="3052F066" w:rsidR="00EF1B09" w:rsidRPr="00EF1B09" w:rsidRDefault="00EF1B09" w:rsidP="00EF1B09">
            <w:pPr>
              <w:rPr>
                <w:b/>
                <w:bCs/>
              </w:rPr>
            </w:pPr>
            <w:r w:rsidRPr="00EF1B09">
              <w:rPr>
                <w:b/>
                <w:bCs/>
                <w:sz w:val="28"/>
                <w:szCs w:val="28"/>
              </w:rPr>
              <w:t>Describe the man that suddenly appeared on the corner of Privet Drive</w:t>
            </w:r>
          </w:p>
        </w:tc>
      </w:tr>
      <w:tr w:rsidR="00EF1B09" w14:paraId="17914800" w14:textId="77777777" w:rsidTr="009C160D">
        <w:tc>
          <w:tcPr>
            <w:tcW w:w="10774" w:type="dxa"/>
          </w:tcPr>
          <w:p w14:paraId="6DAE0455" w14:textId="77777777" w:rsidR="002B4934" w:rsidRDefault="002B4934" w:rsidP="002B4934">
            <w:r>
              <w:t xml:space="preserve">Wearing a purple cloak, half moon glasses, high healed buckled boots, tall thin and vary old with long silverhair blue eyes bright and sparked, long crucked nose </w:t>
            </w:r>
          </w:p>
          <w:p w14:paraId="35C6CCBE" w14:textId="77777777" w:rsidR="00EF1B09" w:rsidRDefault="00EF1B09" w:rsidP="00EF1B09"/>
          <w:p w14:paraId="4A968269" w14:textId="77777777" w:rsidR="002B4934" w:rsidRDefault="002B4934" w:rsidP="00EF1B09"/>
          <w:p w14:paraId="235F3C19" w14:textId="0B6E49DA" w:rsidR="002B4934" w:rsidRDefault="002B4934" w:rsidP="00EF1B09"/>
        </w:tc>
      </w:tr>
      <w:tr w:rsidR="002B4934" w14:paraId="2A750D22" w14:textId="77777777" w:rsidTr="002B4934">
        <w:tc>
          <w:tcPr>
            <w:tcW w:w="10774" w:type="dxa"/>
            <w:shd w:val="clear" w:color="auto" w:fill="B4C6E7" w:themeFill="accent1" w:themeFillTint="66"/>
          </w:tcPr>
          <w:p w14:paraId="7607F5FE" w14:textId="1523CA90" w:rsidR="002B4934" w:rsidRPr="002B4934" w:rsidRDefault="002B4934" w:rsidP="00EF1B09">
            <w:pPr>
              <w:rPr>
                <w:b/>
                <w:bCs/>
              </w:rPr>
            </w:pPr>
            <w:r w:rsidRPr="002B4934">
              <w:rPr>
                <w:b/>
                <w:bCs/>
                <w:sz w:val="28"/>
                <w:szCs w:val="28"/>
              </w:rPr>
              <w:t>What was the man</w:t>
            </w:r>
            <w:r w:rsidR="00202EE2">
              <w:rPr>
                <w:b/>
                <w:bCs/>
                <w:sz w:val="28"/>
                <w:szCs w:val="28"/>
              </w:rPr>
              <w:t xml:space="preserve"> of the</w:t>
            </w:r>
            <w:r w:rsidRPr="002B4934">
              <w:rPr>
                <w:b/>
                <w:bCs/>
                <w:sz w:val="28"/>
                <w:szCs w:val="28"/>
              </w:rPr>
              <w:t xml:space="preserve"> name on Privet Drive?</w:t>
            </w:r>
          </w:p>
        </w:tc>
      </w:tr>
      <w:tr w:rsidR="002B4934" w14:paraId="6EA8211C" w14:textId="77777777" w:rsidTr="009C160D">
        <w:tc>
          <w:tcPr>
            <w:tcW w:w="10774" w:type="dxa"/>
          </w:tcPr>
          <w:p w14:paraId="313AA9BF" w14:textId="2E7462CB" w:rsidR="002B4934" w:rsidRDefault="002B4934" w:rsidP="002B4934">
            <w:r>
              <w:t xml:space="preserve">Albous Dumbledore </w:t>
            </w:r>
          </w:p>
          <w:p w14:paraId="09BB39E1" w14:textId="77777777" w:rsidR="002B4934" w:rsidRDefault="002B4934" w:rsidP="00EF1B09"/>
        </w:tc>
      </w:tr>
      <w:tr w:rsidR="002B4934" w14:paraId="218F56DA" w14:textId="77777777" w:rsidTr="002B4934">
        <w:tc>
          <w:tcPr>
            <w:tcW w:w="10774" w:type="dxa"/>
            <w:shd w:val="clear" w:color="auto" w:fill="B4C6E7" w:themeFill="accent1" w:themeFillTint="66"/>
          </w:tcPr>
          <w:p w14:paraId="1EF469E6" w14:textId="0154B547" w:rsidR="002B4934" w:rsidRPr="002B4934" w:rsidRDefault="002B4934" w:rsidP="00EF1B09">
            <w:pPr>
              <w:rPr>
                <w:b/>
                <w:bCs/>
                <w:sz w:val="28"/>
                <w:szCs w:val="28"/>
              </w:rPr>
            </w:pPr>
            <w:r w:rsidRPr="002B4934">
              <w:rPr>
                <w:b/>
                <w:bCs/>
                <w:sz w:val="28"/>
                <w:szCs w:val="28"/>
              </w:rPr>
              <w:t>What was the name of the item he took out of his pocket and what did it do</w:t>
            </w:r>
          </w:p>
        </w:tc>
      </w:tr>
      <w:tr w:rsidR="002B4934" w14:paraId="77388E35" w14:textId="77777777" w:rsidTr="009C160D">
        <w:tc>
          <w:tcPr>
            <w:tcW w:w="10774" w:type="dxa"/>
          </w:tcPr>
          <w:p w14:paraId="4ECF8AFF" w14:textId="74235F63" w:rsidR="002B4934" w:rsidRDefault="002B4934" w:rsidP="002B4934">
            <w:r>
              <w:t xml:space="preserve">It looked like a cigarette lighter (called he put outer) he clicked it and the closes light went out. </w:t>
            </w:r>
          </w:p>
          <w:p w14:paraId="0E6FEF35" w14:textId="77777777" w:rsidR="002B4934" w:rsidRDefault="002B4934" w:rsidP="00EF1B09"/>
        </w:tc>
      </w:tr>
      <w:tr w:rsidR="002B4934" w14:paraId="186666D4" w14:textId="77777777" w:rsidTr="002B4934">
        <w:tc>
          <w:tcPr>
            <w:tcW w:w="10774" w:type="dxa"/>
            <w:shd w:val="clear" w:color="auto" w:fill="B4C6E7" w:themeFill="accent1" w:themeFillTint="66"/>
          </w:tcPr>
          <w:p w14:paraId="5798B50C" w14:textId="3197E6C3" w:rsidR="002B4934" w:rsidRPr="002B4934" w:rsidRDefault="002B4934" w:rsidP="00EF1B09">
            <w:pPr>
              <w:rPr>
                <w:b/>
                <w:bCs/>
                <w:sz w:val="28"/>
                <w:szCs w:val="28"/>
              </w:rPr>
            </w:pPr>
            <w:r w:rsidRPr="002B4934">
              <w:rPr>
                <w:b/>
                <w:bCs/>
                <w:sz w:val="28"/>
                <w:szCs w:val="28"/>
              </w:rPr>
              <w:t>How many lights went out on Privet Drive?</w:t>
            </w:r>
          </w:p>
        </w:tc>
      </w:tr>
      <w:tr w:rsidR="002B4934" w14:paraId="33588695" w14:textId="77777777" w:rsidTr="009C160D">
        <w:tc>
          <w:tcPr>
            <w:tcW w:w="10774" w:type="dxa"/>
          </w:tcPr>
          <w:p w14:paraId="7171B0C8" w14:textId="27C0E8FE" w:rsidR="002B4934" w:rsidRDefault="002B4934" w:rsidP="002B4934">
            <w:r>
              <w:t xml:space="preserve">12 </w:t>
            </w:r>
          </w:p>
          <w:p w14:paraId="6F192976" w14:textId="77777777" w:rsidR="002B4934" w:rsidRDefault="002B4934" w:rsidP="00EF1B09"/>
        </w:tc>
      </w:tr>
      <w:tr w:rsidR="002B4934" w14:paraId="0A0A3559" w14:textId="77777777" w:rsidTr="007F06E8">
        <w:tc>
          <w:tcPr>
            <w:tcW w:w="10774" w:type="dxa"/>
            <w:shd w:val="clear" w:color="auto" w:fill="B4C6E7" w:themeFill="accent1" w:themeFillTint="66"/>
          </w:tcPr>
          <w:p w14:paraId="55A0848F" w14:textId="3D908D5D" w:rsidR="002B4934" w:rsidRPr="007F06E8" w:rsidRDefault="002B4934" w:rsidP="00EF1B09">
            <w:pPr>
              <w:rPr>
                <w:b/>
                <w:bCs/>
              </w:rPr>
            </w:pPr>
            <w:r w:rsidRPr="007F06E8">
              <w:rPr>
                <w:b/>
                <w:bCs/>
                <w:sz w:val="28"/>
                <w:szCs w:val="28"/>
              </w:rPr>
              <w:lastRenderedPageBreak/>
              <w:t xml:space="preserve">What did </w:t>
            </w:r>
            <w:r w:rsidR="007F06E8" w:rsidRPr="007F06E8">
              <w:rPr>
                <w:b/>
                <w:bCs/>
                <w:sz w:val="28"/>
                <w:szCs w:val="28"/>
              </w:rPr>
              <w:t>Dumbledore</w:t>
            </w:r>
            <w:r w:rsidRPr="007F06E8">
              <w:rPr>
                <w:b/>
                <w:bCs/>
                <w:sz w:val="28"/>
                <w:szCs w:val="28"/>
              </w:rPr>
              <w:t xml:space="preserve"> call the cat?</w:t>
            </w:r>
          </w:p>
        </w:tc>
      </w:tr>
      <w:tr w:rsidR="002B4934" w14:paraId="4B524C1C" w14:textId="77777777" w:rsidTr="009C160D">
        <w:tc>
          <w:tcPr>
            <w:tcW w:w="10774" w:type="dxa"/>
          </w:tcPr>
          <w:p w14:paraId="6F1FDB50" w14:textId="3242E90C" w:rsidR="002B4934" w:rsidRDefault="00202EE2" w:rsidP="00EF1B09">
            <w:r w:rsidRPr="007F06E8">
              <w:t>P</w:t>
            </w:r>
            <w:r w:rsidR="007F06E8" w:rsidRPr="007F06E8">
              <w:t>rofessor McGonagall</w:t>
            </w:r>
          </w:p>
          <w:p w14:paraId="6578188A" w14:textId="3FD52601" w:rsidR="00202EE2" w:rsidRDefault="00202EE2" w:rsidP="00EF1B09"/>
        </w:tc>
      </w:tr>
      <w:tr w:rsidR="002B4934" w14:paraId="66543095" w14:textId="77777777" w:rsidTr="007F06E8">
        <w:tc>
          <w:tcPr>
            <w:tcW w:w="10774" w:type="dxa"/>
            <w:shd w:val="clear" w:color="auto" w:fill="B4C6E7" w:themeFill="accent1" w:themeFillTint="66"/>
          </w:tcPr>
          <w:p w14:paraId="0470615F" w14:textId="036EC746" w:rsidR="002B4934" w:rsidRPr="007F06E8" w:rsidRDefault="007F06E8" w:rsidP="00EF1B09">
            <w:pPr>
              <w:rPr>
                <w:b/>
                <w:bCs/>
                <w:sz w:val="28"/>
                <w:szCs w:val="28"/>
              </w:rPr>
            </w:pPr>
            <w:r w:rsidRPr="007F06E8">
              <w:rPr>
                <w:b/>
                <w:bCs/>
                <w:sz w:val="28"/>
                <w:szCs w:val="28"/>
              </w:rPr>
              <w:t>How does JK Rowling describe Professor McGonagall</w:t>
            </w:r>
            <w:r>
              <w:rPr>
                <w:b/>
                <w:bCs/>
                <w:sz w:val="28"/>
                <w:szCs w:val="28"/>
              </w:rPr>
              <w:t>?</w:t>
            </w:r>
          </w:p>
        </w:tc>
      </w:tr>
      <w:tr w:rsidR="002B4934" w14:paraId="27CDCE47" w14:textId="77777777" w:rsidTr="009C160D">
        <w:tc>
          <w:tcPr>
            <w:tcW w:w="10774" w:type="dxa"/>
          </w:tcPr>
          <w:p w14:paraId="53AC8C16" w14:textId="77777777" w:rsidR="007F06E8" w:rsidRDefault="007F06E8" w:rsidP="007F06E8">
            <w:r>
              <w:t xml:space="preserve">Hair in a tight bun, black hair, square glasses, emerald cloak, </w:t>
            </w:r>
          </w:p>
          <w:p w14:paraId="02198346" w14:textId="77777777" w:rsidR="002B4934" w:rsidRDefault="002B4934" w:rsidP="00EF1B09"/>
        </w:tc>
      </w:tr>
      <w:tr w:rsidR="002B4934" w14:paraId="21607CAA" w14:textId="77777777" w:rsidTr="007F06E8">
        <w:tc>
          <w:tcPr>
            <w:tcW w:w="10774" w:type="dxa"/>
            <w:shd w:val="clear" w:color="auto" w:fill="B4C6E7" w:themeFill="accent1" w:themeFillTint="66"/>
          </w:tcPr>
          <w:p w14:paraId="4E7609BD" w14:textId="276862FD" w:rsidR="002B4934" w:rsidRPr="007F06E8" w:rsidRDefault="007F06E8" w:rsidP="00EF1B09">
            <w:pPr>
              <w:rPr>
                <w:b/>
                <w:bCs/>
              </w:rPr>
            </w:pPr>
            <w:r w:rsidRPr="007F06E8">
              <w:rPr>
                <w:b/>
                <w:bCs/>
                <w:sz w:val="28"/>
                <w:szCs w:val="28"/>
              </w:rPr>
              <w:t>What is the real name of “You know Who”?</w:t>
            </w:r>
          </w:p>
        </w:tc>
      </w:tr>
      <w:tr w:rsidR="002B4934" w14:paraId="4DA62150" w14:textId="77777777" w:rsidTr="009C160D">
        <w:tc>
          <w:tcPr>
            <w:tcW w:w="10774" w:type="dxa"/>
          </w:tcPr>
          <w:p w14:paraId="23C1108D" w14:textId="77777777" w:rsidR="002B4934" w:rsidRDefault="007F06E8" w:rsidP="00EF1B09">
            <w:r>
              <w:t>V</w:t>
            </w:r>
            <w:r w:rsidRPr="007F06E8">
              <w:t>oldemort</w:t>
            </w:r>
          </w:p>
          <w:p w14:paraId="1BD4CC16" w14:textId="4D0A6B3E" w:rsidR="007F06E8" w:rsidRDefault="007F06E8" w:rsidP="00EF1B09"/>
        </w:tc>
      </w:tr>
      <w:tr w:rsidR="002B4934" w14:paraId="6509F4D5" w14:textId="77777777" w:rsidTr="007F06E8">
        <w:tc>
          <w:tcPr>
            <w:tcW w:w="10774" w:type="dxa"/>
            <w:shd w:val="clear" w:color="auto" w:fill="B4C6E7" w:themeFill="accent1" w:themeFillTint="66"/>
          </w:tcPr>
          <w:p w14:paraId="5F83F990" w14:textId="7552F935" w:rsidR="002B4934" w:rsidRPr="007F06E8" w:rsidRDefault="007F06E8" w:rsidP="00EF1B09">
            <w:pPr>
              <w:rPr>
                <w:b/>
                <w:bCs/>
                <w:sz w:val="28"/>
                <w:szCs w:val="28"/>
              </w:rPr>
            </w:pPr>
            <w:r w:rsidRPr="007F06E8">
              <w:rPr>
                <w:b/>
                <w:bCs/>
                <w:sz w:val="28"/>
                <w:szCs w:val="28"/>
              </w:rPr>
              <w:t>What sweets did Dumbledore eat</w:t>
            </w:r>
            <w:r>
              <w:rPr>
                <w:b/>
                <w:bCs/>
                <w:sz w:val="28"/>
                <w:szCs w:val="28"/>
              </w:rPr>
              <w:t>?</w:t>
            </w:r>
          </w:p>
        </w:tc>
      </w:tr>
      <w:tr w:rsidR="002B4934" w14:paraId="20541338" w14:textId="77777777" w:rsidTr="009C160D">
        <w:tc>
          <w:tcPr>
            <w:tcW w:w="10774" w:type="dxa"/>
          </w:tcPr>
          <w:p w14:paraId="5771B56E" w14:textId="1A6A076B" w:rsidR="002B4934" w:rsidRDefault="007F06E8" w:rsidP="00EF1B09">
            <w:r>
              <w:t xml:space="preserve">Sherbert lemon sweets </w:t>
            </w:r>
          </w:p>
          <w:p w14:paraId="5D4E4FB1" w14:textId="2000BD7A" w:rsidR="007F06E8" w:rsidRDefault="007F06E8" w:rsidP="00EF1B09"/>
        </w:tc>
      </w:tr>
      <w:tr w:rsidR="007F06E8" w14:paraId="13E5AF4D" w14:textId="77777777" w:rsidTr="00B21153">
        <w:tc>
          <w:tcPr>
            <w:tcW w:w="10774" w:type="dxa"/>
            <w:shd w:val="clear" w:color="auto" w:fill="B4C6E7" w:themeFill="accent1" w:themeFillTint="66"/>
          </w:tcPr>
          <w:p w14:paraId="3554DE6C" w14:textId="4D0EBF28" w:rsidR="00B21153" w:rsidRPr="00B21153" w:rsidRDefault="00B21153" w:rsidP="00EF1B09">
            <w:pPr>
              <w:rPr>
                <w:b/>
                <w:bCs/>
                <w:sz w:val="28"/>
                <w:szCs w:val="28"/>
              </w:rPr>
            </w:pPr>
            <w:r w:rsidRPr="00B21153">
              <w:rPr>
                <w:b/>
                <w:bCs/>
                <w:sz w:val="28"/>
                <w:szCs w:val="28"/>
              </w:rPr>
              <w:t>What was the piece of jewellery Dumbledore had in his pocket</w:t>
            </w:r>
            <w:r>
              <w:rPr>
                <w:b/>
                <w:bCs/>
                <w:sz w:val="28"/>
                <w:szCs w:val="28"/>
              </w:rPr>
              <w:t>?</w:t>
            </w:r>
          </w:p>
        </w:tc>
      </w:tr>
      <w:tr w:rsidR="007F06E8" w14:paraId="64FE6F94" w14:textId="77777777" w:rsidTr="009C160D">
        <w:tc>
          <w:tcPr>
            <w:tcW w:w="10774" w:type="dxa"/>
          </w:tcPr>
          <w:p w14:paraId="1F4F6349" w14:textId="77777777" w:rsidR="00B21153" w:rsidRDefault="00B21153" w:rsidP="00B21153">
            <w:r>
              <w:t xml:space="preserve">Gold watch with 12 hands with planets moving around the edge </w:t>
            </w:r>
          </w:p>
          <w:p w14:paraId="506C4777" w14:textId="77777777" w:rsidR="007F06E8" w:rsidRDefault="007F06E8" w:rsidP="00EF1B09"/>
        </w:tc>
      </w:tr>
      <w:tr w:rsidR="007F06E8" w14:paraId="459DD190" w14:textId="77777777" w:rsidTr="00B21153">
        <w:tc>
          <w:tcPr>
            <w:tcW w:w="10774" w:type="dxa"/>
            <w:shd w:val="clear" w:color="auto" w:fill="B4C6E7" w:themeFill="accent1" w:themeFillTint="66"/>
          </w:tcPr>
          <w:p w14:paraId="20ADC651" w14:textId="130A9CFC" w:rsidR="007F06E8" w:rsidRPr="00B21153" w:rsidRDefault="00B21153" w:rsidP="00B21153">
            <w:pPr>
              <w:rPr>
                <w:b/>
                <w:bCs/>
                <w:sz w:val="28"/>
                <w:szCs w:val="28"/>
              </w:rPr>
            </w:pPr>
            <w:r w:rsidRPr="00B21153">
              <w:rPr>
                <w:b/>
                <w:bCs/>
                <w:sz w:val="28"/>
                <w:szCs w:val="28"/>
              </w:rPr>
              <w:t>Why was Dumbledore at Privet Drive</w:t>
            </w:r>
            <w:r>
              <w:rPr>
                <w:b/>
                <w:bCs/>
                <w:sz w:val="28"/>
                <w:szCs w:val="28"/>
              </w:rPr>
              <w:t>?</w:t>
            </w:r>
          </w:p>
        </w:tc>
      </w:tr>
      <w:tr w:rsidR="007F06E8" w14:paraId="3FDC7E61" w14:textId="77777777" w:rsidTr="009C160D">
        <w:tc>
          <w:tcPr>
            <w:tcW w:w="10774" w:type="dxa"/>
          </w:tcPr>
          <w:p w14:paraId="12E8F9BD" w14:textId="7F9547F3" w:rsidR="00B21153" w:rsidRDefault="00B21153" w:rsidP="00B21153">
            <w:r>
              <w:t xml:space="preserve">To bring Harry to like with the Dursley </w:t>
            </w:r>
          </w:p>
          <w:p w14:paraId="30E798C5" w14:textId="77777777" w:rsidR="007F06E8" w:rsidRDefault="007F06E8" w:rsidP="00EF1B09"/>
        </w:tc>
      </w:tr>
      <w:tr w:rsidR="007F06E8" w14:paraId="5639C17B" w14:textId="77777777" w:rsidTr="00B21153">
        <w:tc>
          <w:tcPr>
            <w:tcW w:w="10774" w:type="dxa"/>
            <w:shd w:val="clear" w:color="auto" w:fill="B4C6E7" w:themeFill="accent1" w:themeFillTint="66"/>
          </w:tcPr>
          <w:p w14:paraId="36BB9B18" w14:textId="203AA4A6" w:rsidR="007F06E8" w:rsidRPr="00B21153" w:rsidRDefault="00B21153" w:rsidP="00EF1B09">
            <w:pPr>
              <w:rPr>
                <w:b/>
                <w:bCs/>
                <w:sz w:val="28"/>
                <w:szCs w:val="28"/>
              </w:rPr>
            </w:pPr>
            <w:r w:rsidRPr="00B21153">
              <w:rPr>
                <w:b/>
                <w:bCs/>
                <w:sz w:val="28"/>
                <w:szCs w:val="28"/>
              </w:rPr>
              <w:t>What did Hagrid travel on to private Drive</w:t>
            </w:r>
            <w:r>
              <w:rPr>
                <w:b/>
                <w:bCs/>
                <w:sz w:val="28"/>
                <w:szCs w:val="28"/>
              </w:rPr>
              <w:t>?</w:t>
            </w:r>
          </w:p>
        </w:tc>
      </w:tr>
      <w:tr w:rsidR="007F06E8" w14:paraId="5E166B31" w14:textId="77777777" w:rsidTr="009C160D">
        <w:tc>
          <w:tcPr>
            <w:tcW w:w="10774" w:type="dxa"/>
          </w:tcPr>
          <w:p w14:paraId="0816739D" w14:textId="77777777" w:rsidR="00B21153" w:rsidRDefault="00B21153" w:rsidP="00B21153">
            <w:r>
              <w:t xml:space="preserve">A Motorbike </w:t>
            </w:r>
          </w:p>
          <w:p w14:paraId="737EAF42" w14:textId="77777777" w:rsidR="007F06E8" w:rsidRDefault="007F06E8" w:rsidP="00EF1B09"/>
        </w:tc>
      </w:tr>
      <w:tr w:rsidR="00B21153" w14:paraId="5997040A" w14:textId="77777777" w:rsidTr="00B21153">
        <w:tc>
          <w:tcPr>
            <w:tcW w:w="10774" w:type="dxa"/>
            <w:shd w:val="clear" w:color="auto" w:fill="B4C6E7" w:themeFill="accent1" w:themeFillTint="66"/>
          </w:tcPr>
          <w:p w14:paraId="10925A18" w14:textId="4184D3F2" w:rsidR="00B21153" w:rsidRPr="00B21153" w:rsidRDefault="00B21153" w:rsidP="00B21153">
            <w:pPr>
              <w:rPr>
                <w:b/>
                <w:bCs/>
                <w:sz w:val="28"/>
                <w:szCs w:val="28"/>
              </w:rPr>
            </w:pPr>
            <w:r w:rsidRPr="00B21153">
              <w:rPr>
                <w:b/>
                <w:bCs/>
                <w:sz w:val="28"/>
                <w:szCs w:val="28"/>
              </w:rPr>
              <w:t>How does JK Rowling describe Hagrid?</w:t>
            </w:r>
          </w:p>
        </w:tc>
      </w:tr>
      <w:tr w:rsidR="00B21153" w14:paraId="692DB264" w14:textId="77777777" w:rsidTr="009C160D">
        <w:tc>
          <w:tcPr>
            <w:tcW w:w="10774" w:type="dxa"/>
          </w:tcPr>
          <w:p w14:paraId="7AC18792" w14:textId="77777777" w:rsidR="00B21153" w:rsidRDefault="00B21153" w:rsidP="00B21153">
            <w:r>
              <w:t xml:space="preserve">Twice as tall as a normal man, 5 times a wide, wild, long bushy hair covering most of his face, beard, hands the size of dustbin lids, leather shoes like baby dolphins, muscular arms, </w:t>
            </w:r>
          </w:p>
          <w:p w14:paraId="03ED32E8" w14:textId="77777777" w:rsidR="00B21153" w:rsidRDefault="00B21153" w:rsidP="00B21153"/>
          <w:p w14:paraId="0A49495B" w14:textId="77777777" w:rsidR="00B21153" w:rsidRDefault="00B21153" w:rsidP="00B21153"/>
          <w:p w14:paraId="61CF4F9A" w14:textId="3DC6AF8B" w:rsidR="00B21153" w:rsidRDefault="00B21153" w:rsidP="00B21153"/>
        </w:tc>
      </w:tr>
      <w:tr w:rsidR="00B21153" w14:paraId="0267072E" w14:textId="77777777" w:rsidTr="00B21153">
        <w:tc>
          <w:tcPr>
            <w:tcW w:w="10774" w:type="dxa"/>
            <w:shd w:val="clear" w:color="auto" w:fill="B4C6E7" w:themeFill="accent1" w:themeFillTint="66"/>
          </w:tcPr>
          <w:p w14:paraId="37F663FF" w14:textId="343BB221" w:rsidR="00B21153" w:rsidRPr="00B21153" w:rsidRDefault="00B21153" w:rsidP="00B21153">
            <w:pPr>
              <w:rPr>
                <w:b/>
                <w:bCs/>
              </w:rPr>
            </w:pPr>
            <w:r w:rsidRPr="00B21153">
              <w:rPr>
                <w:b/>
                <w:bCs/>
                <w:sz w:val="28"/>
                <w:szCs w:val="28"/>
              </w:rPr>
              <w:t>Who’s motorbike was it Hagrid travelled on?</w:t>
            </w:r>
          </w:p>
        </w:tc>
      </w:tr>
      <w:tr w:rsidR="00B21153" w14:paraId="3464872D" w14:textId="77777777" w:rsidTr="009C160D">
        <w:tc>
          <w:tcPr>
            <w:tcW w:w="10774" w:type="dxa"/>
          </w:tcPr>
          <w:p w14:paraId="773F20FF" w14:textId="77777777" w:rsidR="00B21153" w:rsidRDefault="00B21153" w:rsidP="00B21153">
            <w:r>
              <w:t xml:space="preserve">Young serious black </w:t>
            </w:r>
          </w:p>
          <w:p w14:paraId="062AD61B" w14:textId="712D706E" w:rsidR="00B21153" w:rsidRDefault="00B21153" w:rsidP="00B21153"/>
        </w:tc>
      </w:tr>
      <w:tr w:rsidR="00B21153" w14:paraId="408910CB" w14:textId="77777777" w:rsidTr="00B21153">
        <w:tc>
          <w:tcPr>
            <w:tcW w:w="10774" w:type="dxa"/>
            <w:shd w:val="clear" w:color="auto" w:fill="B4C6E7" w:themeFill="accent1" w:themeFillTint="66"/>
          </w:tcPr>
          <w:p w14:paraId="6BFF69C1" w14:textId="077163AF" w:rsidR="00B21153" w:rsidRPr="00B21153" w:rsidRDefault="00B21153" w:rsidP="00B21153">
            <w:pPr>
              <w:rPr>
                <w:b/>
                <w:bCs/>
                <w:sz w:val="28"/>
                <w:szCs w:val="28"/>
              </w:rPr>
            </w:pPr>
            <w:r w:rsidRPr="00B21153">
              <w:rPr>
                <w:b/>
                <w:bCs/>
                <w:sz w:val="28"/>
                <w:szCs w:val="28"/>
              </w:rPr>
              <w:t>how was harry woken up?</w:t>
            </w:r>
          </w:p>
        </w:tc>
      </w:tr>
      <w:tr w:rsidR="00B21153" w14:paraId="290EA8C4" w14:textId="77777777" w:rsidTr="00202EE2">
        <w:tc>
          <w:tcPr>
            <w:tcW w:w="10774" w:type="dxa"/>
            <w:tcBorders>
              <w:bottom w:val="single" w:sz="4" w:space="0" w:color="auto"/>
            </w:tcBorders>
          </w:tcPr>
          <w:p w14:paraId="2B08B0BF" w14:textId="61654F98" w:rsidR="00B21153" w:rsidRDefault="00B21153" w:rsidP="00B21153">
            <w:r>
              <w:t>Mrs D</w:t>
            </w:r>
            <w:r w:rsidR="00AF2960">
              <w:t>urs</w:t>
            </w:r>
            <w:r>
              <w:t>leys scream when she found him on the doorstep</w:t>
            </w:r>
          </w:p>
          <w:p w14:paraId="2FBE0D3D" w14:textId="77777777" w:rsidR="00B21153" w:rsidRDefault="00B21153" w:rsidP="00B21153"/>
        </w:tc>
      </w:tr>
      <w:tr w:rsidR="00202EE2" w14:paraId="407CA295" w14:textId="77777777" w:rsidTr="00202EE2">
        <w:tc>
          <w:tcPr>
            <w:tcW w:w="10774" w:type="dxa"/>
            <w:tcBorders>
              <w:left w:val="nil"/>
              <w:bottom w:val="nil"/>
              <w:right w:val="nil"/>
            </w:tcBorders>
          </w:tcPr>
          <w:p w14:paraId="39FAF2F7" w14:textId="77777777" w:rsidR="00202EE2" w:rsidRDefault="00202EE2" w:rsidP="00B21153"/>
          <w:p w14:paraId="384205EF" w14:textId="77777777" w:rsidR="00202EE2" w:rsidRDefault="00202EE2" w:rsidP="00B21153"/>
          <w:p w14:paraId="5621A243" w14:textId="77777777" w:rsidR="00202EE2" w:rsidRDefault="00202EE2" w:rsidP="00B21153"/>
          <w:p w14:paraId="2BABF778" w14:textId="77777777" w:rsidR="00202EE2" w:rsidRDefault="00202EE2" w:rsidP="00B21153"/>
          <w:p w14:paraId="10C4CA35" w14:textId="77777777" w:rsidR="00202EE2" w:rsidRDefault="00202EE2" w:rsidP="00B21153"/>
          <w:p w14:paraId="2C7F7BC7" w14:textId="77777777" w:rsidR="00202EE2" w:rsidRDefault="00202EE2" w:rsidP="00B21153"/>
          <w:p w14:paraId="20FE44AA" w14:textId="77777777" w:rsidR="00202EE2" w:rsidRDefault="00202EE2" w:rsidP="00B21153"/>
          <w:p w14:paraId="023F6105" w14:textId="77777777" w:rsidR="00202EE2" w:rsidRDefault="00202EE2" w:rsidP="00B21153"/>
          <w:p w14:paraId="5AD1C5E7" w14:textId="77777777" w:rsidR="00202EE2" w:rsidRDefault="00202EE2" w:rsidP="00B21153"/>
          <w:p w14:paraId="3172D26A" w14:textId="77777777" w:rsidR="00202EE2" w:rsidRDefault="00202EE2" w:rsidP="00B21153"/>
          <w:p w14:paraId="7C674FBD" w14:textId="77777777" w:rsidR="00202EE2" w:rsidRDefault="00202EE2" w:rsidP="00B21153"/>
          <w:p w14:paraId="7B268B22" w14:textId="77777777" w:rsidR="00202EE2" w:rsidRDefault="00202EE2" w:rsidP="00B21153"/>
          <w:p w14:paraId="7CAB02F2" w14:textId="77777777" w:rsidR="00202EE2" w:rsidRDefault="00202EE2" w:rsidP="00B21153"/>
          <w:p w14:paraId="46F1ACBD" w14:textId="10B4A1AC" w:rsidR="00202EE2" w:rsidRDefault="00202EE2" w:rsidP="00B21153"/>
        </w:tc>
      </w:tr>
    </w:tbl>
    <w:p w14:paraId="0C3EFE8B" w14:textId="56894D65" w:rsidR="006348A0" w:rsidRDefault="006348A0"/>
    <w:p w14:paraId="139F9173" w14:textId="4A5970C3" w:rsidR="006348A0" w:rsidRDefault="00DA6453">
      <w:r>
        <w:rPr>
          <w:noProof/>
        </w:rPr>
        <w:lastRenderedPageBreak/>
        <w:drawing>
          <wp:anchor distT="0" distB="0" distL="114300" distR="114300" simplePos="0" relativeHeight="251676672" behindDoc="0" locked="0" layoutInCell="1" allowOverlap="1" wp14:anchorId="016DF8B7" wp14:editId="196776E6">
            <wp:simplePos x="0" y="0"/>
            <wp:positionH relativeFrom="column">
              <wp:posOffset>3497580</wp:posOffset>
            </wp:positionH>
            <wp:positionV relativeFrom="paragraph">
              <wp:posOffset>-1181100</wp:posOffset>
            </wp:positionV>
            <wp:extent cx="2315229" cy="2560706"/>
            <wp:effectExtent l="361950" t="0" r="180340" b="0"/>
            <wp:wrapNone/>
            <wp:docPr id="22" name="Picture 22" descr="Boa, Animal, Reptile, Snake, Eel Transparent Png – Pngse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a, Animal, Reptile, Snake, Eel Transparent Png – Pngset.com"/>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4521" b="94485" l="4500" r="94600">
                                  <a14:foregroundMark x1="11300" y1="77939" x2="11300" y2="77939"/>
                                  <a14:foregroundMark x1="4500" y1="85714" x2="4500" y2="85714"/>
                                  <a14:foregroundMark x1="19100" y1="94485" x2="19100" y2="94485"/>
                                  <a14:foregroundMark x1="94600" y1="53978" x2="94600" y2="53978"/>
                                  <a14:foregroundMark x1="81900" y1="4521" x2="77000" y2="8047"/>
                                </a14:backgroundRemoval>
                              </a14:imgEffect>
                            </a14:imgLayer>
                          </a14:imgProps>
                        </a:ext>
                        <a:ext uri="{28A0092B-C50C-407E-A947-70E740481C1C}">
                          <a14:useLocalDpi xmlns:a14="http://schemas.microsoft.com/office/drawing/2010/main" val="0"/>
                        </a:ext>
                      </a:extLst>
                    </a:blip>
                    <a:srcRect/>
                    <a:stretch>
                      <a:fillRect/>
                    </a:stretch>
                  </pic:blipFill>
                  <pic:spPr bwMode="auto">
                    <a:xfrm rot="2449735">
                      <a:off x="0" y="0"/>
                      <a:ext cx="2315229" cy="2560706"/>
                    </a:xfrm>
                    <a:prstGeom prst="rect">
                      <a:avLst/>
                    </a:prstGeom>
                    <a:noFill/>
                    <a:ln>
                      <a:noFill/>
                    </a:ln>
                  </pic:spPr>
                </pic:pic>
              </a:graphicData>
            </a:graphic>
            <wp14:sizeRelH relativeFrom="page">
              <wp14:pctWidth>0</wp14:pctWidth>
            </wp14:sizeRelH>
            <wp14:sizeRelV relativeFrom="page">
              <wp14:pctHeight>0</wp14:pctHeight>
            </wp14:sizeRelV>
          </wp:anchor>
        </w:drawing>
      </w:r>
      <w:r w:rsidR="00872A2E" w:rsidRPr="00872A2E">
        <w:rPr>
          <w:noProof/>
        </w:rPr>
        <mc:AlternateContent>
          <mc:Choice Requires="wps">
            <w:drawing>
              <wp:anchor distT="0" distB="0" distL="114300" distR="114300" simplePos="0" relativeHeight="251675648" behindDoc="0" locked="0" layoutInCell="1" allowOverlap="1" wp14:anchorId="7C95D00E" wp14:editId="31490F53">
                <wp:simplePos x="0" y="0"/>
                <wp:positionH relativeFrom="margin">
                  <wp:posOffset>-622300</wp:posOffset>
                </wp:positionH>
                <wp:positionV relativeFrom="paragraph">
                  <wp:posOffset>674370</wp:posOffset>
                </wp:positionV>
                <wp:extent cx="3892550" cy="463550"/>
                <wp:effectExtent l="0" t="0" r="12700" b="12700"/>
                <wp:wrapNone/>
                <wp:docPr id="20" name="Text Box 20"/>
                <wp:cNvGraphicFramePr/>
                <a:graphic xmlns:a="http://schemas.openxmlformats.org/drawingml/2006/main">
                  <a:graphicData uri="http://schemas.microsoft.com/office/word/2010/wordprocessingShape">
                    <wps:wsp>
                      <wps:cNvSpPr txBox="1"/>
                      <wps:spPr>
                        <a:xfrm>
                          <a:off x="0" y="0"/>
                          <a:ext cx="3892550" cy="463550"/>
                        </a:xfrm>
                        <a:prstGeom prst="rect">
                          <a:avLst/>
                        </a:prstGeom>
                        <a:solidFill>
                          <a:schemeClr val="accent6">
                            <a:lumMod val="75000"/>
                          </a:schemeClr>
                        </a:solidFill>
                        <a:ln w="6350">
                          <a:solidFill>
                            <a:prstClr val="black"/>
                          </a:solidFill>
                        </a:ln>
                      </wps:spPr>
                      <wps:txbx>
                        <w:txbxContent>
                          <w:p w14:paraId="49684C92" w14:textId="1318E9DD" w:rsidR="00872A2E" w:rsidRPr="00B55AF2" w:rsidRDefault="00872A2E" w:rsidP="00872A2E">
                            <w:pPr>
                              <w:rPr>
                                <w:b/>
                                <w:bCs/>
                                <w:color w:val="FFFFFF" w:themeColor="background1"/>
                                <w:sz w:val="44"/>
                                <w:szCs w:val="44"/>
                              </w:rPr>
                            </w:pPr>
                            <w:r w:rsidRPr="009C160D">
                              <w:rPr>
                                <w:b/>
                                <w:bCs/>
                                <w:color w:val="FFFFFF" w:themeColor="background1"/>
                                <w:sz w:val="44"/>
                                <w:szCs w:val="44"/>
                              </w:rPr>
                              <w:t>Th</w:t>
                            </w:r>
                            <w:r>
                              <w:rPr>
                                <w:b/>
                                <w:bCs/>
                                <w:color w:val="FFFFFF" w:themeColor="background1"/>
                                <w:sz w:val="44"/>
                                <w:szCs w:val="44"/>
                              </w:rPr>
                              <w:t xml:space="preserve">e Vanishing Glass - </w:t>
                            </w:r>
                            <w:r w:rsidRPr="00B55AF2">
                              <w:rPr>
                                <w:i/>
                                <w:iCs/>
                                <w:color w:val="FFFFFF" w:themeColor="background1"/>
                                <w:sz w:val="36"/>
                                <w:szCs w:val="36"/>
                              </w:rPr>
                              <w:t xml:space="preserve">Chapter </w:t>
                            </w:r>
                            <w:r>
                              <w:rPr>
                                <w:i/>
                                <w:iCs/>
                                <w:color w:val="FFFFFF" w:themeColor="background1"/>
                                <w:sz w:val="36"/>
                                <w:szCs w:val="36"/>
                              </w:rPr>
                              <w:t>Two</w:t>
                            </w:r>
                            <w:r w:rsidRPr="00B55AF2">
                              <w:rPr>
                                <w:i/>
                                <w:iCs/>
                                <w:color w:val="FFFFFF" w:themeColor="background1"/>
                                <w:sz w:val="36"/>
                                <w:szCs w:val="36"/>
                              </w:rPr>
                              <w:t xml:space="preserve"> </w:t>
                            </w:r>
                          </w:p>
                          <w:p w14:paraId="414E5C33" w14:textId="77777777" w:rsidR="00872A2E" w:rsidRPr="009C160D" w:rsidRDefault="00872A2E" w:rsidP="00872A2E">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5D00E" id="Text Box 20" o:spid="_x0000_s1033" type="#_x0000_t202" style="position:absolute;margin-left:-49pt;margin-top:53.1pt;width:306.5pt;height:36.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" fillcolor="#538135 [2409]" strokeweight=".5pt">
                <v:textbox>
                  <w:txbxContent>
                    <w:p w14:paraId="49684C92" w14:textId="1318E9DD" w:rsidR="00872A2E" w:rsidRPr="00B55AF2" w:rsidRDefault="00872A2E" w:rsidP="00872A2E">
                      <w:pPr>
                        <w:rPr>
                          <w:b/>
                          <w:bCs/>
                          <w:color w:val="FFFFFF" w:themeColor="background1"/>
                          <w:sz w:val="44"/>
                          <w:szCs w:val="44"/>
                        </w:rPr>
                      </w:pPr>
                      <w:r w:rsidRPr="009C160D">
                        <w:rPr>
                          <w:b/>
                          <w:bCs/>
                          <w:color w:val="FFFFFF" w:themeColor="background1"/>
                          <w:sz w:val="44"/>
                          <w:szCs w:val="44"/>
                        </w:rPr>
                        <w:t>Th</w:t>
                      </w:r>
                      <w:r>
                        <w:rPr>
                          <w:b/>
                          <w:bCs/>
                          <w:color w:val="FFFFFF" w:themeColor="background1"/>
                          <w:sz w:val="44"/>
                          <w:szCs w:val="44"/>
                        </w:rPr>
                        <w:t xml:space="preserve">e Vanishing Glass - </w:t>
                      </w:r>
                      <w:r w:rsidRPr="00B55AF2">
                        <w:rPr>
                          <w:i/>
                          <w:iCs/>
                          <w:color w:val="FFFFFF" w:themeColor="background1"/>
                          <w:sz w:val="36"/>
                          <w:szCs w:val="36"/>
                        </w:rPr>
                        <w:t xml:space="preserve">Chapter </w:t>
                      </w:r>
                      <w:r>
                        <w:rPr>
                          <w:i/>
                          <w:iCs/>
                          <w:color w:val="FFFFFF" w:themeColor="background1"/>
                          <w:sz w:val="36"/>
                          <w:szCs w:val="36"/>
                        </w:rPr>
                        <w:t>Two</w:t>
                      </w:r>
                      <w:r w:rsidRPr="00B55AF2">
                        <w:rPr>
                          <w:i/>
                          <w:iCs/>
                          <w:color w:val="FFFFFF" w:themeColor="background1"/>
                          <w:sz w:val="36"/>
                          <w:szCs w:val="36"/>
                        </w:rPr>
                        <w:t xml:space="preserve"> </w:t>
                      </w:r>
                    </w:p>
                    <w:p w14:paraId="414E5C33" w14:textId="77777777" w:rsidR="00872A2E" w:rsidRPr="009C160D" w:rsidRDefault="00872A2E" w:rsidP="00872A2E">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r w:rsidR="00872A2E" w:rsidRPr="00872A2E">
        <w:rPr>
          <w:noProof/>
        </w:rPr>
        <mc:AlternateContent>
          <mc:Choice Requires="wps">
            <w:drawing>
              <wp:anchor distT="0" distB="0" distL="114300" distR="114300" simplePos="0" relativeHeight="251674624" behindDoc="0" locked="0" layoutInCell="1" allowOverlap="1" wp14:anchorId="159BB483" wp14:editId="5ADDBEB7">
                <wp:simplePos x="0" y="0"/>
                <wp:positionH relativeFrom="column">
                  <wp:posOffset>-596900</wp:posOffset>
                </wp:positionH>
                <wp:positionV relativeFrom="paragraph">
                  <wp:posOffset>153670</wp:posOffset>
                </wp:positionV>
                <wp:extent cx="6870700" cy="368300"/>
                <wp:effectExtent l="0" t="0" r="6350" b="0"/>
                <wp:wrapNone/>
                <wp:docPr id="19" name="Text Box 19"/>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562DBBA5" w14:textId="77777777" w:rsidR="00872A2E" w:rsidRPr="00E724C8" w:rsidRDefault="00872A2E" w:rsidP="00872A2E">
                            <w:pPr>
                              <w:rPr>
                                <w:b/>
                                <w:bCs/>
                                <w:sz w:val="28"/>
                                <w:szCs w:val="28"/>
                              </w:rPr>
                            </w:pPr>
                            <w:r w:rsidRPr="00E724C8">
                              <w:rPr>
                                <w:b/>
                                <w:bCs/>
                                <w:sz w:val="28"/>
                                <w:szCs w:val="28"/>
                              </w:rPr>
                              <w:t xml:space="preserve">Read the following story to answer the questions </w:t>
                            </w:r>
                          </w:p>
                          <w:p w14:paraId="33849583" w14:textId="77777777" w:rsidR="00872A2E" w:rsidRDefault="00872A2E" w:rsidP="00872A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BB483" id="Text Box 19" o:spid="_x0000_s1034" type="#_x0000_t202" style="position:absolute;margin-left:-47pt;margin-top:12.1pt;width:541pt;height:2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3kMAIAAFs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" fillcolor="white [3201]" stroked="f" strokeweight=".5pt">
                <v:textbox>
                  <w:txbxContent>
                    <w:p w14:paraId="562DBBA5" w14:textId="77777777" w:rsidR="00872A2E" w:rsidRPr="00E724C8" w:rsidRDefault="00872A2E" w:rsidP="00872A2E">
                      <w:pPr>
                        <w:rPr>
                          <w:b/>
                          <w:bCs/>
                          <w:sz w:val="28"/>
                          <w:szCs w:val="28"/>
                        </w:rPr>
                      </w:pPr>
                      <w:r w:rsidRPr="00E724C8">
                        <w:rPr>
                          <w:b/>
                          <w:bCs/>
                          <w:sz w:val="28"/>
                          <w:szCs w:val="28"/>
                        </w:rPr>
                        <w:t xml:space="preserve">Read the following story to answer the questions </w:t>
                      </w:r>
                    </w:p>
                    <w:p w14:paraId="33849583" w14:textId="77777777" w:rsidR="00872A2E" w:rsidRDefault="00872A2E" w:rsidP="00872A2E"/>
                  </w:txbxContent>
                </v:textbox>
              </v:shape>
            </w:pict>
          </mc:Fallback>
        </mc:AlternateContent>
      </w:r>
      <w:r w:rsidR="00872A2E" w:rsidRPr="00872A2E">
        <w:rPr>
          <w:noProof/>
        </w:rPr>
        <mc:AlternateContent>
          <mc:Choice Requires="wps">
            <w:drawing>
              <wp:anchor distT="0" distB="0" distL="114300" distR="114300" simplePos="0" relativeHeight="251673600" behindDoc="0" locked="0" layoutInCell="1" allowOverlap="1" wp14:anchorId="17015F67" wp14:editId="07EA4AF9">
                <wp:simplePos x="0" y="0"/>
                <wp:positionH relativeFrom="margin">
                  <wp:posOffset>-1206500</wp:posOffset>
                </wp:positionH>
                <wp:positionV relativeFrom="paragraph">
                  <wp:posOffset>-659130</wp:posOffset>
                </wp:positionV>
                <wp:extent cx="5829300" cy="53340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59C5832A" w14:textId="77777777" w:rsidR="00872A2E" w:rsidRPr="00E724C8" w:rsidRDefault="00872A2E" w:rsidP="00872A2E">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0945CF48" w14:textId="77777777" w:rsidR="00872A2E" w:rsidRDefault="00872A2E" w:rsidP="00872A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15F67" id="Text Box 18" o:spid="_x0000_s1035" type="#_x0000_t202" style="position:absolute;margin-left:-95pt;margin-top:-51.9pt;width:459pt;height:4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" fillcolor="#0070c0" strokeweight=".5pt">
                <v:textbox>
                  <w:txbxContent>
                    <w:p w14:paraId="59C5832A" w14:textId="77777777" w:rsidR="00872A2E" w:rsidRPr="00E724C8" w:rsidRDefault="00872A2E" w:rsidP="00872A2E">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0945CF48" w14:textId="77777777" w:rsidR="00872A2E" w:rsidRDefault="00872A2E" w:rsidP="00872A2E"/>
                  </w:txbxContent>
                </v:textbox>
                <w10:wrap anchorx="margin"/>
              </v:shape>
            </w:pict>
          </mc:Fallback>
        </mc:AlternateContent>
      </w:r>
    </w:p>
    <w:p w14:paraId="3D331FCE" w14:textId="6D57F800" w:rsidR="00B55AF2" w:rsidRDefault="00B55AF2"/>
    <w:p w14:paraId="62D213DB" w14:textId="6A01EAB6" w:rsidR="00B55AF2" w:rsidRDefault="00B55AF2"/>
    <w:p w14:paraId="497FE093" w14:textId="130C6B48" w:rsidR="006348A0" w:rsidRDefault="006348A0"/>
    <w:p w14:paraId="61F73BB7" w14:textId="01A546CE" w:rsidR="00FF7972" w:rsidRDefault="00FF7972"/>
    <w:tbl>
      <w:tblPr>
        <w:tblStyle w:val="TableGrid"/>
        <w:tblW w:w="10774" w:type="dxa"/>
        <w:tblInd w:w="-856" w:type="dxa"/>
        <w:tblLook w:val="04A0" w:firstRow="1" w:lastRow="0" w:firstColumn="1" w:lastColumn="0" w:noHBand="0" w:noVBand="1"/>
      </w:tblPr>
      <w:tblGrid>
        <w:gridCol w:w="10774"/>
      </w:tblGrid>
      <w:tr w:rsidR="00872A2E" w14:paraId="0B65CBD0" w14:textId="77777777" w:rsidTr="00B57839">
        <w:tc>
          <w:tcPr>
            <w:tcW w:w="10774" w:type="dxa"/>
            <w:shd w:val="clear" w:color="auto" w:fill="C5E0B3" w:themeFill="accent6" w:themeFillTint="66"/>
          </w:tcPr>
          <w:p w14:paraId="4D45D76A" w14:textId="56CBB702" w:rsidR="00872A2E" w:rsidRPr="00872A2E" w:rsidRDefault="00872A2E" w:rsidP="00554AA4">
            <w:pPr>
              <w:rPr>
                <w:b/>
                <w:bCs/>
                <w:sz w:val="28"/>
                <w:szCs w:val="28"/>
              </w:rPr>
            </w:pPr>
            <w:r w:rsidRPr="00872A2E">
              <w:rPr>
                <w:b/>
                <w:bCs/>
                <w:sz w:val="28"/>
                <w:szCs w:val="28"/>
              </w:rPr>
              <w:t xml:space="preserve">How many years had past </w:t>
            </w:r>
            <w:r w:rsidR="002C0DC0">
              <w:rPr>
                <w:b/>
                <w:bCs/>
                <w:sz w:val="28"/>
                <w:szCs w:val="28"/>
              </w:rPr>
              <w:t>from Chapter One?</w:t>
            </w:r>
          </w:p>
        </w:tc>
      </w:tr>
      <w:tr w:rsidR="00872A2E" w14:paraId="4DDAB91D" w14:textId="77777777" w:rsidTr="00554AA4">
        <w:tc>
          <w:tcPr>
            <w:tcW w:w="10774" w:type="dxa"/>
          </w:tcPr>
          <w:p w14:paraId="34A40902" w14:textId="63D01C00" w:rsidR="00872A2E" w:rsidRDefault="00872A2E" w:rsidP="00554AA4">
            <w:r>
              <w:t>10</w:t>
            </w:r>
          </w:p>
          <w:p w14:paraId="0AD2A398" w14:textId="04D9DA9A" w:rsidR="00872A2E" w:rsidRDefault="00872A2E" w:rsidP="00554AA4"/>
        </w:tc>
      </w:tr>
      <w:tr w:rsidR="00872A2E" w14:paraId="1EC36ECF" w14:textId="77777777" w:rsidTr="00B57839">
        <w:tc>
          <w:tcPr>
            <w:tcW w:w="10774" w:type="dxa"/>
            <w:shd w:val="clear" w:color="auto" w:fill="C5E0B3" w:themeFill="accent6" w:themeFillTint="66"/>
          </w:tcPr>
          <w:p w14:paraId="5AFC5E88" w14:textId="76A237B6" w:rsidR="00872A2E" w:rsidRPr="00EF1B09" w:rsidRDefault="00872A2E" w:rsidP="00554AA4">
            <w:pPr>
              <w:rPr>
                <w:b/>
                <w:bCs/>
                <w:sz w:val="28"/>
                <w:szCs w:val="28"/>
              </w:rPr>
            </w:pPr>
            <w:r>
              <w:rPr>
                <w:b/>
                <w:bCs/>
                <w:sz w:val="28"/>
                <w:szCs w:val="28"/>
              </w:rPr>
              <w:t>Who’s Birthday was it</w:t>
            </w:r>
            <w:r w:rsidR="00113FB8">
              <w:rPr>
                <w:b/>
                <w:bCs/>
                <w:sz w:val="28"/>
                <w:szCs w:val="28"/>
              </w:rPr>
              <w:t>?</w:t>
            </w:r>
          </w:p>
        </w:tc>
      </w:tr>
      <w:tr w:rsidR="00872A2E" w14:paraId="03D90E89" w14:textId="77777777" w:rsidTr="00554AA4">
        <w:tc>
          <w:tcPr>
            <w:tcW w:w="10774" w:type="dxa"/>
          </w:tcPr>
          <w:p w14:paraId="1BCEFE4F" w14:textId="6CE3FAE0" w:rsidR="00872A2E" w:rsidRDefault="00872A2E" w:rsidP="00554AA4">
            <w:r>
              <w:t xml:space="preserve">Dudley </w:t>
            </w:r>
          </w:p>
          <w:p w14:paraId="7CD1488C" w14:textId="4BEB4550" w:rsidR="00113FB8" w:rsidRDefault="00113FB8" w:rsidP="00554AA4"/>
        </w:tc>
      </w:tr>
      <w:tr w:rsidR="00872A2E" w14:paraId="1BC96E45" w14:textId="77777777" w:rsidTr="00B57839">
        <w:tc>
          <w:tcPr>
            <w:tcW w:w="10774" w:type="dxa"/>
            <w:shd w:val="clear" w:color="auto" w:fill="C5E0B3" w:themeFill="accent6" w:themeFillTint="66"/>
          </w:tcPr>
          <w:p w14:paraId="390F51FF" w14:textId="37D3AD6F" w:rsidR="00872A2E" w:rsidRPr="00EF1B09" w:rsidRDefault="00872A2E" w:rsidP="00554AA4">
            <w:pPr>
              <w:rPr>
                <w:b/>
                <w:bCs/>
                <w:sz w:val="28"/>
                <w:szCs w:val="28"/>
              </w:rPr>
            </w:pPr>
            <w:r>
              <w:rPr>
                <w:b/>
                <w:bCs/>
                <w:sz w:val="28"/>
                <w:szCs w:val="28"/>
              </w:rPr>
              <w:t>Where is Harry sleep</w:t>
            </w:r>
            <w:r w:rsidR="00113FB8">
              <w:rPr>
                <w:b/>
                <w:bCs/>
                <w:sz w:val="28"/>
                <w:szCs w:val="28"/>
              </w:rPr>
              <w:t>?</w:t>
            </w:r>
          </w:p>
        </w:tc>
      </w:tr>
      <w:tr w:rsidR="00872A2E" w14:paraId="512E65D2" w14:textId="77777777" w:rsidTr="00554AA4">
        <w:tc>
          <w:tcPr>
            <w:tcW w:w="10774" w:type="dxa"/>
          </w:tcPr>
          <w:p w14:paraId="69007C45" w14:textId="3B334BA5" w:rsidR="00872A2E" w:rsidRDefault="00872A2E" w:rsidP="00554AA4">
            <w:r>
              <w:t xml:space="preserve">Under the stairs </w:t>
            </w:r>
          </w:p>
          <w:p w14:paraId="76DB2BDB" w14:textId="79E1DDA2" w:rsidR="00872A2E" w:rsidRDefault="00872A2E" w:rsidP="00554AA4"/>
        </w:tc>
      </w:tr>
      <w:tr w:rsidR="00872A2E" w14:paraId="68E288D0" w14:textId="77777777" w:rsidTr="00B57839">
        <w:tc>
          <w:tcPr>
            <w:tcW w:w="10774" w:type="dxa"/>
            <w:shd w:val="clear" w:color="auto" w:fill="C5E0B3" w:themeFill="accent6" w:themeFillTint="66"/>
          </w:tcPr>
          <w:p w14:paraId="7C050D77" w14:textId="539BCB29" w:rsidR="00113FB8" w:rsidRPr="002B4934" w:rsidRDefault="00113FB8" w:rsidP="00554AA4">
            <w:pPr>
              <w:rPr>
                <w:b/>
                <w:bCs/>
                <w:sz w:val="28"/>
                <w:szCs w:val="28"/>
              </w:rPr>
            </w:pPr>
            <w:r>
              <w:rPr>
                <w:b/>
                <w:bCs/>
                <w:sz w:val="28"/>
                <w:szCs w:val="28"/>
              </w:rPr>
              <w:t>How does J K Rowling describe Harry?</w:t>
            </w:r>
          </w:p>
        </w:tc>
      </w:tr>
      <w:tr w:rsidR="00872A2E" w14:paraId="04023C91" w14:textId="77777777" w:rsidTr="00554AA4">
        <w:tc>
          <w:tcPr>
            <w:tcW w:w="10774" w:type="dxa"/>
          </w:tcPr>
          <w:p w14:paraId="4F43B432" w14:textId="233CF578" w:rsidR="00113FB8" w:rsidRDefault="00113FB8" w:rsidP="00554AA4">
            <w:r>
              <w:t>Black hair, very fast, small and skinny, wears old clothes of Dudley, Bright green eyes nobble knees, thin face, wore round shaped classes covered in Sellotape, scar shaped like a bolt of lightning. Hair all over the place.</w:t>
            </w:r>
          </w:p>
          <w:p w14:paraId="446599AC" w14:textId="47BD9681" w:rsidR="00872A2E" w:rsidRDefault="00113FB8" w:rsidP="00554AA4">
            <w:r>
              <w:t xml:space="preserve"> </w:t>
            </w:r>
          </w:p>
          <w:p w14:paraId="140E4F3B" w14:textId="44C493C4" w:rsidR="00113FB8" w:rsidRDefault="00113FB8" w:rsidP="00554AA4"/>
        </w:tc>
      </w:tr>
      <w:tr w:rsidR="00872A2E" w14:paraId="202FBBC9" w14:textId="77777777" w:rsidTr="00B57839">
        <w:tc>
          <w:tcPr>
            <w:tcW w:w="10774" w:type="dxa"/>
            <w:shd w:val="clear" w:color="auto" w:fill="C5E0B3" w:themeFill="accent6" w:themeFillTint="66"/>
          </w:tcPr>
          <w:p w14:paraId="64DA27A4" w14:textId="57ACD2CA" w:rsidR="00113FB8" w:rsidRPr="002B4934" w:rsidRDefault="00113FB8" w:rsidP="00554AA4">
            <w:pPr>
              <w:rPr>
                <w:b/>
                <w:bCs/>
              </w:rPr>
            </w:pPr>
            <w:r w:rsidRPr="00DA6453">
              <w:rPr>
                <w:b/>
                <w:bCs/>
                <w:sz w:val="28"/>
                <w:szCs w:val="28"/>
              </w:rPr>
              <w:t>How does J K Rowling describe Dudley?</w:t>
            </w:r>
          </w:p>
        </w:tc>
      </w:tr>
      <w:tr w:rsidR="00872A2E" w14:paraId="5F13AD65" w14:textId="77777777" w:rsidTr="00554AA4">
        <w:tc>
          <w:tcPr>
            <w:tcW w:w="10774" w:type="dxa"/>
          </w:tcPr>
          <w:p w14:paraId="7B9EA6AE" w14:textId="5E92B189" w:rsidR="00872A2E" w:rsidRDefault="00F93383" w:rsidP="00554AA4">
            <w:r>
              <w:t>Large pink face with not much neck, small watery blue eyes, Thick blonde hair, pig in a wig as harry would say</w:t>
            </w:r>
          </w:p>
          <w:p w14:paraId="5F627447" w14:textId="1C1F6627" w:rsidR="00113FB8" w:rsidRDefault="00113FB8" w:rsidP="00554AA4"/>
        </w:tc>
      </w:tr>
      <w:tr w:rsidR="00872A2E" w14:paraId="5D9FFFE7" w14:textId="77777777" w:rsidTr="00B57839">
        <w:tc>
          <w:tcPr>
            <w:tcW w:w="10774" w:type="dxa"/>
            <w:shd w:val="clear" w:color="auto" w:fill="C5E0B3" w:themeFill="accent6" w:themeFillTint="66"/>
          </w:tcPr>
          <w:p w14:paraId="10EFE139" w14:textId="1BE8652C" w:rsidR="00F93383" w:rsidRPr="002B4934" w:rsidRDefault="00F93383" w:rsidP="00554AA4">
            <w:pPr>
              <w:rPr>
                <w:b/>
                <w:bCs/>
                <w:sz w:val="28"/>
                <w:szCs w:val="28"/>
              </w:rPr>
            </w:pPr>
            <w:r>
              <w:rPr>
                <w:b/>
                <w:bCs/>
                <w:sz w:val="28"/>
                <w:szCs w:val="28"/>
              </w:rPr>
              <w:t>How many presents did Dudley get for his birthday?</w:t>
            </w:r>
          </w:p>
        </w:tc>
      </w:tr>
      <w:tr w:rsidR="00872A2E" w14:paraId="320E984B" w14:textId="77777777" w:rsidTr="00554AA4">
        <w:tc>
          <w:tcPr>
            <w:tcW w:w="10774" w:type="dxa"/>
          </w:tcPr>
          <w:p w14:paraId="262582B6" w14:textId="684BBEEB" w:rsidR="00872A2E" w:rsidRDefault="00F93383" w:rsidP="00554AA4">
            <w:r>
              <w:t>3</w:t>
            </w:r>
            <w:r w:rsidR="00B567ED">
              <w:t>9</w:t>
            </w:r>
            <w:r>
              <w:t xml:space="preserve"> presents </w:t>
            </w:r>
          </w:p>
          <w:p w14:paraId="6B4786E3" w14:textId="3D7E0228" w:rsidR="00F93383" w:rsidRDefault="00F93383" w:rsidP="00554AA4"/>
        </w:tc>
      </w:tr>
      <w:tr w:rsidR="00D531E3" w14:paraId="010D5A7F" w14:textId="77777777" w:rsidTr="00B57839">
        <w:tc>
          <w:tcPr>
            <w:tcW w:w="10774" w:type="dxa"/>
            <w:shd w:val="clear" w:color="auto" w:fill="C5E0B3" w:themeFill="accent6" w:themeFillTint="66"/>
          </w:tcPr>
          <w:p w14:paraId="74F54963" w14:textId="633B44DA" w:rsidR="00D531E3" w:rsidRPr="00B567ED" w:rsidRDefault="00D531E3" w:rsidP="00D531E3">
            <w:pPr>
              <w:rPr>
                <w:b/>
                <w:bCs/>
                <w:sz w:val="28"/>
                <w:szCs w:val="28"/>
              </w:rPr>
            </w:pPr>
            <w:r w:rsidRPr="00B567ED">
              <w:rPr>
                <w:b/>
                <w:bCs/>
                <w:sz w:val="28"/>
                <w:szCs w:val="28"/>
              </w:rPr>
              <w:t xml:space="preserve">Who would Harry go and stay with on Dudley’s Birthday </w:t>
            </w:r>
          </w:p>
        </w:tc>
      </w:tr>
      <w:tr w:rsidR="00D531E3" w14:paraId="31F8A8F0" w14:textId="77777777" w:rsidTr="00554AA4">
        <w:tc>
          <w:tcPr>
            <w:tcW w:w="10774" w:type="dxa"/>
          </w:tcPr>
          <w:p w14:paraId="5A43E3BF" w14:textId="77777777" w:rsidR="00D531E3" w:rsidRDefault="00D531E3" w:rsidP="00D531E3">
            <w:r>
              <w:t xml:space="preserve">Mrs Fig </w:t>
            </w:r>
          </w:p>
          <w:p w14:paraId="0140E75E" w14:textId="1020ED7F" w:rsidR="00D531E3" w:rsidRDefault="00D531E3" w:rsidP="00D531E3"/>
        </w:tc>
      </w:tr>
      <w:tr w:rsidR="00D531E3" w14:paraId="5FEC030E" w14:textId="77777777" w:rsidTr="00B57839">
        <w:tc>
          <w:tcPr>
            <w:tcW w:w="10774" w:type="dxa"/>
            <w:shd w:val="clear" w:color="auto" w:fill="C5E0B3" w:themeFill="accent6" w:themeFillTint="66"/>
          </w:tcPr>
          <w:p w14:paraId="2B75C3F9" w14:textId="7E31E028" w:rsidR="00D531E3" w:rsidRPr="00E93DE3" w:rsidRDefault="00B567ED" w:rsidP="00D531E3">
            <w:pPr>
              <w:rPr>
                <w:b/>
                <w:bCs/>
                <w:sz w:val="28"/>
                <w:szCs w:val="28"/>
              </w:rPr>
            </w:pPr>
            <w:r>
              <w:rPr>
                <w:b/>
                <w:bCs/>
                <w:sz w:val="28"/>
                <w:szCs w:val="28"/>
              </w:rPr>
              <w:t>Were did they go for Dudley’s birthday?</w:t>
            </w:r>
          </w:p>
        </w:tc>
      </w:tr>
      <w:tr w:rsidR="00D531E3" w14:paraId="45F08EEA" w14:textId="77777777" w:rsidTr="00554AA4">
        <w:tc>
          <w:tcPr>
            <w:tcW w:w="10774" w:type="dxa"/>
          </w:tcPr>
          <w:p w14:paraId="58862116" w14:textId="77777777" w:rsidR="00D531E3" w:rsidRDefault="00B567ED" w:rsidP="00D531E3">
            <w:r>
              <w:t xml:space="preserve">The zoo </w:t>
            </w:r>
          </w:p>
          <w:p w14:paraId="764165F0" w14:textId="5BCCBD47" w:rsidR="00B567ED" w:rsidRDefault="00B567ED" w:rsidP="00D531E3"/>
        </w:tc>
      </w:tr>
      <w:tr w:rsidR="00D531E3" w14:paraId="5AE7EFE8" w14:textId="77777777" w:rsidTr="00B57839">
        <w:tc>
          <w:tcPr>
            <w:tcW w:w="10774" w:type="dxa"/>
            <w:shd w:val="clear" w:color="auto" w:fill="C5E0B3" w:themeFill="accent6" w:themeFillTint="66"/>
          </w:tcPr>
          <w:p w14:paraId="05EFC868" w14:textId="47B19B9A" w:rsidR="00D531E3" w:rsidRPr="00EF1B09" w:rsidRDefault="00FD7AFC" w:rsidP="00D531E3">
            <w:pPr>
              <w:rPr>
                <w:b/>
                <w:bCs/>
                <w:sz w:val="28"/>
                <w:szCs w:val="28"/>
              </w:rPr>
            </w:pPr>
            <w:r>
              <w:rPr>
                <w:b/>
                <w:bCs/>
                <w:sz w:val="28"/>
                <w:szCs w:val="28"/>
              </w:rPr>
              <w:t>What did Dudley want to see at the zoo?</w:t>
            </w:r>
          </w:p>
        </w:tc>
      </w:tr>
      <w:tr w:rsidR="00D531E3" w14:paraId="00F3D289" w14:textId="77777777" w:rsidTr="00554AA4">
        <w:tc>
          <w:tcPr>
            <w:tcW w:w="10774" w:type="dxa"/>
          </w:tcPr>
          <w:p w14:paraId="29F2A988" w14:textId="77777777" w:rsidR="00D531E3" w:rsidRDefault="00FD7AFC" w:rsidP="00D531E3">
            <w:r>
              <w:t xml:space="preserve">Snake </w:t>
            </w:r>
          </w:p>
          <w:p w14:paraId="2BB2AF17" w14:textId="260F09AB" w:rsidR="00FD7AFC" w:rsidRDefault="00FD7AFC" w:rsidP="00D531E3"/>
        </w:tc>
      </w:tr>
      <w:tr w:rsidR="00D531E3" w14:paraId="54E8CD9C" w14:textId="77777777" w:rsidTr="00B57839">
        <w:tc>
          <w:tcPr>
            <w:tcW w:w="10774" w:type="dxa"/>
            <w:shd w:val="clear" w:color="auto" w:fill="C5E0B3" w:themeFill="accent6" w:themeFillTint="66"/>
          </w:tcPr>
          <w:p w14:paraId="24E088B2" w14:textId="68CE598F" w:rsidR="00D531E3" w:rsidRPr="00DA6453" w:rsidRDefault="00FD7AFC" w:rsidP="00D531E3">
            <w:pPr>
              <w:rPr>
                <w:b/>
                <w:bCs/>
                <w:sz w:val="28"/>
                <w:szCs w:val="28"/>
              </w:rPr>
            </w:pPr>
            <w:r w:rsidRPr="00DA6453">
              <w:rPr>
                <w:b/>
                <w:bCs/>
                <w:sz w:val="28"/>
                <w:szCs w:val="28"/>
              </w:rPr>
              <w:t>What did the snake do to Harry?</w:t>
            </w:r>
          </w:p>
        </w:tc>
      </w:tr>
      <w:tr w:rsidR="00D531E3" w14:paraId="7C02860A" w14:textId="77777777" w:rsidTr="00554AA4">
        <w:tc>
          <w:tcPr>
            <w:tcW w:w="10774" w:type="dxa"/>
          </w:tcPr>
          <w:p w14:paraId="765D66EA" w14:textId="37399007" w:rsidR="00D531E3" w:rsidRDefault="00FD7AFC" w:rsidP="00D531E3">
            <w:r>
              <w:t xml:space="preserve">Winked at Harry and had a conversation </w:t>
            </w:r>
          </w:p>
          <w:p w14:paraId="66A8FD19" w14:textId="4B2C1CE5" w:rsidR="00FD7AFC" w:rsidRDefault="00FD7AFC" w:rsidP="00D531E3"/>
        </w:tc>
      </w:tr>
      <w:tr w:rsidR="00D531E3" w14:paraId="49EC8B3B" w14:textId="77777777" w:rsidTr="00B57839">
        <w:tc>
          <w:tcPr>
            <w:tcW w:w="10774" w:type="dxa"/>
            <w:shd w:val="clear" w:color="auto" w:fill="C5E0B3" w:themeFill="accent6" w:themeFillTint="66"/>
          </w:tcPr>
          <w:p w14:paraId="07DD254C" w14:textId="2E2A0228" w:rsidR="00DA6453" w:rsidRPr="002B4934" w:rsidRDefault="00FD7AFC" w:rsidP="00D531E3">
            <w:pPr>
              <w:rPr>
                <w:b/>
                <w:bCs/>
              </w:rPr>
            </w:pPr>
            <w:r w:rsidRPr="00DA6453">
              <w:rPr>
                <w:b/>
                <w:bCs/>
                <w:sz w:val="28"/>
                <w:szCs w:val="28"/>
              </w:rPr>
              <w:t xml:space="preserve">What happened to the </w:t>
            </w:r>
            <w:r w:rsidR="00DA6453" w:rsidRPr="00DA6453">
              <w:rPr>
                <w:b/>
                <w:bCs/>
                <w:sz w:val="28"/>
                <w:szCs w:val="28"/>
              </w:rPr>
              <w:t>snake’s</w:t>
            </w:r>
            <w:r w:rsidRPr="00DA6453">
              <w:rPr>
                <w:b/>
                <w:bCs/>
                <w:sz w:val="28"/>
                <w:szCs w:val="28"/>
              </w:rPr>
              <w:t xml:space="preserve"> enclosure </w:t>
            </w:r>
            <w:r w:rsidR="00DA6453" w:rsidRPr="00DA6453">
              <w:rPr>
                <w:b/>
                <w:bCs/>
                <w:sz w:val="28"/>
                <w:szCs w:val="28"/>
              </w:rPr>
              <w:t>at the zoo?</w:t>
            </w:r>
          </w:p>
        </w:tc>
      </w:tr>
      <w:tr w:rsidR="00D531E3" w14:paraId="4EC43C8C" w14:textId="77777777" w:rsidTr="00554AA4">
        <w:tc>
          <w:tcPr>
            <w:tcW w:w="10774" w:type="dxa"/>
          </w:tcPr>
          <w:p w14:paraId="7E28C8FB" w14:textId="77777777" w:rsidR="00D531E3" w:rsidRDefault="00FD7AFC" w:rsidP="00D531E3">
            <w:r>
              <w:t xml:space="preserve">The glass disappeared and the snake got out </w:t>
            </w:r>
          </w:p>
          <w:p w14:paraId="0EFB038F" w14:textId="0F02EC1D" w:rsidR="00FD7AFC" w:rsidRDefault="00FD7AFC" w:rsidP="00D531E3"/>
        </w:tc>
      </w:tr>
      <w:tr w:rsidR="00D531E3" w14:paraId="77011370" w14:textId="77777777" w:rsidTr="00B57839">
        <w:tc>
          <w:tcPr>
            <w:tcW w:w="10774" w:type="dxa"/>
            <w:shd w:val="clear" w:color="auto" w:fill="C5E0B3" w:themeFill="accent6" w:themeFillTint="66"/>
          </w:tcPr>
          <w:p w14:paraId="59539828" w14:textId="7EDCBFD7" w:rsidR="00D531E3" w:rsidRPr="002B4934" w:rsidRDefault="00DA6453" w:rsidP="00D531E3">
            <w:pPr>
              <w:rPr>
                <w:b/>
                <w:bCs/>
                <w:sz w:val="28"/>
                <w:szCs w:val="28"/>
              </w:rPr>
            </w:pPr>
            <w:r>
              <w:rPr>
                <w:b/>
                <w:bCs/>
                <w:sz w:val="28"/>
                <w:szCs w:val="28"/>
              </w:rPr>
              <w:t>what does harry always dream of?</w:t>
            </w:r>
          </w:p>
        </w:tc>
      </w:tr>
      <w:tr w:rsidR="00D531E3" w14:paraId="77857DB6" w14:textId="77777777" w:rsidTr="00554AA4">
        <w:tc>
          <w:tcPr>
            <w:tcW w:w="10774" w:type="dxa"/>
          </w:tcPr>
          <w:p w14:paraId="43EEF11B" w14:textId="1A6B7B50" w:rsidR="00D531E3" w:rsidRDefault="00DA6453" w:rsidP="00D531E3">
            <w:r>
              <w:t xml:space="preserve">A flying motorbike, </w:t>
            </w:r>
          </w:p>
          <w:p w14:paraId="49E8800E" w14:textId="75B88C65" w:rsidR="00DA6453" w:rsidRDefault="00DA6453" w:rsidP="00D531E3"/>
        </w:tc>
      </w:tr>
    </w:tbl>
    <w:p w14:paraId="6C883CE7" w14:textId="77777777" w:rsidR="00FF7972" w:rsidRDefault="00FF7972"/>
    <w:p w14:paraId="3EB23BDD" w14:textId="4DD4AA80" w:rsidR="005B2119" w:rsidRDefault="00DB58FE">
      <w:r>
        <w:rPr>
          <w:noProof/>
        </w:rPr>
        <w:lastRenderedPageBreak/>
        <w:drawing>
          <wp:anchor distT="0" distB="0" distL="114300" distR="114300" simplePos="0" relativeHeight="251681792" behindDoc="0" locked="0" layoutInCell="1" allowOverlap="1" wp14:anchorId="1E35AC2F" wp14:editId="424AF9CA">
            <wp:simplePos x="0" y="0"/>
            <wp:positionH relativeFrom="margin">
              <wp:posOffset>3657269</wp:posOffset>
            </wp:positionH>
            <wp:positionV relativeFrom="paragraph">
              <wp:posOffset>-142101</wp:posOffset>
            </wp:positionV>
            <wp:extent cx="2630486" cy="1543532"/>
            <wp:effectExtent l="152400" t="342900" r="151130" b="342900"/>
            <wp:wrapNone/>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ackgroundRemoval t="31891" b="76468" l="1641" r="97241">
                                  <a14:foregroundMark x1="95526" y1="32537" x2="5966" y2="62289"/>
                                  <a14:foregroundMark x1="96495" y1="67164" x2="49590" y2="47711"/>
                                  <a14:foregroundMark x1="49590" y1="47711" x2="48098" y2="46468"/>
                                  <a14:foregroundMark x1="63908" y1="38856" x2="28710" y2="40149"/>
                                  <a14:foregroundMark x1="23565" y1="40448" x2="23565" y2="40448"/>
                                  <a14:foregroundMark x1="33035" y1="32239" x2="33035" y2="32239"/>
                                  <a14:foregroundMark x1="42878" y1="32239" x2="46309" y2="42587"/>
                                  <a14:foregroundMark x1="28710" y1="31990" x2="28934" y2="47612"/>
                                  <a14:foregroundMark x1="78076" y1="64975" x2="26696" y2="62139"/>
                                  <a14:foregroundMark x1="54735" y1="58905" x2="39224" y2="58358"/>
                                  <a14:foregroundMark x1="49963" y1="67711" x2="49963" y2="67711"/>
                                  <a14:foregroundMark x1="1641" y1="33085" x2="3430" y2="35672"/>
                                  <a14:foregroundMark x1="2237" y1="34428" x2="2237" y2="38060"/>
                                  <a14:foregroundMark x1="2312" y1="38657" x2="3207" y2="55224"/>
                                  <a14:foregroundMark x1="3207" y1="55224" x2="3207" y2="55224"/>
                                  <a14:foregroundMark x1="3207" y1="56169" x2="3654" y2="66667"/>
                                  <a14:foregroundMark x1="96197" y1="32587" x2="92095" y2="43284"/>
                                  <a14:foregroundMark x1="96943" y1="36965" x2="96644" y2="65174"/>
                                  <a14:foregroundMark x1="97241" y1="58159" x2="97390" y2="66816"/>
                                  <a14:foregroundMark x1="93363" y1="67910" x2="62565" y2="67612"/>
                                  <a14:foregroundMark x1="44519" y1="67861" x2="44009" y2="68314"/>
                                  <a14:backgroundMark x1="43997" y1="68308" x2="37882" y2="73333"/>
                                  <a14:backgroundMark x1="37882" y1="73333" x2="42356" y2="69701"/>
                                  <a14:backgroundMark x1="38106" y1="73532" x2="34377" y2="76617"/>
                                </a14:backgroundRemoval>
                              </a14:imgEffect>
                            </a14:imgLayer>
                          </a14:imgProps>
                        </a:ext>
                        <a:ext uri="{28A0092B-C50C-407E-A947-70E740481C1C}">
                          <a14:useLocalDpi xmlns:a14="http://schemas.microsoft.com/office/drawing/2010/main" val="0"/>
                        </a:ext>
                      </a:extLst>
                    </a:blip>
                    <a:srcRect l="-1" t="30743" r="1064" b="30534"/>
                    <a:stretch/>
                  </pic:blipFill>
                  <pic:spPr bwMode="auto">
                    <a:xfrm rot="20521493">
                      <a:off x="0" y="0"/>
                      <a:ext cx="2630486" cy="15435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EE2" w:rsidRPr="002C0DC0">
        <w:rPr>
          <w:noProof/>
        </w:rPr>
        <mc:AlternateContent>
          <mc:Choice Requires="wps">
            <w:drawing>
              <wp:anchor distT="0" distB="0" distL="114300" distR="114300" simplePos="0" relativeHeight="251678720" behindDoc="0" locked="0" layoutInCell="1" allowOverlap="1" wp14:anchorId="55332EB7" wp14:editId="515D9139">
                <wp:simplePos x="0" y="0"/>
                <wp:positionH relativeFrom="margin">
                  <wp:posOffset>-1270000</wp:posOffset>
                </wp:positionH>
                <wp:positionV relativeFrom="paragraph">
                  <wp:posOffset>-596900</wp:posOffset>
                </wp:positionV>
                <wp:extent cx="5829300" cy="533400"/>
                <wp:effectExtent l="0" t="0" r="19050" b="19050"/>
                <wp:wrapNone/>
                <wp:docPr id="23" name="Text Box 23"/>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6BC7C21E" w14:textId="77777777" w:rsidR="002C0DC0" w:rsidRPr="00E724C8" w:rsidRDefault="002C0DC0" w:rsidP="002C0DC0">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696EE6E4" w14:textId="77777777" w:rsidR="002C0DC0" w:rsidRDefault="002C0DC0" w:rsidP="002C0D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32EB7" id="Text Box 23" o:spid="_x0000_s1036" type="#_x0000_t202" style="position:absolute;margin-left:-100pt;margin-top:-47pt;width:459pt;height:4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" fillcolor="#0070c0" strokeweight=".5pt">
                <v:textbox>
                  <w:txbxContent>
                    <w:p w14:paraId="6BC7C21E" w14:textId="77777777" w:rsidR="002C0DC0" w:rsidRPr="00E724C8" w:rsidRDefault="002C0DC0" w:rsidP="002C0DC0">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696EE6E4" w14:textId="77777777" w:rsidR="002C0DC0" w:rsidRDefault="002C0DC0" w:rsidP="002C0DC0"/>
                  </w:txbxContent>
                </v:textbox>
                <w10:wrap anchorx="margin"/>
              </v:shape>
            </w:pict>
          </mc:Fallback>
        </mc:AlternateContent>
      </w:r>
      <w:r w:rsidR="002C0DC0" w:rsidRPr="002C0DC0">
        <w:rPr>
          <w:noProof/>
        </w:rPr>
        <mc:AlternateContent>
          <mc:Choice Requires="wps">
            <w:drawing>
              <wp:anchor distT="0" distB="0" distL="114300" distR="114300" simplePos="0" relativeHeight="251679744" behindDoc="0" locked="0" layoutInCell="1" allowOverlap="1" wp14:anchorId="767F8236" wp14:editId="0D99258E">
                <wp:simplePos x="0" y="0"/>
                <wp:positionH relativeFrom="column">
                  <wp:posOffset>-679450</wp:posOffset>
                </wp:positionH>
                <wp:positionV relativeFrom="paragraph">
                  <wp:posOffset>114300</wp:posOffset>
                </wp:positionV>
                <wp:extent cx="6870700" cy="36830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3B6DD0DB" w14:textId="77777777" w:rsidR="002C0DC0" w:rsidRPr="00E724C8" w:rsidRDefault="002C0DC0" w:rsidP="002C0DC0">
                            <w:pPr>
                              <w:rPr>
                                <w:b/>
                                <w:bCs/>
                                <w:sz w:val="28"/>
                                <w:szCs w:val="28"/>
                              </w:rPr>
                            </w:pPr>
                            <w:r w:rsidRPr="00E724C8">
                              <w:rPr>
                                <w:b/>
                                <w:bCs/>
                                <w:sz w:val="28"/>
                                <w:szCs w:val="28"/>
                              </w:rPr>
                              <w:t xml:space="preserve">Read the following story to answer the questions </w:t>
                            </w:r>
                          </w:p>
                          <w:p w14:paraId="7EF247D5" w14:textId="77777777" w:rsidR="002C0DC0" w:rsidRDefault="002C0DC0" w:rsidP="002C0D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F8236" id="Text Box 24" o:spid="_x0000_s1037" type="#_x0000_t202" style="position:absolute;margin-left:-53.5pt;margin-top:9pt;width:541pt;height:2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uRBLw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" fillcolor="white [3201]" stroked="f" strokeweight=".5pt">
                <v:textbox>
                  <w:txbxContent>
                    <w:p w14:paraId="3B6DD0DB" w14:textId="77777777" w:rsidR="002C0DC0" w:rsidRPr="00E724C8" w:rsidRDefault="002C0DC0" w:rsidP="002C0DC0">
                      <w:pPr>
                        <w:rPr>
                          <w:b/>
                          <w:bCs/>
                          <w:sz w:val="28"/>
                          <w:szCs w:val="28"/>
                        </w:rPr>
                      </w:pPr>
                      <w:r w:rsidRPr="00E724C8">
                        <w:rPr>
                          <w:b/>
                          <w:bCs/>
                          <w:sz w:val="28"/>
                          <w:szCs w:val="28"/>
                        </w:rPr>
                        <w:t xml:space="preserve">Read the following story to answer the questions </w:t>
                      </w:r>
                    </w:p>
                    <w:p w14:paraId="7EF247D5" w14:textId="77777777" w:rsidR="002C0DC0" w:rsidRDefault="002C0DC0" w:rsidP="002C0DC0"/>
                  </w:txbxContent>
                </v:textbox>
              </v:shape>
            </w:pict>
          </mc:Fallback>
        </mc:AlternateContent>
      </w:r>
    </w:p>
    <w:p w14:paraId="209E591D" w14:textId="30B81FC7" w:rsidR="005B2119" w:rsidRDefault="002C0DC0">
      <w:r w:rsidRPr="002C0DC0">
        <w:rPr>
          <w:noProof/>
        </w:rPr>
        <mc:AlternateContent>
          <mc:Choice Requires="wps">
            <w:drawing>
              <wp:anchor distT="0" distB="0" distL="114300" distR="114300" simplePos="0" relativeHeight="251680768" behindDoc="0" locked="0" layoutInCell="1" allowOverlap="1" wp14:anchorId="3EA173AC" wp14:editId="47427700">
                <wp:simplePos x="0" y="0"/>
                <wp:positionH relativeFrom="margin">
                  <wp:posOffset>-704850</wp:posOffset>
                </wp:positionH>
                <wp:positionV relativeFrom="paragraph">
                  <wp:posOffset>349250</wp:posOffset>
                </wp:positionV>
                <wp:extent cx="4559300" cy="463550"/>
                <wp:effectExtent l="0" t="0" r="12700" b="12700"/>
                <wp:wrapNone/>
                <wp:docPr id="25" name="Text Box 25"/>
                <wp:cNvGraphicFramePr/>
                <a:graphic xmlns:a="http://schemas.openxmlformats.org/drawingml/2006/main">
                  <a:graphicData uri="http://schemas.microsoft.com/office/word/2010/wordprocessingShape">
                    <wps:wsp>
                      <wps:cNvSpPr txBox="1"/>
                      <wps:spPr>
                        <a:xfrm>
                          <a:off x="0" y="0"/>
                          <a:ext cx="4559300" cy="463550"/>
                        </a:xfrm>
                        <a:prstGeom prst="rect">
                          <a:avLst/>
                        </a:prstGeom>
                        <a:solidFill>
                          <a:schemeClr val="accent4">
                            <a:lumMod val="75000"/>
                          </a:schemeClr>
                        </a:solidFill>
                        <a:ln w="6350">
                          <a:solidFill>
                            <a:prstClr val="black"/>
                          </a:solidFill>
                        </a:ln>
                      </wps:spPr>
                      <wps:txbx>
                        <w:txbxContent>
                          <w:p w14:paraId="28A227D0" w14:textId="1154E90F" w:rsidR="002C0DC0" w:rsidRPr="00B55AF2" w:rsidRDefault="002C0DC0" w:rsidP="002C0DC0">
                            <w:pPr>
                              <w:rPr>
                                <w:b/>
                                <w:bCs/>
                                <w:color w:val="FFFFFF" w:themeColor="background1"/>
                                <w:sz w:val="44"/>
                                <w:szCs w:val="44"/>
                              </w:rPr>
                            </w:pPr>
                            <w:r w:rsidRPr="009C160D">
                              <w:rPr>
                                <w:b/>
                                <w:bCs/>
                                <w:color w:val="FFFFFF" w:themeColor="background1"/>
                                <w:sz w:val="44"/>
                                <w:szCs w:val="44"/>
                              </w:rPr>
                              <w:t>Th</w:t>
                            </w:r>
                            <w:r>
                              <w:rPr>
                                <w:b/>
                                <w:bCs/>
                                <w:color w:val="FFFFFF" w:themeColor="background1"/>
                                <w:sz w:val="44"/>
                                <w:szCs w:val="44"/>
                              </w:rPr>
                              <w:t xml:space="preserve">e Letter from No One - </w:t>
                            </w:r>
                            <w:r w:rsidRPr="00B55AF2">
                              <w:rPr>
                                <w:i/>
                                <w:iCs/>
                                <w:color w:val="FFFFFF" w:themeColor="background1"/>
                                <w:sz w:val="36"/>
                                <w:szCs w:val="36"/>
                              </w:rPr>
                              <w:t xml:space="preserve">Chapter </w:t>
                            </w:r>
                            <w:r>
                              <w:rPr>
                                <w:i/>
                                <w:iCs/>
                                <w:color w:val="FFFFFF" w:themeColor="background1"/>
                                <w:sz w:val="36"/>
                                <w:szCs w:val="36"/>
                              </w:rPr>
                              <w:t>Three</w:t>
                            </w:r>
                            <w:r w:rsidRPr="00B55AF2">
                              <w:rPr>
                                <w:i/>
                                <w:iCs/>
                                <w:color w:val="FFFFFF" w:themeColor="background1"/>
                                <w:sz w:val="36"/>
                                <w:szCs w:val="36"/>
                              </w:rPr>
                              <w:t xml:space="preserve"> </w:t>
                            </w:r>
                          </w:p>
                          <w:p w14:paraId="6FDE1640" w14:textId="77777777" w:rsidR="002C0DC0" w:rsidRPr="009C160D" w:rsidRDefault="002C0DC0" w:rsidP="002C0DC0">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173AC" id="Text Box 25" o:spid="_x0000_s1038" type="#_x0000_t202" style="position:absolute;margin-left:-55.5pt;margin-top:27.5pt;width:359pt;height:3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" fillcolor="#bf8f00 [2407]" strokeweight=".5pt">
                <v:textbox>
                  <w:txbxContent>
                    <w:p w14:paraId="28A227D0" w14:textId="1154E90F" w:rsidR="002C0DC0" w:rsidRPr="00B55AF2" w:rsidRDefault="002C0DC0" w:rsidP="002C0DC0">
                      <w:pPr>
                        <w:rPr>
                          <w:b/>
                          <w:bCs/>
                          <w:color w:val="FFFFFF" w:themeColor="background1"/>
                          <w:sz w:val="44"/>
                          <w:szCs w:val="44"/>
                        </w:rPr>
                      </w:pPr>
                      <w:r w:rsidRPr="009C160D">
                        <w:rPr>
                          <w:b/>
                          <w:bCs/>
                          <w:color w:val="FFFFFF" w:themeColor="background1"/>
                          <w:sz w:val="44"/>
                          <w:szCs w:val="44"/>
                        </w:rPr>
                        <w:t>Th</w:t>
                      </w:r>
                      <w:r>
                        <w:rPr>
                          <w:b/>
                          <w:bCs/>
                          <w:color w:val="FFFFFF" w:themeColor="background1"/>
                          <w:sz w:val="44"/>
                          <w:szCs w:val="44"/>
                        </w:rPr>
                        <w:t xml:space="preserve">e Letter from No One - </w:t>
                      </w:r>
                      <w:r w:rsidRPr="00B55AF2">
                        <w:rPr>
                          <w:i/>
                          <w:iCs/>
                          <w:color w:val="FFFFFF" w:themeColor="background1"/>
                          <w:sz w:val="36"/>
                          <w:szCs w:val="36"/>
                        </w:rPr>
                        <w:t xml:space="preserve">Chapter </w:t>
                      </w:r>
                      <w:r>
                        <w:rPr>
                          <w:i/>
                          <w:iCs/>
                          <w:color w:val="FFFFFF" w:themeColor="background1"/>
                          <w:sz w:val="36"/>
                          <w:szCs w:val="36"/>
                        </w:rPr>
                        <w:t>Three</w:t>
                      </w:r>
                      <w:r w:rsidRPr="00B55AF2">
                        <w:rPr>
                          <w:i/>
                          <w:iCs/>
                          <w:color w:val="FFFFFF" w:themeColor="background1"/>
                          <w:sz w:val="36"/>
                          <w:szCs w:val="36"/>
                        </w:rPr>
                        <w:t xml:space="preserve"> </w:t>
                      </w:r>
                    </w:p>
                    <w:p w14:paraId="6FDE1640" w14:textId="77777777" w:rsidR="002C0DC0" w:rsidRPr="009C160D" w:rsidRDefault="002C0DC0" w:rsidP="002C0DC0">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p>
    <w:p w14:paraId="454967A5" w14:textId="02FE380D" w:rsidR="00231F7E" w:rsidRDefault="00231F7E"/>
    <w:p w14:paraId="7AC6420B" w14:textId="7FDC9A4A" w:rsidR="00231F7E" w:rsidRDefault="00231F7E"/>
    <w:p w14:paraId="07E54E60" w14:textId="4342124A" w:rsidR="00283403" w:rsidRDefault="00283403"/>
    <w:p w14:paraId="58C47C85" w14:textId="6499988C" w:rsidR="00B57839" w:rsidRDefault="00B57839"/>
    <w:tbl>
      <w:tblPr>
        <w:tblStyle w:val="TableGrid"/>
        <w:tblW w:w="10774" w:type="dxa"/>
        <w:tblInd w:w="-856" w:type="dxa"/>
        <w:tblLook w:val="04A0" w:firstRow="1" w:lastRow="0" w:firstColumn="1" w:lastColumn="0" w:noHBand="0" w:noVBand="1"/>
      </w:tblPr>
      <w:tblGrid>
        <w:gridCol w:w="10774"/>
      </w:tblGrid>
      <w:tr w:rsidR="00B57839" w14:paraId="23879EBA" w14:textId="77777777" w:rsidTr="00B57839">
        <w:tc>
          <w:tcPr>
            <w:tcW w:w="10774" w:type="dxa"/>
            <w:shd w:val="clear" w:color="auto" w:fill="FFE599" w:themeFill="accent4" w:themeFillTint="66"/>
          </w:tcPr>
          <w:p w14:paraId="6E28851D" w14:textId="668E5607" w:rsidR="00DB58FE" w:rsidRPr="00872A2E" w:rsidRDefault="00DB58FE" w:rsidP="00554AA4">
            <w:pPr>
              <w:rPr>
                <w:b/>
                <w:bCs/>
                <w:sz w:val="28"/>
                <w:szCs w:val="28"/>
              </w:rPr>
            </w:pPr>
            <w:r>
              <w:rPr>
                <w:b/>
                <w:bCs/>
                <w:sz w:val="28"/>
                <w:szCs w:val="28"/>
              </w:rPr>
              <w:t>What secondary school was Harry going to after the school holidays?</w:t>
            </w:r>
          </w:p>
        </w:tc>
      </w:tr>
      <w:tr w:rsidR="00B57839" w14:paraId="6264267C" w14:textId="77777777" w:rsidTr="00554AA4">
        <w:tc>
          <w:tcPr>
            <w:tcW w:w="10774" w:type="dxa"/>
          </w:tcPr>
          <w:p w14:paraId="75337F98" w14:textId="7C247D61" w:rsidR="00B57839" w:rsidRDefault="00DB58FE" w:rsidP="00554AA4">
            <w:r>
              <w:t xml:space="preserve">Stonewall High </w:t>
            </w:r>
          </w:p>
          <w:p w14:paraId="663D8D57" w14:textId="6DBFE14F" w:rsidR="00DB58FE" w:rsidRDefault="00DB58FE" w:rsidP="00554AA4"/>
        </w:tc>
      </w:tr>
      <w:tr w:rsidR="00B57839" w14:paraId="2B5879BB" w14:textId="77777777" w:rsidTr="00B57839">
        <w:tc>
          <w:tcPr>
            <w:tcW w:w="10774" w:type="dxa"/>
            <w:shd w:val="clear" w:color="auto" w:fill="FFE599" w:themeFill="accent4" w:themeFillTint="66"/>
          </w:tcPr>
          <w:p w14:paraId="372541C2" w14:textId="4D32471F" w:rsidR="00B57839" w:rsidRPr="00EF1B09" w:rsidRDefault="00DB58FE" w:rsidP="00554AA4">
            <w:pPr>
              <w:rPr>
                <w:b/>
                <w:bCs/>
                <w:sz w:val="28"/>
                <w:szCs w:val="28"/>
              </w:rPr>
            </w:pPr>
            <w:r>
              <w:rPr>
                <w:b/>
                <w:bCs/>
                <w:sz w:val="28"/>
                <w:szCs w:val="28"/>
              </w:rPr>
              <w:t>What was Mrs Dudley doing in the kitchen sink</w:t>
            </w:r>
            <w:r w:rsidR="00164EC8">
              <w:rPr>
                <w:b/>
                <w:bCs/>
                <w:sz w:val="28"/>
                <w:szCs w:val="28"/>
              </w:rPr>
              <w:t>?</w:t>
            </w:r>
          </w:p>
        </w:tc>
      </w:tr>
      <w:tr w:rsidR="00B57839" w14:paraId="25F10815" w14:textId="77777777" w:rsidTr="00554AA4">
        <w:tc>
          <w:tcPr>
            <w:tcW w:w="10774" w:type="dxa"/>
          </w:tcPr>
          <w:p w14:paraId="3723B850" w14:textId="6F90052C" w:rsidR="00B57839" w:rsidRDefault="00DB58FE" w:rsidP="00554AA4">
            <w:r>
              <w:t xml:space="preserve">Dying old dudley clothes grey for harry new school uniform </w:t>
            </w:r>
          </w:p>
          <w:p w14:paraId="2AF22137" w14:textId="0C55156D" w:rsidR="00DB58FE" w:rsidRDefault="00DB58FE" w:rsidP="00554AA4"/>
        </w:tc>
      </w:tr>
      <w:tr w:rsidR="00B57839" w14:paraId="04689E59" w14:textId="77777777" w:rsidTr="00B57839">
        <w:tc>
          <w:tcPr>
            <w:tcW w:w="10774" w:type="dxa"/>
            <w:shd w:val="clear" w:color="auto" w:fill="FFE599" w:themeFill="accent4" w:themeFillTint="66"/>
          </w:tcPr>
          <w:p w14:paraId="2ACFE3F3" w14:textId="196E0A99" w:rsidR="00164EC8" w:rsidRPr="00EF1B09" w:rsidRDefault="00164EC8" w:rsidP="00554AA4">
            <w:pPr>
              <w:rPr>
                <w:b/>
                <w:bCs/>
                <w:sz w:val="28"/>
                <w:szCs w:val="28"/>
              </w:rPr>
            </w:pPr>
            <w:r>
              <w:rPr>
                <w:b/>
                <w:bCs/>
                <w:sz w:val="28"/>
                <w:szCs w:val="28"/>
              </w:rPr>
              <w:t>How does JK Rowling describe the letter Harry received?</w:t>
            </w:r>
          </w:p>
        </w:tc>
      </w:tr>
      <w:tr w:rsidR="00B57839" w14:paraId="6DAA0552" w14:textId="77777777" w:rsidTr="00554AA4">
        <w:tc>
          <w:tcPr>
            <w:tcW w:w="10774" w:type="dxa"/>
          </w:tcPr>
          <w:p w14:paraId="77C4AA09" w14:textId="2EEC953D" w:rsidR="00164EC8" w:rsidRDefault="00164EC8" w:rsidP="00554AA4">
            <w:r>
              <w:t>Thick and heavy yellow parchment paper, address written in Emerald green ink, no stamp,</w:t>
            </w:r>
            <w:r w:rsidR="0038593C">
              <w:t xml:space="preserve"> on back a</w:t>
            </w:r>
            <w:r>
              <w:t xml:space="preserve"> purple was seal with a Lion, </w:t>
            </w:r>
            <w:r w:rsidR="0038593C">
              <w:t>eagle</w:t>
            </w:r>
            <w:r>
              <w:t xml:space="preserve">, Badger, Snake </w:t>
            </w:r>
            <w:r w:rsidR="0038593C">
              <w:t>surrounding a large letter “H”</w:t>
            </w:r>
          </w:p>
          <w:p w14:paraId="65F7C769" w14:textId="16354D41" w:rsidR="0038593C" w:rsidRDefault="0038593C" w:rsidP="00554AA4"/>
        </w:tc>
      </w:tr>
      <w:tr w:rsidR="00B57839" w14:paraId="0EBADBC8" w14:textId="77777777" w:rsidTr="00B57839">
        <w:tc>
          <w:tcPr>
            <w:tcW w:w="10774" w:type="dxa"/>
            <w:shd w:val="clear" w:color="auto" w:fill="FFE599" w:themeFill="accent4" w:themeFillTint="66"/>
          </w:tcPr>
          <w:p w14:paraId="2E9B167F" w14:textId="662DA007" w:rsidR="00B57839" w:rsidRPr="002B4934" w:rsidRDefault="00BF3724" w:rsidP="00554AA4">
            <w:pPr>
              <w:rPr>
                <w:b/>
                <w:bCs/>
                <w:sz w:val="28"/>
                <w:szCs w:val="28"/>
              </w:rPr>
            </w:pPr>
            <w:r>
              <w:rPr>
                <w:b/>
                <w:bCs/>
                <w:sz w:val="28"/>
                <w:szCs w:val="28"/>
              </w:rPr>
              <w:t>Why did Harry get given Dudley’s second bedroom following receiving the letter?</w:t>
            </w:r>
          </w:p>
        </w:tc>
      </w:tr>
      <w:tr w:rsidR="00B57839" w14:paraId="5013A323" w14:textId="77777777" w:rsidTr="00554AA4">
        <w:tc>
          <w:tcPr>
            <w:tcW w:w="10774" w:type="dxa"/>
          </w:tcPr>
          <w:p w14:paraId="40BF5B1A" w14:textId="32625858" w:rsidR="00B57839" w:rsidRDefault="00BF3724" w:rsidP="00554AA4">
            <w:r>
              <w:t xml:space="preserve">They was worried the house was being watched as they should know he slept under the stairs, they was worried </w:t>
            </w:r>
          </w:p>
          <w:p w14:paraId="392B6021" w14:textId="6D5714A1" w:rsidR="0038593C" w:rsidRDefault="0038593C" w:rsidP="00554AA4"/>
        </w:tc>
      </w:tr>
      <w:tr w:rsidR="00B57839" w14:paraId="1A65FF03" w14:textId="77777777" w:rsidTr="00B57839">
        <w:tc>
          <w:tcPr>
            <w:tcW w:w="10774" w:type="dxa"/>
            <w:shd w:val="clear" w:color="auto" w:fill="FFE599" w:themeFill="accent4" w:themeFillTint="66"/>
          </w:tcPr>
          <w:p w14:paraId="1C6644B1" w14:textId="531C2A7E" w:rsidR="00BF3724" w:rsidRPr="002B4934" w:rsidRDefault="00BF3724" w:rsidP="00554AA4">
            <w:pPr>
              <w:rPr>
                <w:b/>
                <w:bCs/>
              </w:rPr>
            </w:pPr>
            <w:r w:rsidRPr="00A1651B">
              <w:rPr>
                <w:b/>
                <w:bCs/>
                <w:sz w:val="28"/>
                <w:szCs w:val="28"/>
              </w:rPr>
              <w:t>How did Dudley respond to Harry having his other room?</w:t>
            </w:r>
          </w:p>
        </w:tc>
      </w:tr>
      <w:tr w:rsidR="00B57839" w14:paraId="41836720" w14:textId="77777777" w:rsidTr="00554AA4">
        <w:tc>
          <w:tcPr>
            <w:tcW w:w="10774" w:type="dxa"/>
          </w:tcPr>
          <w:p w14:paraId="3459C0DE" w14:textId="57E77342" w:rsidR="00B57839" w:rsidRDefault="00A1651B" w:rsidP="00554AA4">
            <w:r>
              <w:t>bailing</w:t>
            </w:r>
            <w:r w:rsidR="00BF3724">
              <w:t xml:space="preserve"> at his mum</w:t>
            </w:r>
            <w:r>
              <w:t xml:space="preserve"> for him to get out of his room as he needed it and wanted it back. Screamed wacked his dad wth a spoon, kicked his mum, and thrown th tortoise through the greenhouse </w:t>
            </w:r>
          </w:p>
          <w:p w14:paraId="711ECC7C" w14:textId="77777777" w:rsidR="00A1651B" w:rsidRDefault="00A1651B" w:rsidP="00554AA4"/>
          <w:p w14:paraId="2E244BF9" w14:textId="4B999E69" w:rsidR="00A1651B" w:rsidRDefault="00A1651B" w:rsidP="00554AA4"/>
        </w:tc>
      </w:tr>
      <w:tr w:rsidR="00B57839" w14:paraId="587956B7" w14:textId="77777777" w:rsidTr="00B57839">
        <w:tc>
          <w:tcPr>
            <w:tcW w:w="10774" w:type="dxa"/>
            <w:shd w:val="clear" w:color="auto" w:fill="FFE599" w:themeFill="accent4" w:themeFillTint="66"/>
          </w:tcPr>
          <w:p w14:paraId="6917FE08" w14:textId="474DA1C0" w:rsidR="00A1651B" w:rsidRPr="002B4934" w:rsidRDefault="00A1651B" w:rsidP="00554AA4">
            <w:pPr>
              <w:rPr>
                <w:b/>
                <w:bCs/>
                <w:sz w:val="28"/>
                <w:szCs w:val="28"/>
              </w:rPr>
            </w:pPr>
            <w:r>
              <w:rPr>
                <w:b/>
                <w:bCs/>
                <w:sz w:val="28"/>
                <w:szCs w:val="28"/>
              </w:rPr>
              <w:t>How did the second letter change?</w:t>
            </w:r>
          </w:p>
        </w:tc>
      </w:tr>
      <w:tr w:rsidR="00B57839" w14:paraId="2F6AAC14" w14:textId="77777777" w:rsidTr="00554AA4">
        <w:tc>
          <w:tcPr>
            <w:tcW w:w="10774" w:type="dxa"/>
          </w:tcPr>
          <w:p w14:paraId="732AC7D0" w14:textId="14DCD2D6" w:rsidR="00B57839" w:rsidRDefault="00A1651B" w:rsidP="00554AA4">
            <w:r>
              <w:t>The address change to state the smallest bedroom instead of under the stairs.</w:t>
            </w:r>
          </w:p>
          <w:p w14:paraId="2B42740C" w14:textId="307427E2" w:rsidR="00A1651B" w:rsidRDefault="00A1651B" w:rsidP="00554AA4"/>
        </w:tc>
      </w:tr>
      <w:tr w:rsidR="00B57839" w14:paraId="186FADDF" w14:textId="77777777" w:rsidTr="00B57839">
        <w:tc>
          <w:tcPr>
            <w:tcW w:w="10774" w:type="dxa"/>
            <w:shd w:val="clear" w:color="auto" w:fill="FFE599" w:themeFill="accent4" w:themeFillTint="66"/>
          </w:tcPr>
          <w:p w14:paraId="2A584C31" w14:textId="70076E38" w:rsidR="00B57839" w:rsidRPr="00B567ED" w:rsidRDefault="00A1651B" w:rsidP="00554AA4">
            <w:pPr>
              <w:rPr>
                <w:b/>
                <w:bCs/>
                <w:sz w:val="28"/>
                <w:szCs w:val="28"/>
              </w:rPr>
            </w:pPr>
            <w:r>
              <w:rPr>
                <w:b/>
                <w:bCs/>
                <w:sz w:val="28"/>
                <w:szCs w:val="28"/>
              </w:rPr>
              <w:t>Wha</w:t>
            </w:r>
            <w:r w:rsidR="002F77A9">
              <w:rPr>
                <w:b/>
                <w:bCs/>
                <w:sz w:val="28"/>
                <w:szCs w:val="28"/>
              </w:rPr>
              <w:t>t</w:t>
            </w:r>
            <w:r>
              <w:rPr>
                <w:b/>
                <w:bCs/>
                <w:sz w:val="28"/>
                <w:szCs w:val="28"/>
              </w:rPr>
              <w:t xml:space="preserve"> did Mr Dursley do to stop harry getting a 3</w:t>
            </w:r>
            <w:r w:rsidRPr="00A1651B">
              <w:rPr>
                <w:b/>
                <w:bCs/>
                <w:sz w:val="28"/>
                <w:szCs w:val="28"/>
                <w:vertAlign w:val="superscript"/>
              </w:rPr>
              <w:t>rd</w:t>
            </w:r>
            <w:r>
              <w:rPr>
                <w:b/>
                <w:bCs/>
                <w:sz w:val="28"/>
                <w:szCs w:val="28"/>
              </w:rPr>
              <w:t xml:space="preserve"> letter?</w:t>
            </w:r>
          </w:p>
        </w:tc>
      </w:tr>
      <w:tr w:rsidR="00B57839" w14:paraId="60CB89D4" w14:textId="77777777" w:rsidTr="00554AA4">
        <w:tc>
          <w:tcPr>
            <w:tcW w:w="10774" w:type="dxa"/>
          </w:tcPr>
          <w:p w14:paraId="73A0BD9E" w14:textId="28535968" w:rsidR="00B57839" w:rsidRDefault="002F77A9" w:rsidP="00554AA4">
            <w:r>
              <w:t xml:space="preserve">He slept in a sleeping bag at the front door </w:t>
            </w:r>
          </w:p>
          <w:p w14:paraId="0D2BB500" w14:textId="68111D5F" w:rsidR="002F77A9" w:rsidRDefault="002F77A9" w:rsidP="00554AA4"/>
        </w:tc>
      </w:tr>
      <w:tr w:rsidR="00B57839" w14:paraId="17FAF581" w14:textId="77777777" w:rsidTr="00B57839">
        <w:tc>
          <w:tcPr>
            <w:tcW w:w="10774" w:type="dxa"/>
            <w:shd w:val="clear" w:color="auto" w:fill="FFE599" w:themeFill="accent4" w:themeFillTint="66"/>
          </w:tcPr>
          <w:p w14:paraId="7B737922" w14:textId="48C82EC4" w:rsidR="002F77A9" w:rsidRPr="00E93DE3" w:rsidRDefault="002F77A9" w:rsidP="00554AA4">
            <w:pPr>
              <w:rPr>
                <w:b/>
                <w:bCs/>
                <w:sz w:val="28"/>
                <w:szCs w:val="28"/>
              </w:rPr>
            </w:pPr>
            <w:r>
              <w:rPr>
                <w:b/>
                <w:bCs/>
                <w:sz w:val="28"/>
                <w:szCs w:val="28"/>
              </w:rPr>
              <w:t>What did Mr Dursley do to stop a 4</w:t>
            </w:r>
            <w:r w:rsidRPr="002F77A9">
              <w:rPr>
                <w:b/>
                <w:bCs/>
                <w:sz w:val="28"/>
                <w:szCs w:val="28"/>
                <w:vertAlign w:val="superscript"/>
              </w:rPr>
              <w:t>th</w:t>
            </w:r>
            <w:r>
              <w:rPr>
                <w:b/>
                <w:bCs/>
                <w:sz w:val="28"/>
                <w:szCs w:val="28"/>
              </w:rPr>
              <w:t xml:space="preserve"> letter coming?</w:t>
            </w:r>
          </w:p>
        </w:tc>
      </w:tr>
      <w:tr w:rsidR="00B57839" w14:paraId="7E91B210" w14:textId="77777777" w:rsidTr="00554AA4">
        <w:tc>
          <w:tcPr>
            <w:tcW w:w="10774" w:type="dxa"/>
          </w:tcPr>
          <w:p w14:paraId="6996B78B" w14:textId="54A51D51" w:rsidR="00B57839" w:rsidRDefault="002F77A9" w:rsidP="00554AA4">
            <w:r>
              <w:t>He stayed off work and nailed the letterbox closed</w:t>
            </w:r>
          </w:p>
          <w:p w14:paraId="1FA10035" w14:textId="67F97F54" w:rsidR="002F77A9" w:rsidRDefault="002F77A9" w:rsidP="00554AA4"/>
        </w:tc>
      </w:tr>
      <w:tr w:rsidR="00B57839" w14:paraId="7847933C" w14:textId="77777777" w:rsidTr="00B57839">
        <w:tc>
          <w:tcPr>
            <w:tcW w:w="10774" w:type="dxa"/>
            <w:shd w:val="clear" w:color="auto" w:fill="FFE599" w:themeFill="accent4" w:themeFillTint="66"/>
          </w:tcPr>
          <w:p w14:paraId="36691496" w14:textId="54403BAC" w:rsidR="00B57839" w:rsidRPr="00EF1B09" w:rsidRDefault="003F6B20" w:rsidP="00554AA4">
            <w:pPr>
              <w:rPr>
                <w:b/>
                <w:bCs/>
                <w:sz w:val="28"/>
                <w:szCs w:val="28"/>
              </w:rPr>
            </w:pPr>
            <w:r>
              <w:rPr>
                <w:b/>
                <w:bCs/>
                <w:sz w:val="28"/>
                <w:szCs w:val="28"/>
              </w:rPr>
              <w:t>By Friday how</w:t>
            </w:r>
            <w:r w:rsidR="002F77A9">
              <w:rPr>
                <w:b/>
                <w:bCs/>
                <w:sz w:val="28"/>
                <w:szCs w:val="28"/>
              </w:rPr>
              <w:t xml:space="preserve"> many letters had been deliver </w:t>
            </w:r>
          </w:p>
        </w:tc>
      </w:tr>
      <w:tr w:rsidR="00B57839" w14:paraId="48650F4A" w14:textId="77777777" w:rsidTr="00554AA4">
        <w:tc>
          <w:tcPr>
            <w:tcW w:w="10774" w:type="dxa"/>
          </w:tcPr>
          <w:p w14:paraId="74016CC4" w14:textId="6A9DB23C" w:rsidR="00B57839" w:rsidRDefault="002F77A9" w:rsidP="00554AA4">
            <w:r>
              <w:t>12</w:t>
            </w:r>
          </w:p>
          <w:p w14:paraId="2738C833" w14:textId="52B7E60D" w:rsidR="002F77A9" w:rsidRDefault="002F77A9" w:rsidP="00554AA4"/>
        </w:tc>
      </w:tr>
      <w:tr w:rsidR="00B57839" w14:paraId="23FDAC5B" w14:textId="77777777" w:rsidTr="00B57839">
        <w:tc>
          <w:tcPr>
            <w:tcW w:w="10774" w:type="dxa"/>
            <w:shd w:val="clear" w:color="auto" w:fill="FFE599" w:themeFill="accent4" w:themeFillTint="66"/>
          </w:tcPr>
          <w:p w14:paraId="68085DA7" w14:textId="075E9647" w:rsidR="002F77A9" w:rsidRPr="00DA6453" w:rsidRDefault="002F77A9" w:rsidP="00554AA4">
            <w:pPr>
              <w:rPr>
                <w:b/>
                <w:bCs/>
                <w:sz w:val="28"/>
                <w:szCs w:val="28"/>
              </w:rPr>
            </w:pPr>
            <w:r>
              <w:rPr>
                <w:b/>
                <w:bCs/>
                <w:sz w:val="28"/>
                <w:szCs w:val="28"/>
              </w:rPr>
              <w:t>List the ways letters was delivered?</w:t>
            </w:r>
          </w:p>
        </w:tc>
      </w:tr>
      <w:tr w:rsidR="00B57839" w14:paraId="020902D9" w14:textId="77777777" w:rsidTr="00554AA4">
        <w:tc>
          <w:tcPr>
            <w:tcW w:w="10774" w:type="dxa"/>
          </w:tcPr>
          <w:p w14:paraId="483587FB" w14:textId="67E49063" w:rsidR="00B57839" w:rsidRDefault="002F77A9" w:rsidP="00554AA4">
            <w:r>
              <w:t>Letterbox</w:t>
            </w:r>
          </w:p>
          <w:p w14:paraId="27A183DB" w14:textId="77777777" w:rsidR="002F77A9" w:rsidRDefault="002F77A9" w:rsidP="00554AA4">
            <w:r>
              <w:t xml:space="preserve">Under the door </w:t>
            </w:r>
          </w:p>
          <w:p w14:paraId="1AA6DF70" w14:textId="5BBCB6B0" w:rsidR="002F77A9" w:rsidRDefault="002F77A9" w:rsidP="00554AA4">
            <w:r>
              <w:t xml:space="preserve">Through the window </w:t>
            </w:r>
          </w:p>
          <w:p w14:paraId="3E9555CA" w14:textId="1FD49D22" w:rsidR="003F6B20" w:rsidRDefault="003F6B20" w:rsidP="00554AA4">
            <w:r>
              <w:t xml:space="preserve">Down the chimney </w:t>
            </w:r>
          </w:p>
        </w:tc>
      </w:tr>
      <w:tr w:rsidR="00B57839" w14:paraId="6F3748CD" w14:textId="77777777" w:rsidTr="00B57839">
        <w:tc>
          <w:tcPr>
            <w:tcW w:w="10774" w:type="dxa"/>
            <w:shd w:val="clear" w:color="auto" w:fill="FFE599" w:themeFill="accent4" w:themeFillTint="66"/>
          </w:tcPr>
          <w:p w14:paraId="2EBEF7DB" w14:textId="1EE6BD5E" w:rsidR="00B57839" w:rsidRPr="002B4934" w:rsidRDefault="00DD616C" w:rsidP="00554AA4">
            <w:pPr>
              <w:rPr>
                <w:b/>
                <w:bCs/>
              </w:rPr>
            </w:pPr>
            <w:r w:rsidRPr="00A053AD">
              <w:rPr>
                <w:b/>
                <w:bCs/>
                <w:sz w:val="28"/>
                <w:szCs w:val="28"/>
              </w:rPr>
              <w:t>On Tuesday how old would Harry be?</w:t>
            </w:r>
          </w:p>
        </w:tc>
      </w:tr>
      <w:tr w:rsidR="00B57839" w14:paraId="200AE7AD" w14:textId="77777777" w:rsidTr="00554AA4">
        <w:tc>
          <w:tcPr>
            <w:tcW w:w="10774" w:type="dxa"/>
          </w:tcPr>
          <w:p w14:paraId="441A89C7" w14:textId="3A37F5F8" w:rsidR="00B57839" w:rsidRDefault="003F6B20" w:rsidP="00554AA4">
            <w:r>
              <w:t xml:space="preserve"> </w:t>
            </w:r>
            <w:r w:rsidR="00DD616C">
              <w:t>11</w:t>
            </w:r>
          </w:p>
          <w:p w14:paraId="4FD45698" w14:textId="4F1718AD" w:rsidR="00DD616C" w:rsidRDefault="00DD616C" w:rsidP="00554AA4"/>
        </w:tc>
      </w:tr>
    </w:tbl>
    <w:p w14:paraId="2C880CDA" w14:textId="22B7A063" w:rsidR="00283403" w:rsidRDefault="00D855DC">
      <w:r>
        <w:rPr>
          <w:noProof/>
        </w:rPr>
        <w:lastRenderedPageBreak/>
        <mc:AlternateContent>
          <mc:Choice Requires="wps">
            <w:drawing>
              <wp:anchor distT="0" distB="0" distL="114300" distR="114300" simplePos="0" relativeHeight="251693056" behindDoc="0" locked="0" layoutInCell="1" allowOverlap="1" wp14:anchorId="7990C8C2" wp14:editId="5BDC209A">
                <wp:simplePos x="0" y="0"/>
                <wp:positionH relativeFrom="column">
                  <wp:posOffset>-736600</wp:posOffset>
                </wp:positionH>
                <wp:positionV relativeFrom="paragraph">
                  <wp:posOffset>-317500</wp:posOffset>
                </wp:positionV>
                <wp:extent cx="1663700" cy="93726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663700" cy="9372600"/>
                        </a:xfrm>
                        <a:prstGeom prst="rect">
                          <a:avLst/>
                        </a:prstGeom>
                        <a:solidFill>
                          <a:schemeClr val="lt1"/>
                        </a:solidFill>
                        <a:ln w="6350">
                          <a:noFill/>
                        </a:ln>
                      </wps:spPr>
                      <wps:txbx>
                        <w:txbxContent>
                          <w:p w14:paraId="111EC791" w14:textId="6FEE1D76" w:rsidR="00D855DC" w:rsidRPr="00D855DC" w:rsidRDefault="00D855DC" w:rsidP="00D855DC">
                            <w:pPr>
                              <w:jc w:val="center"/>
                              <w:rPr>
                                <w:b/>
                                <w:bCs/>
                                <w:sz w:val="40"/>
                                <w:szCs w:val="40"/>
                              </w:rPr>
                            </w:pPr>
                            <w:r w:rsidRPr="00D855DC">
                              <w:rPr>
                                <w:b/>
                                <w:bCs/>
                                <w:sz w:val="40"/>
                                <w:szCs w:val="40"/>
                              </w:rPr>
                              <w:t>Letters to Harry Potter</w:t>
                            </w:r>
                          </w:p>
                          <w:p w14:paraId="559F7B96" w14:textId="6254FE62" w:rsidR="00D855DC" w:rsidRPr="00D855DC" w:rsidRDefault="00D855DC" w:rsidP="00D855DC">
                            <w:pPr>
                              <w:jc w:val="center"/>
                              <w:rPr>
                                <w:sz w:val="28"/>
                                <w:szCs w:val="28"/>
                              </w:rPr>
                            </w:pPr>
                          </w:p>
                          <w:p w14:paraId="71AFEE15" w14:textId="31E19B00" w:rsidR="00D855DC" w:rsidRPr="00D855DC" w:rsidRDefault="00D855DC" w:rsidP="00D855DC">
                            <w:pPr>
                              <w:jc w:val="center"/>
                              <w:rPr>
                                <w:sz w:val="28"/>
                                <w:szCs w:val="28"/>
                              </w:rPr>
                            </w:pPr>
                            <w:r w:rsidRPr="00D855DC">
                              <w:rPr>
                                <w:sz w:val="28"/>
                                <w:szCs w:val="28"/>
                              </w:rPr>
                              <w:t>In Chapter two how did the letters change whilst being sent to Harry?</w:t>
                            </w:r>
                          </w:p>
                          <w:p w14:paraId="37040CE4" w14:textId="316F6204" w:rsidR="00D855DC" w:rsidRPr="00D855DC" w:rsidRDefault="00D855DC" w:rsidP="00D855DC">
                            <w:pPr>
                              <w:jc w:val="center"/>
                              <w:rPr>
                                <w:sz w:val="28"/>
                                <w:szCs w:val="28"/>
                              </w:rPr>
                            </w:pPr>
                          </w:p>
                          <w:p w14:paraId="19100F78" w14:textId="52AFA2BF" w:rsidR="00D855DC" w:rsidRDefault="00D855DC" w:rsidP="00D855DC">
                            <w:pPr>
                              <w:jc w:val="center"/>
                              <w:rPr>
                                <w:sz w:val="28"/>
                                <w:szCs w:val="28"/>
                              </w:rPr>
                            </w:pPr>
                            <w:r w:rsidRPr="00D855DC">
                              <w:rPr>
                                <w:sz w:val="28"/>
                                <w:szCs w:val="28"/>
                              </w:rPr>
                              <w:t>Write the letter address labels in order of sequences as described in the book</w:t>
                            </w:r>
                          </w:p>
                          <w:p w14:paraId="37036A3B" w14:textId="190F220B" w:rsidR="00D855DC" w:rsidRDefault="00D855DC" w:rsidP="00D855DC">
                            <w:pPr>
                              <w:jc w:val="center"/>
                              <w:rPr>
                                <w:sz w:val="28"/>
                                <w:szCs w:val="28"/>
                              </w:rPr>
                            </w:pPr>
                          </w:p>
                          <w:p w14:paraId="7499B3D8" w14:textId="77777777" w:rsidR="00D855DC" w:rsidRPr="00D855DC" w:rsidRDefault="00D855DC" w:rsidP="00D855DC">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0C8C2" id="Text Box 30" o:spid="_x0000_s1039" type="#_x0000_t202" style="position:absolute;margin-left:-58pt;margin-top:-25pt;width:131pt;height:7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" fillcolor="white [3201]" stroked="f" strokeweight=".5pt">
                <v:textbox>
                  <w:txbxContent>
                    <w:p w14:paraId="111EC791" w14:textId="6FEE1D76" w:rsidR="00D855DC" w:rsidRPr="00D855DC" w:rsidRDefault="00D855DC" w:rsidP="00D855DC">
                      <w:pPr>
                        <w:jc w:val="center"/>
                        <w:rPr>
                          <w:b/>
                          <w:bCs/>
                          <w:sz w:val="40"/>
                          <w:szCs w:val="40"/>
                        </w:rPr>
                      </w:pPr>
                      <w:r w:rsidRPr="00D855DC">
                        <w:rPr>
                          <w:b/>
                          <w:bCs/>
                          <w:sz w:val="40"/>
                          <w:szCs w:val="40"/>
                        </w:rPr>
                        <w:t>Letters to Harry Potter</w:t>
                      </w:r>
                    </w:p>
                    <w:p w14:paraId="559F7B96" w14:textId="6254FE62" w:rsidR="00D855DC" w:rsidRPr="00D855DC" w:rsidRDefault="00D855DC" w:rsidP="00D855DC">
                      <w:pPr>
                        <w:jc w:val="center"/>
                        <w:rPr>
                          <w:sz w:val="28"/>
                          <w:szCs w:val="28"/>
                        </w:rPr>
                      </w:pPr>
                    </w:p>
                    <w:p w14:paraId="71AFEE15" w14:textId="31E19B00" w:rsidR="00D855DC" w:rsidRPr="00D855DC" w:rsidRDefault="00D855DC" w:rsidP="00D855DC">
                      <w:pPr>
                        <w:jc w:val="center"/>
                        <w:rPr>
                          <w:sz w:val="28"/>
                          <w:szCs w:val="28"/>
                        </w:rPr>
                      </w:pPr>
                      <w:r w:rsidRPr="00D855DC">
                        <w:rPr>
                          <w:sz w:val="28"/>
                          <w:szCs w:val="28"/>
                        </w:rPr>
                        <w:t>In Chapter two how did the letters change whilst being sent to Harry?</w:t>
                      </w:r>
                    </w:p>
                    <w:p w14:paraId="37040CE4" w14:textId="316F6204" w:rsidR="00D855DC" w:rsidRPr="00D855DC" w:rsidRDefault="00D855DC" w:rsidP="00D855DC">
                      <w:pPr>
                        <w:jc w:val="center"/>
                        <w:rPr>
                          <w:sz w:val="28"/>
                          <w:szCs w:val="28"/>
                        </w:rPr>
                      </w:pPr>
                    </w:p>
                    <w:p w14:paraId="19100F78" w14:textId="52AFA2BF" w:rsidR="00D855DC" w:rsidRDefault="00D855DC" w:rsidP="00D855DC">
                      <w:pPr>
                        <w:jc w:val="center"/>
                        <w:rPr>
                          <w:sz w:val="28"/>
                          <w:szCs w:val="28"/>
                        </w:rPr>
                      </w:pPr>
                      <w:r w:rsidRPr="00D855DC">
                        <w:rPr>
                          <w:sz w:val="28"/>
                          <w:szCs w:val="28"/>
                        </w:rPr>
                        <w:t>Write the letter address labels in order of sequences as described in the book</w:t>
                      </w:r>
                    </w:p>
                    <w:p w14:paraId="37036A3B" w14:textId="190F220B" w:rsidR="00D855DC" w:rsidRDefault="00D855DC" w:rsidP="00D855DC">
                      <w:pPr>
                        <w:jc w:val="center"/>
                        <w:rPr>
                          <w:sz w:val="28"/>
                          <w:szCs w:val="28"/>
                        </w:rPr>
                      </w:pPr>
                    </w:p>
                    <w:p w14:paraId="7499B3D8" w14:textId="77777777" w:rsidR="00D855DC" w:rsidRPr="00D855DC" w:rsidRDefault="00D855DC" w:rsidP="00D855DC">
                      <w:pPr>
                        <w:jc w:val="center"/>
                        <w:rPr>
                          <w:sz w:val="28"/>
                          <w:szCs w:val="28"/>
                        </w:rPr>
                      </w:pPr>
                    </w:p>
                  </w:txbxContent>
                </v:textbox>
              </v:shape>
            </w:pict>
          </mc:Fallback>
        </mc:AlternateContent>
      </w:r>
      <w:r w:rsidR="009270DF">
        <w:rPr>
          <w:noProof/>
        </w:rPr>
        <mc:AlternateContent>
          <mc:Choice Requires="wps">
            <w:drawing>
              <wp:anchor distT="0" distB="0" distL="114300" distR="114300" simplePos="0" relativeHeight="251687936" behindDoc="0" locked="0" layoutInCell="1" allowOverlap="1" wp14:anchorId="725CEF68" wp14:editId="26DB997A">
                <wp:simplePos x="0" y="0"/>
                <wp:positionH relativeFrom="margin">
                  <wp:posOffset>1042035</wp:posOffset>
                </wp:positionH>
                <wp:positionV relativeFrom="paragraph">
                  <wp:posOffset>-506730</wp:posOffset>
                </wp:positionV>
                <wp:extent cx="5128453" cy="3053301"/>
                <wp:effectExtent l="38100" t="57150" r="34290" b="52070"/>
                <wp:wrapNone/>
                <wp:docPr id="27" name="Rectangle 27"/>
                <wp:cNvGraphicFramePr/>
                <a:graphic xmlns:a="http://schemas.openxmlformats.org/drawingml/2006/main">
                  <a:graphicData uri="http://schemas.microsoft.com/office/word/2010/wordprocessingShape">
                    <wps:wsp>
                      <wps:cNvSpPr/>
                      <wps:spPr>
                        <a:xfrm>
                          <a:off x="0" y="0"/>
                          <a:ext cx="5128453" cy="3053301"/>
                        </a:xfrm>
                        <a:custGeom>
                          <a:avLst/>
                          <a:gdLst>
                            <a:gd name="connsiteX0" fmla="*/ 0 w 5128453"/>
                            <a:gd name="connsiteY0" fmla="*/ 0 h 3053301"/>
                            <a:gd name="connsiteX1" fmla="*/ 589772 w 5128453"/>
                            <a:gd name="connsiteY1" fmla="*/ 0 h 3053301"/>
                            <a:gd name="connsiteX2" fmla="*/ 1333398 w 5128453"/>
                            <a:gd name="connsiteY2" fmla="*/ 0 h 3053301"/>
                            <a:gd name="connsiteX3" fmla="*/ 1974454 w 5128453"/>
                            <a:gd name="connsiteY3" fmla="*/ 0 h 3053301"/>
                            <a:gd name="connsiteX4" fmla="*/ 2615511 w 5128453"/>
                            <a:gd name="connsiteY4" fmla="*/ 0 h 3053301"/>
                            <a:gd name="connsiteX5" fmla="*/ 3307852 w 5128453"/>
                            <a:gd name="connsiteY5" fmla="*/ 0 h 3053301"/>
                            <a:gd name="connsiteX6" fmla="*/ 4051478 w 5128453"/>
                            <a:gd name="connsiteY6" fmla="*/ 0 h 3053301"/>
                            <a:gd name="connsiteX7" fmla="*/ 5128453 w 5128453"/>
                            <a:gd name="connsiteY7" fmla="*/ 0 h 3053301"/>
                            <a:gd name="connsiteX8" fmla="*/ 5128453 w 5128453"/>
                            <a:gd name="connsiteY8" fmla="*/ 580127 h 3053301"/>
                            <a:gd name="connsiteX9" fmla="*/ 5128453 w 5128453"/>
                            <a:gd name="connsiteY9" fmla="*/ 1099188 h 3053301"/>
                            <a:gd name="connsiteX10" fmla="*/ 5128453 w 5128453"/>
                            <a:gd name="connsiteY10" fmla="*/ 1740382 h 3053301"/>
                            <a:gd name="connsiteX11" fmla="*/ 5128453 w 5128453"/>
                            <a:gd name="connsiteY11" fmla="*/ 2351042 h 3053301"/>
                            <a:gd name="connsiteX12" fmla="*/ 5128453 w 5128453"/>
                            <a:gd name="connsiteY12" fmla="*/ 3053301 h 3053301"/>
                            <a:gd name="connsiteX13" fmla="*/ 4538681 w 5128453"/>
                            <a:gd name="connsiteY13" fmla="*/ 3053301 h 3053301"/>
                            <a:gd name="connsiteX14" fmla="*/ 3795055 w 5128453"/>
                            <a:gd name="connsiteY14" fmla="*/ 3053301 h 3053301"/>
                            <a:gd name="connsiteX15" fmla="*/ 3051430 w 5128453"/>
                            <a:gd name="connsiteY15" fmla="*/ 3053301 h 3053301"/>
                            <a:gd name="connsiteX16" fmla="*/ 2359088 w 5128453"/>
                            <a:gd name="connsiteY16" fmla="*/ 3053301 h 3053301"/>
                            <a:gd name="connsiteX17" fmla="*/ 1666747 w 5128453"/>
                            <a:gd name="connsiteY17" fmla="*/ 3053301 h 3053301"/>
                            <a:gd name="connsiteX18" fmla="*/ 974406 w 5128453"/>
                            <a:gd name="connsiteY18" fmla="*/ 3053301 h 3053301"/>
                            <a:gd name="connsiteX19" fmla="*/ 0 w 5128453"/>
                            <a:gd name="connsiteY19" fmla="*/ 3053301 h 3053301"/>
                            <a:gd name="connsiteX20" fmla="*/ 0 w 5128453"/>
                            <a:gd name="connsiteY20" fmla="*/ 2412108 h 3053301"/>
                            <a:gd name="connsiteX21" fmla="*/ 0 w 5128453"/>
                            <a:gd name="connsiteY21" fmla="*/ 1740382 h 3053301"/>
                            <a:gd name="connsiteX22" fmla="*/ 0 w 5128453"/>
                            <a:gd name="connsiteY22" fmla="*/ 1221320 h 3053301"/>
                            <a:gd name="connsiteX23" fmla="*/ 0 w 5128453"/>
                            <a:gd name="connsiteY23" fmla="*/ 580127 h 3053301"/>
                            <a:gd name="connsiteX24" fmla="*/ 0 w 5128453"/>
                            <a:gd name="connsiteY24" fmla="*/ 0 h 30533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128453" h="3053301" fill="none" extrusionOk="0">
                              <a:moveTo>
                                <a:pt x="0" y="0"/>
                              </a:moveTo>
                              <a:cubicBezTo>
                                <a:pt x="278751" y="-25582"/>
                                <a:pt x="359710" y="-28511"/>
                                <a:pt x="589772" y="0"/>
                              </a:cubicBezTo>
                              <a:cubicBezTo>
                                <a:pt x="819834" y="28511"/>
                                <a:pt x="1039533" y="-19898"/>
                                <a:pt x="1333398" y="0"/>
                              </a:cubicBezTo>
                              <a:cubicBezTo>
                                <a:pt x="1627263" y="19898"/>
                                <a:pt x="1711196" y="-28909"/>
                                <a:pt x="1974454" y="0"/>
                              </a:cubicBezTo>
                              <a:cubicBezTo>
                                <a:pt x="2237712" y="28909"/>
                                <a:pt x="2419926" y="23045"/>
                                <a:pt x="2615511" y="0"/>
                              </a:cubicBezTo>
                              <a:cubicBezTo>
                                <a:pt x="2811096" y="-23045"/>
                                <a:pt x="3115819" y="-16898"/>
                                <a:pt x="3307852" y="0"/>
                              </a:cubicBezTo>
                              <a:cubicBezTo>
                                <a:pt x="3499885" y="16898"/>
                                <a:pt x="3865874" y="-1901"/>
                                <a:pt x="4051478" y="0"/>
                              </a:cubicBezTo>
                              <a:cubicBezTo>
                                <a:pt x="4237082" y="1901"/>
                                <a:pt x="4802233" y="43382"/>
                                <a:pt x="5128453" y="0"/>
                              </a:cubicBezTo>
                              <a:cubicBezTo>
                                <a:pt x="5155598" y="190342"/>
                                <a:pt x="5128599" y="459888"/>
                                <a:pt x="5128453" y="580127"/>
                              </a:cubicBezTo>
                              <a:cubicBezTo>
                                <a:pt x="5128307" y="700366"/>
                                <a:pt x="5134915" y="872857"/>
                                <a:pt x="5128453" y="1099188"/>
                              </a:cubicBezTo>
                              <a:cubicBezTo>
                                <a:pt x="5121991" y="1325519"/>
                                <a:pt x="5135895" y="1595030"/>
                                <a:pt x="5128453" y="1740382"/>
                              </a:cubicBezTo>
                              <a:cubicBezTo>
                                <a:pt x="5121011" y="1885734"/>
                                <a:pt x="5138045" y="2227766"/>
                                <a:pt x="5128453" y="2351042"/>
                              </a:cubicBezTo>
                              <a:cubicBezTo>
                                <a:pt x="5118861" y="2474318"/>
                                <a:pt x="5128959" y="2734310"/>
                                <a:pt x="5128453" y="3053301"/>
                              </a:cubicBezTo>
                              <a:cubicBezTo>
                                <a:pt x="4967161" y="3035369"/>
                                <a:pt x="4769305" y="3032101"/>
                                <a:pt x="4538681" y="3053301"/>
                              </a:cubicBezTo>
                              <a:cubicBezTo>
                                <a:pt x="4308057" y="3074501"/>
                                <a:pt x="3951029" y="3085818"/>
                                <a:pt x="3795055" y="3053301"/>
                              </a:cubicBezTo>
                              <a:cubicBezTo>
                                <a:pt x="3639081" y="3020784"/>
                                <a:pt x="3203522" y="3086429"/>
                                <a:pt x="3051430" y="3053301"/>
                              </a:cubicBezTo>
                              <a:cubicBezTo>
                                <a:pt x="2899338" y="3020173"/>
                                <a:pt x="2537077" y="3032424"/>
                                <a:pt x="2359088" y="3053301"/>
                              </a:cubicBezTo>
                              <a:cubicBezTo>
                                <a:pt x="2181099" y="3074178"/>
                                <a:pt x="1933359" y="3046102"/>
                                <a:pt x="1666747" y="3053301"/>
                              </a:cubicBezTo>
                              <a:cubicBezTo>
                                <a:pt x="1400135" y="3060500"/>
                                <a:pt x="1172434" y="3086585"/>
                                <a:pt x="974406" y="3053301"/>
                              </a:cubicBezTo>
                              <a:cubicBezTo>
                                <a:pt x="776378" y="3020017"/>
                                <a:pt x="484229" y="3061188"/>
                                <a:pt x="0" y="3053301"/>
                              </a:cubicBezTo>
                              <a:cubicBezTo>
                                <a:pt x="27427" y="2816368"/>
                                <a:pt x="13589" y="2583077"/>
                                <a:pt x="0" y="2412108"/>
                              </a:cubicBezTo>
                              <a:cubicBezTo>
                                <a:pt x="-13589" y="2241139"/>
                                <a:pt x="-10426" y="1969295"/>
                                <a:pt x="0" y="1740382"/>
                              </a:cubicBezTo>
                              <a:cubicBezTo>
                                <a:pt x="10426" y="1511469"/>
                                <a:pt x="-1120" y="1437778"/>
                                <a:pt x="0" y="1221320"/>
                              </a:cubicBezTo>
                              <a:cubicBezTo>
                                <a:pt x="1120" y="1004862"/>
                                <a:pt x="-23435" y="806676"/>
                                <a:pt x="0" y="580127"/>
                              </a:cubicBezTo>
                              <a:cubicBezTo>
                                <a:pt x="23435" y="353578"/>
                                <a:pt x="-15565" y="151584"/>
                                <a:pt x="0" y="0"/>
                              </a:cubicBezTo>
                              <a:close/>
                            </a:path>
                            <a:path w="5128453" h="3053301" stroke="0" extrusionOk="0">
                              <a:moveTo>
                                <a:pt x="0" y="0"/>
                              </a:moveTo>
                              <a:cubicBezTo>
                                <a:pt x="228134" y="-11076"/>
                                <a:pt x="348446" y="-27703"/>
                                <a:pt x="641057" y="0"/>
                              </a:cubicBezTo>
                              <a:cubicBezTo>
                                <a:pt x="933668" y="27703"/>
                                <a:pt x="1060034" y="-924"/>
                                <a:pt x="1179544" y="0"/>
                              </a:cubicBezTo>
                              <a:cubicBezTo>
                                <a:pt x="1299054" y="924"/>
                                <a:pt x="1631353" y="29365"/>
                                <a:pt x="1820601" y="0"/>
                              </a:cubicBezTo>
                              <a:cubicBezTo>
                                <a:pt x="2009849" y="-29365"/>
                                <a:pt x="2287042" y="-10721"/>
                                <a:pt x="2410373" y="0"/>
                              </a:cubicBezTo>
                              <a:cubicBezTo>
                                <a:pt x="2533704" y="10721"/>
                                <a:pt x="2819712" y="-20922"/>
                                <a:pt x="3000145" y="0"/>
                              </a:cubicBezTo>
                              <a:cubicBezTo>
                                <a:pt x="3180578" y="20922"/>
                                <a:pt x="3427905" y="10088"/>
                                <a:pt x="3692486" y="0"/>
                              </a:cubicBezTo>
                              <a:cubicBezTo>
                                <a:pt x="3957067" y="-10088"/>
                                <a:pt x="4233756" y="-2405"/>
                                <a:pt x="4384827" y="0"/>
                              </a:cubicBezTo>
                              <a:cubicBezTo>
                                <a:pt x="4535898" y="2405"/>
                                <a:pt x="4875357" y="20156"/>
                                <a:pt x="5128453" y="0"/>
                              </a:cubicBezTo>
                              <a:cubicBezTo>
                                <a:pt x="5104921" y="138260"/>
                                <a:pt x="5148684" y="349014"/>
                                <a:pt x="5128453" y="519061"/>
                              </a:cubicBezTo>
                              <a:cubicBezTo>
                                <a:pt x="5108222" y="689108"/>
                                <a:pt x="5116805" y="845492"/>
                                <a:pt x="5128453" y="1160254"/>
                              </a:cubicBezTo>
                              <a:cubicBezTo>
                                <a:pt x="5140101" y="1475016"/>
                                <a:pt x="5151628" y="1582559"/>
                                <a:pt x="5128453" y="1740382"/>
                              </a:cubicBezTo>
                              <a:cubicBezTo>
                                <a:pt x="5105278" y="1898205"/>
                                <a:pt x="5100772" y="2155831"/>
                                <a:pt x="5128453" y="2351042"/>
                              </a:cubicBezTo>
                              <a:cubicBezTo>
                                <a:pt x="5156134" y="2546253"/>
                                <a:pt x="5128462" y="2851472"/>
                                <a:pt x="5128453" y="3053301"/>
                              </a:cubicBezTo>
                              <a:cubicBezTo>
                                <a:pt x="4970002" y="3064829"/>
                                <a:pt x="4821889" y="3041744"/>
                                <a:pt x="4589965" y="3053301"/>
                              </a:cubicBezTo>
                              <a:cubicBezTo>
                                <a:pt x="4358041" y="3064858"/>
                                <a:pt x="4180345" y="3077915"/>
                                <a:pt x="3897624" y="3053301"/>
                              </a:cubicBezTo>
                              <a:cubicBezTo>
                                <a:pt x="3614903" y="3028687"/>
                                <a:pt x="3445005" y="3061004"/>
                                <a:pt x="3256568" y="3053301"/>
                              </a:cubicBezTo>
                              <a:cubicBezTo>
                                <a:pt x="3068131" y="3045598"/>
                                <a:pt x="2790454" y="3065759"/>
                                <a:pt x="2512942" y="3053301"/>
                              </a:cubicBezTo>
                              <a:cubicBezTo>
                                <a:pt x="2235430" y="3040843"/>
                                <a:pt x="1972563" y="3045448"/>
                                <a:pt x="1820601" y="3053301"/>
                              </a:cubicBezTo>
                              <a:cubicBezTo>
                                <a:pt x="1668639" y="3061154"/>
                                <a:pt x="1398717" y="3079629"/>
                                <a:pt x="1282113" y="3053301"/>
                              </a:cubicBezTo>
                              <a:cubicBezTo>
                                <a:pt x="1165509" y="3026973"/>
                                <a:pt x="556132" y="3109345"/>
                                <a:pt x="0" y="3053301"/>
                              </a:cubicBezTo>
                              <a:cubicBezTo>
                                <a:pt x="11604" y="2774919"/>
                                <a:pt x="28059" y="2653939"/>
                                <a:pt x="0" y="2381575"/>
                              </a:cubicBezTo>
                              <a:cubicBezTo>
                                <a:pt x="-28059" y="2109211"/>
                                <a:pt x="-19669" y="2025823"/>
                                <a:pt x="0" y="1801448"/>
                              </a:cubicBezTo>
                              <a:cubicBezTo>
                                <a:pt x="19669" y="1577073"/>
                                <a:pt x="23517" y="1474158"/>
                                <a:pt x="0" y="1190787"/>
                              </a:cubicBezTo>
                              <a:cubicBezTo>
                                <a:pt x="-23517" y="907416"/>
                                <a:pt x="5267" y="266907"/>
                                <a:pt x="0" y="0"/>
                              </a:cubicBezTo>
                              <a:close/>
                            </a:path>
                          </a:pathLst>
                        </a:custGeom>
                        <a:blipFill>
                          <a:blip r:embed="rId20"/>
                          <a:tile tx="0" ty="0" sx="100000" sy="100000" flip="none" algn="tl"/>
                        </a:blipFill>
                        <a:ln w="38100">
                          <a:solidFill>
                            <a:schemeClr val="tx1"/>
                          </a:solidFill>
                          <a:extLst>
                            <a:ext uri="{C807C97D-BFC1-408E-A445-0C87EB9F89A2}">
                              <ask:lineSketchStyleProps xmlns:ask="http://schemas.microsoft.com/office/drawing/2018/sketchyshapes" sd="1800175618">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7F74C" id="Rectangle 27" o:spid="_x0000_s1026" style="position:absolute;margin-left:82.05pt;margin-top:-39.9pt;width:403.8pt;height:240.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" strokecolor="black [3213]" strokeweight="3pt">
                <v:fill r:id="rId21" o:title="" recolor="t" rotate="t" type="tile"/>
                <w10:wrap anchorx="margin"/>
              </v:rect>
            </w:pict>
          </mc:Fallback>
        </mc:AlternateContent>
      </w:r>
    </w:p>
    <w:p w14:paraId="714A7675" w14:textId="43DA2A08" w:rsidR="006A08B1" w:rsidRDefault="006A08B1"/>
    <w:p w14:paraId="74741A87" w14:textId="367D7521" w:rsidR="006A08B1" w:rsidRDefault="006A08B1"/>
    <w:p w14:paraId="7233B0F9" w14:textId="2AF8B36F" w:rsidR="006A08B1" w:rsidRDefault="006A08B1"/>
    <w:p w14:paraId="1493AA98" w14:textId="5C4CF58C" w:rsidR="006A08B1" w:rsidRDefault="006A08B1"/>
    <w:p w14:paraId="16DDB523" w14:textId="2D9F6E59" w:rsidR="00283403" w:rsidRPr="00DD616C" w:rsidRDefault="00283403" w:rsidP="00DD616C">
      <w:pPr>
        <w:jc w:val="center"/>
        <w:rPr>
          <w:b/>
          <w:bCs/>
          <w:i/>
          <w:iCs/>
        </w:rPr>
      </w:pPr>
    </w:p>
    <w:p w14:paraId="673B0EFB" w14:textId="1E3539A3" w:rsidR="00ED52F9" w:rsidRDefault="00ED52F9"/>
    <w:p w14:paraId="5D307466" w14:textId="77777777" w:rsidR="00ED52F9" w:rsidRDefault="00ED52F9"/>
    <w:p w14:paraId="442F0DD1" w14:textId="40F7E88E" w:rsidR="00F30B32" w:rsidRDefault="00F30B32"/>
    <w:p w14:paraId="0D370C95" w14:textId="23355DE8" w:rsidR="00E724C8" w:rsidRDefault="009270DF">
      <w:r>
        <w:rPr>
          <w:noProof/>
        </w:rPr>
        <mc:AlternateContent>
          <mc:Choice Requires="wps">
            <w:drawing>
              <wp:anchor distT="0" distB="0" distL="114300" distR="114300" simplePos="0" relativeHeight="251689984" behindDoc="0" locked="0" layoutInCell="1" allowOverlap="1" wp14:anchorId="527BC102" wp14:editId="519B9584">
                <wp:simplePos x="0" y="0"/>
                <wp:positionH relativeFrom="margin">
                  <wp:posOffset>1057275</wp:posOffset>
                </wp:positionH>
                <wp:positionV relativeFrom="paragraph">
                  <wp:posOffset>233045</wp:posOffset>
                </wp:positionV>
                <wp:extent cx="5128453" cy="3053301"/>
                <wp:effectExtent l="38100" t="57150" r="34290" b="52070"/>
                <wp:wrapNone/>
                <wp:docPr id="28" name="Rectangle 28"/>
                <wp:cNvGraphicFramePr/>
                <a:graphic xmlns:a="http://schemas.openxmlformats.org/drawingml/2006/main">
                  <a:graphicData uri="http://schemas.microsoft.com/office/word/2010/wordprocessingShape">
                    <wps:wsp>
                      <wps:cNvSpPr/>
                      <wps:spPr>
                        <a:xfrm>
                          <a:off x="0" y="0"/>
                          <a:ext cx="5128453" cy="3053301"/>
                        </a:xfrm>
                        <a:custGeom>
                          <a:avLst/>
                          <a:gdLst>
                            <a:gd name="connsiteX0" fmla="*/ 0 w 5128453"/>
                            <a:gd name="connsiteY0" fmla="*/ 0 h 3053301"/>
                            <a:gd name="connsiteX1" fmla="*/ 589772 w 5128453"/>
                            <a:gd name="connsiteY1" fmla="*/ 0 h 3053301"/>
                            <a:gd name="connsiteX2" fmla="*/ 1333398 w 5128453"/>
                            <a:gd name="connsiteY2" fmla="*/ 0 h 3053301"/>
                            <a:gd name="connsiteX3" fmla="*/ 1974454 w 5128453"/>
                            <a:gd name="connsiteY3" fmla="*/ 0 h 3053301"/>
                            <a:gd name="connsiteX4" fmla="*/ 2615511 w 5128453"/>
                            <a:gd name="connsiteY4" fmla="*/ 0 h 3053301"/>
                            <a:gd name="connsiteX5" fmla="*/ 3307852 w 5128453"/>
                            <a:gd name="connsiteY5" fmla="*/ 0 h 3053301"/>
                            <a:gd name="connsiteX6" fmla="*/ 4051478 w 5128453"/>
                            <a:gd name="connsiteY6" fmla="*/ 0 h 3053301"/>
                            <a:gd name="connsiteX7" fmla="*/ 5128453 w 5128453"/>
                            <a:gd name="connsiteY7" fmla="*/ 0 h 3053301"/>
                            <a:gd name="connsiteX8" fmla="*/ 5128453 w 5128453"/>
                            <a:gd name="connsiteY8" fmla="*/ 580127 h 3053301"/>
                            <a:gd name="connsiteX9" fmla="*/ 5128453 w 5128453"/>
                            <a:gd name="connsiteY9" fmla="*/ 1099188 h 3053301"/>
                            <a:gd name="connsiteX10" fmla="*/ 5128453 w 5128453"/>
                            <a:gd name="connsiteY10" fmla="*/ 1740382 h 3053301"/>
                            <a:gd name="connsiteX11" fmla="*/ 5128453 w 5128453"/>
                            <a:gd name="connsiteY11" fmla="*/ 2351042 h 3053301"/>
                            <a:gd name="connsiteX12" fmla="*/ 5128453 w 5128453"/>
                            <a:gd name="connsiteY12" fmla="*/ 3053301 h 3053301"/>
                            <a:gd name="connsiteX13" fmla="*/ 4538681 w 5128453"/>
                            <a:gd name="connsiteY13" fmla="*/ 3053301 h 3053301"/>
                            <a:gd name="connsiteX14" fmla="*/ 3795055 w 5128453"/>
                            <a:gd name="connsiteY14" fmla="*/ 3053301 h 3053301"/>
                            <a:gd name="connsiteX15" fmla="*/ 3051430 w 5128453"/>
                            <a:gd name="connsiteY15" fmla="*/ 3053301 h 3053301"/>
                            <a:gd name="connsiteX16" fmla="*/ 2359088 w 5128453"/>
                            <a:gd name="connsiteY16" fmla="*/ 3053301 h 3053301"/>
                            <a:gd name="connsiteX17" fmla="*/ 1666747 w 5128453"/>
                            <a:gd name="connsiteY17" fmla="*/ 3053301 h 3053301"/>
                            <a:gd name="connsiteX18" fmla="*/ 974406 w 5128453"/>
                            <a:gd name="connsiteY18" fmla="*/ 3053301 h 3053301"/>
                            <a:gd name="connsiteX19" fmla="*/ 0 w 5128453"/>
                            <a:gd name="connsiteY19" fmla="*/ 3053301 h 3053301"/>
                            <a:gd name="connsiteX20" fmla="*/ 0 w 5128453"/>
                            <a:gd name="connsiteY20" fmla="*/ 2412108 h 3053301"/>
                            <a:gd name="connsiteX21" fmla="*/ 0 w 5128453"/>
                            <a:gd name="connsiteY21" fmla="*/ 1740382 h 3053301"/>
                            <a:gd name="connsiteX22" fmla="*/ 0 w 5128453"/>
                            <a:gd name="connsiteY22" fmla="*/ 1221320 h 3053301"/>
                            <a:gd name="connsiteX23" fmla="*/ 0 w 5128453"/>
                            <a:gd name="connsiteY23" fmla="*/ 580127 h 3053301"/>
                            <a:gd name="connsiteX24" fmla="*/ 0 w 5128453"/>
                            <a:gd name="connsiteY24" fmla="*/ 0 h 30533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128453" h="3053301" fill="none" extrusionOk="0">
                              <a:moveTo>
                                <a:pt x="0" y="0"/>
                              </a:moveTo>
                              <a:cubicBezTo>
                                <a:pt x="278751" y="-25582"/>
                                <a:pt x="359710" y="-28511"/>
                                <a:pt x="589772" y="0"/>
                              </a:cubicBezTo>
                              <a:cubicBezTo>
                                <a:pt x="819834" y="28511"/>
                                <a:pt x="1039533" y="-19898"/>
                                <a:pt x="1333398" y="0"/>
                              </a:cubicBezTo>
                              <a:cubicBezTo>
                                <a:pt x="1627263" y="19898"/>
                                <a:pt x="1711196" y="-28909"/>
                                <a:pt x="1974454" y="0"/>
                              </a:cubicBezTo>
                              <a:cubicBezTo>
                                <a:pt x="2237712" y="28909"/>
                                <a:pt x="2419926" y="23045"/>
                                <a:pt x="2615511" y="0"/>
                              </a:cubicBezTo>
                              <a:cubicBezTo>
                                <a:pt x="2811096" y="-23045"/>
                                <a:pt x="3115819" y="-16898"/>
                                <a:pt x="3307852" y="0"/>
                              </a:cubicBezTo>
                              <a:cubicBezTo>
                                <a:pt x="3499885" y="16898"/>
                                <a:pt x="3865874" y="-1901"/>
                                <a:pt x="4051478" y="0"/>
                              </a:cubicBezTo>
                              <a:cubicBezTo>
                                <a:pt x="4237082" y="1901"/>
                                <a:pt x="4802233" y="43382"/>
                                <a:pt x="5128453" y="0"/>
                              </a:cubicBezTo>
                              <a:cubicBezTo>
                                <a:pt x="5155598" y="190342"/>
                                <a:pt x="5128599" y="459888"/>
                                <a:pt x="5128453" y="580127"/>
                              </a:cubicBezTo>
                              <a:cubicBezTo>
                                <a:pt x="5128307" y="700366"/>
                                <a:pt x="5134915" y="872857"/>
                                <a:pt x="5128453" y="1099188"/>
                              </a:cubicBezTo>
                              <a:cubicBezTo>
                                <a:pt x="5121991" y="1325519"/>
                                <a:pt x="5135895" y="1595030"/>
                                <a:pt x="5128453" y="1740382"/>
                              </a:cubicBezTo>
                              <a:cubicBezTo>
                                <a:pt x="5121011" y="1885734"/>
                                <a:pt x="5138045" y="2227766"/>
                                <a:pt x="5128453" y="2351042"/>
                              </a:cubicBezTo>
                              <a:cubicBezTo>
                                <a:pt x="5118861" y="2474318"/>
                                <a:pt x="5128959" y="2734310"/>
                                <a:pt x="5128453" y="3053301"/>
                              </a:cubicBezTo>
                              <a:cubicBezTo>
                                <a:pt x="4967161" y="3035369"/>
                                <a:pt x="4769305" y="3032101"/>
                                <a:pt x="4538681" y="3053301"/>
                              </a:cubicBezTo>
                              <a:cubicBezTo>
                                <a:pt x="4308057" y="3074501"/>
                                <a:pt x="3951029" y="3085818"/>
                                <a:pt x="3795055" y="3053301"/>
                              </a:cubicBezTo>
                              <a:cubicBezTo>
                                <a:pt x="3639081" y="3020784"/>
                                <a:pt x="3203522" y="3086429"/>
                                <a:pt x="3051430" y="3053301"/>
                              </a:cubicBezTo>
                              <a:cubicBezTo>
                                <a:pt x="2899338" y="3020173"/>
                                <a:pt x="2537077" y="3032424"/>
                                <a:pt x="2359088" y="3053301"/>
                              </a:cubicBezTo>
                              <a:cubicBezTo>
                                <a:pt x="2181099" y="3074178"/>
                                <a:pt x="1933359" y="3046102"/>
                                <a:pt x="1666747" y="3053301"/>
                              </a:cubicBezTo>
                              <a:cubicBezTo>
                                <a:pt x="1400135" y="3060500"/>
                                <a:pt x="1172434" y="3086585"/>
                                <a:pt x="974406" y="3053301"/>
                              </a:cubicBezTo>
                              <a:cubicBezTo>
                                <a:pt x="776378" y="3020017"/>
                                <a:pt x="484229" y="3061188"/>
                                <a:pt x="0" y="3053301"/>
                              </a:cubicBezTo>
                              <a:cubicBezTo>
                                <a:pt x="27427" y="2816368"/>
                                <a:pt x="13589" y="2583077"/>
                                <a:pt x="0" y="2412108"/>
                              </a:cubicBezTo>
                              <a:cubicBezTo>
                                <a:pt x="-13589" y="2241139"/>
                                <a:pt x="-10426" y="1969295"/>
                                <a:pt x="0" y="1740382"/>
                              </a:cubicBezTo>
                              <a:cubicBezTo>
                                <a:pt x="10426" y="1511469"/>
                                <a:pt x="-1120" y="1437778"/>
                                <a:pt x="0" y="1221320"/>
                              </a:cubicBezTo>
                              <a:cubicBezTo>
                                <a:pt x="1120" y="1004862"/>
                                <a:pt x="-23435" y="806676"/>
                                <a:pt x="0" y="580127"/>
                              </a:cubicBezTo>
                              <a:cubicBezTo>
                                <a:pt x="23435" y="353578"/>
                                <a:pt x="-15565" y="151584"/>
                                <a:pt x="0" y="0"/>
                              </a:cubicBezTo>
                              <a:close/>
                            </a:path>
                            <a:path w="5128453" h="3053301" stroke="0" extrusionOk="0">
                              <a:moveTo>
                                <a:pt x="0" y="0"/>
                              </a:moveTo>
                              <a:cubicBezTo>
                                <a:pt x="228134" y="-11076"/>
                                <a:pt x="348446" y="-27703"/>
                                <a:pt x="641057" y="0"/>
                              </a:cubicBezTo>
                              <a:cubicBezTo>
                                <a:pt x="933668" y="27703"/>
                                <a:pt x="1060034" y="-924"/>
                                <a:pt x="1179544" y="0"/>
                              </a:cubicBezTo>
                              <a:cubicBezTo>
                                <a:pt x="1299054" y="924"/>
                                <a:pt x="1631353" y="29365"/>
                                <a:pt x="1820601" y="0"/>
                              </a:cubicBezTo>
                              <a:cubicBezTo>
                                <a:pt x="2009849" y="-29365"/>
                                <a:pt x="2287042" y="-10721"/>
                                <a:pt x="2410373" y="0"/>
                              </a:cubicBezTo>
                              <a:cubicBezTo>
                                <a:pt x="2533704" y="10721"/>
                                <a:pt x="2819712" y="-20922"/>
                                <a:pt x="3000145" y="0"/>
                              </a:cubicBezTo>
                              <a:cubicBezTo>
                                <a:pt x="3180578" y="20922"/>
                                <a:pt x="3427905" y="10088"/>
                                <a:pt x="3692486" y="0"/>
                              </a:cubicBezTo>
                              <a:cubicBezTo>
                                <a:pt x="3957067" y="-10088"/>
                                <a:pt x="4233756" y="-2405"/>
                                <a:pt x="4384827" y="0"/>
                              </a:cubicBezTo>
                              <a:cubicBezTo>
                                <a:pt x="4535898" y="2405"/>
                                <a:pt x="4875357" y="20156"/>
                                <a:pt x="5128453" y="0"/>
                              </a:cubicBezTo>
                              <a:cubicBezTo>
                                <a:pt x="5104921" y="138260"/>
                                <a:pt x="5148684" y="349014"/>
                                <a:pt x="5128453" y="519061"/>
                              </a:cubicBezTo>
                              <a:cubicBezTo>
                                <a:pt x="5108222" y="689108"/>
                                <a:pt x="5116805" y="845492"/>
                                <a:pt x="5128453" y="1160254"/>
                              </a:cubicBezTo>
                              <a:cubicBezTo>
                                <a:pt x="5140101" y="1475016"/>
                                <a:pt x="5151628" y="1582559"/>
                                <a:pt x="5128453" y="1740382"/>
                              </a:cubicBezTo>
                              <a:cubicBezTo>
                                <a:pt x="5105278" y="1898205"/>
                                <a:pt x="5100772" y="2155831"/>
                                <a:pt x="5128453" y="2351042"/>
                              </a:cubicBezTo>
                              <a:cubicBezTo>
                                <a:pt x="5156134" y="2546253"/>
                                <a:pt x="5128462" y="2851472"/>
                                <a:pt x="5128453" y="3053301"/>
                              </a:cubicBezTo>
                              <a:cubicBezTo>
                                <a:pt x="4970002" y="3064829"/>
                                <a:pt x="4821889" y="3041744"/>
                                <a:pt x="4589965" y="3053301"/>
                              </a:cubicBezTo>
                              <a:cubicBezTo>
                                <a:pt x="4358041" y="3064858"/>
                                <a:pt x="4180345" y="3077915"/>
                                <a:pt x="3897624" y="3053301"/>
                              </a:cubicBezTo>
                              <a:cubicBezTo>
                                <a:pt x="3614903" y="3028687"/>
                                <a:pt x="3445005" y="3061004"/>
                                <a:pt x="3256568" y="3053301"/>
                              </a:cubicBezTo>
                              <a:cubicBezTo>
                                <a:pt x="3068131" y="3045598"/>
                                <a:pt x="2790454" y="3065759"/>
                                <a:pt x="2512942" y="3053301"/>
                              </a:cubicBezTo>
                              <a:cubicBezTo>
                                <a:pt x="2235430" y="3040843"/>
                                <a:pt x="1972563" y="3045448"/>
                                <a:pt x="1820601" y="3053301"/>
                              </a:cubicBezTo>
                              <a:cubicBezTo>
                                <a:pt x="1668639" y="3061154"/>
                                <a:pt x="1398717" y="3079629"/>
                                <a:pt x="1282113" y="3053301"/>
                              </a:cubicBezTo>
                              <a:cubicBezTo>
                                <a:pt x="1165509" y="3026973"/>
                                <a:pt x="556132" y="3109345"/>
                                <a:pt x="0" y="3053301"/>
                              </a:cubicBezTo>
                              <a:cubicBezTo>
                                <a:pt x="11604" y="2774919"/>
                                <a:pt x="28059" y="2653939"/>
                                <a:pt x="0" y="2381575"/>
                              </a:cubicBezTo>
                              <a:cubicBezTo>
                                <a:pt x="-28059" y="2109211"/>
                                <a:pt x="-19669" y="2025823"/>
                                <a:pt x="0" y="1801448"/>
                              </a:cubicBezTo>
                              <a:cubicBezTo>
                                <a:pt x="19669" y="1577073"/>
                                <a:pt x="23517" y="1474158"/>
                                <a:pt x="0" y="1190787"/>
                              </a:cubicBezTo>
                              <a:cubicBezTo>
                                <a:pt x="-23517" y="907416"/>
                                <a:pt x="5267" y="266907"/>
                                <a:pt x="0" y="0"/>
                              </a:cubicBezTo>
                              <a:close/>
                            </a:path>
                          </a:pathLst>
                        </a:custGeom>
                        <a:blipFill>
                          <a:blip r:embed="rId20"/>
                          <a:tile tx="0" ty="0" sx="100000" sy="100000" flip="none" algn="tl"/>
                        </a:blipFill>
                        <a:ln w="38100">
                          <a:solidFill>
                            <a:schemeClr val="tx1"/>
                          </a:solidFill>
                          <a:extLst>
                            <a:ext uri="{C807C97D-BFC1-408E-A445-0C87EB9F89A2}">
                              <ask:lineSketchStyleProps xmlns:ask="http://schemas.microsoft.com/office/drawing/2018/sketchyshapes" sd="1800175618">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B6406" id="Rectangle 28" o:spid="_x0000_s1026" style="position:absolute;margin-left:83.25pt;margin-top:18.35pt;width:403.8pt;height:240.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" strokecolor="black [3213]" strokeweight="3pt">
                <v:fill r:id="rId21" o:title="" recolor="t" rotate="t" type="tile"/>
                <w10:wrap anchorx="margin"/>
              </v:rect>
            </w:pict>
          </mc:Fallback>
        </mc:AlternateContent>
      </w:r>
    </w:p>
    <w:p w14:paraId="233834C2" w14:textId="731DB7EA" w:rsidR="00E724C8" w:rsidRDefault="00E724C8"/>
    <w:p w14:paraId="1F1DBBEF" w14:textId="5D90ECDD" w:rsidR="00E724C8" w:rsidRDefault="00E724C8"/>
    <w:p w14:paraId="18CABF36" w14:textId="6267BBC0" w:rsidR="00E724C8" w:rsidRDefault="00E724C8"/>
    <w:p w14:paraId="32237BAA" w14:textId="33EA7C65" w:rsidR="00E724C8" w:rsidRDefault="00E724C8"/>
    <w:p w14:paraId="7A0FDBA7" w14:textId="3BD6317D" w:rsidR="00E724C8" w:rsidRDefault="00E724C8"/>
    <w:p w14:paraId="0A807ABB" w14:textId="36E271F8" w:rsidR="00E724C8" w:rsidRDefault="00E724C8"/>
    <w:p w14:paraId="24A59D6E" w14:textId="15E9B816" w:rsidR="00E724C8" w:rsidRDefault="00E724C8"/>
    <w:p w14:paraId="78D3A4A6" w14:textId="46CD6622" w:rsidR="00E724C8" w:rsidRDefault="00E724C8"/>
    <w:p w14:paraId="0F1816E6" w14:textId="3295EF12" w:rsidR="00E724C8" w:rsidRDefault="00E724C8"/>
    <w:p w14:paraId="080D45D5" w14:textId="32E32AD9" w:rsidR="00E724C8" w:rsidRDefault="00E724C8"/>
    <w:p w14:paraId="32785EA3" w14:textId="37BC3F13" w:rsidR="00E724C8" w:rsidRDefault="00E724C8"/>
    <w:p w14:paraId="1FE07416" w14:textId="4FEFA7B7" w:rsidR="00E724C8" w:rsidRDefault="009270DF">
      <w:r>
        <w:rPr>
          <w:noProof/>
        </w:rPr>
        <mc:AlternateContent>
          <mc:Choice Requires="wps">
            <w:drawing>
              <wp:anchor distT="0" distB="0" distL="114300" distR="114300" simplePos="0" relativeHeight="251692032" behindDoc="0" locked="0" layoutInCell="1" allowOverlap="1" wp14:anchorId="65C9E9A2" wp14:editId="58C3CBA2">
                <wp:simplePos x="0" y="0"/>
                <wp:positionH relativeFrom="margin">
                  <wp:posOffset>1108075</wp:posOffset>
                </wp:positionH>
                <wp:positionV relativeFrom="paragraph">
                  <wp:posOffset>101600</wp:posOffset>
                </wp:positionV>
                <wp:extent cx="5128453" cy="3053301"/>
                <wp:effectExtent l="38100" t="57150" r="34290" b="52070"/>
                <wp:wrapNone/>
                <wp:docPr id="29" name="Rectangle 29"/>
                <wp:cNvGraphicFramePr/>
                <a:graphic xmlns:a="http://schemas.openxmlformats.org/drawingml/2006/main">
                  <a:graphicData uri="http://schemas.microsoft.com/office/word/2010/wordprocessingShape">
                    <wps:wsp>
                      <wps:cNvSpPr/>
                      <wps:spPr>
                        <a:xfrm>
                          <a:off x="0" y="0"/>
                          <a:ext cx="5128453" cy="3053301"/>
                        </a:xfrm>
                        <a:custGeom>
                          <a:avLst/>
                          <a:gdLst>
                            <a:gd name="connsiteX0" fmla="*/ 0 w 5128453"/>
                            <a:gd name="connsiteY0" fmla="*/ 0 h 3053301"/>
                            <a:gd name="connsiteX1" fmla="*/ 589772 w 5128453"/>
                            <a:gd name="connsiteY1" fmla="*/ 0 h 3053301"/>
                            <a:gd name="connsiteX2" fmla="*/ 1333398 w 5128453"/>
                            <a:gd name="connsiteY2" fmla="*/ 0 h 3053301"/>
                            <a:gd name="connsiteX3" fmla="*/ 1974454 w 5128453"/>
                            <a:gd name="connsiteY3" fmla="*/ 0 h 3053301"/>
                            <a:gd name="connsiteX4" fmla="*/ 2615511 w 5128453"/>
                            <a:gd name="connsiteY4" fmla="*/ 0 h 3053301"/>
                            <a:gd name="connsiteX5" fmla="*/ 3307852 w 5128453"/>
                            <a:gd name="connsiteY5" fmla="*/ 0 h 3053301"/>
                            <a:gd name="connsiteX6" fmla="*/ 4051478 w 5128453"/>
                            <a:gd name="connsiteY6" fmla="*/ 0 h 3053301"/>
                            <a:gd name="connsiteX7" fmla="*/ 5128453 w 5128453"/>
                            <a:gd name="connsiteY7" fmla="*/ 0 h 3053301"/>
                            <a:gd name="connsiteX8" fmla="*/ 5128453 w 5128453"/>
                            <a:gd name="connsiteY8" fmla="*/ 580127 h 3053301"/>
                            <a:gd name="connsiteX9" fmla="*/ 5128453 w 5128453"/>
                            <a:gd name="connsiteY9" fmla="*/ 1099188 h 3053301"/>
                            <a:gd name="connsiteX10" fmla="*/ 5128453 w 5128453"/>
                            <a:gd name="connsiteY10" fmla="*/ 1740382 h 3053301"/>
                            <a:gd name="connsiteX11" fmla="*/ 5128453 w 5128453"/>
                            <a:gd name="connsiteY11" fmla="*/ 2351042 h 3053301"/>
                            <a:gd name="connsiteX12" fmla="*/ 5128453 w 5128453"/>
                            <a:gd name="connsiteY12" fmla="*/ 3053301 h 3053301"/>
                            <a:gd name="connsiteX13" fmla="*/ 4538681 w 5128453"/>
                            <a:gd name="connsiteY13" fmla="*/ 3053301 h 3053301"/>
                            <a:gd name="connsiteX14" fmla="*/ 3795055 w 5128453"/>
                            <a:gd name="connsiteY14" fmla="*/ 3053301 h 3053301"/>
                            <a:gd name="connsiteX15" fmla="*/ 3051430 w 5128453"/>
                            <a:gd name="connsiteY15" fmla="*/ 3053301 h 3053301"/>
                            <a:gd name="connsiteX16" fmla="*/ 2359088 w 5128453"/>
                            <a:gd name="connsiteY16" fmla="*/ 3053301 h 3053301"/>
                            <a:gd name="connsiteX17" fmla="*/ 1666747 w 5128453"/>
                            <a:gd name="connsiteY17" fmla="*/ 3053301 h 3053301"/>
                            <a:gd name="connsiteX18" fmla="*/ 974406 w 5128453"/>
                            <a:gd name="connsiteY18" fmla="*/ 3053301 h 3053301"/>
                            <a:gd name="connsiteX19" fmla="*/ 0 w 5128453"/>
                            <a:gd name="connsiteY19" fmla="*/ 3053301 h 3053301"/>
                            <a:gd name="connsiteX20" fmla="*/ 0 w 5128453"/>
                            <a:gd name="connsiteY20" fmla="*/ 2412108 h 3053301"/>
                            <a:gd name="connsiteX21" fmla="*/ 0 w 5128453"/>
                            <a:gd name="connsiteY21" fmla="*/ 1740382 h 3053301"/>
                            <a:gd name="connsiteX22" fmla="*/ 0 w 5128453"/>
                            <a:gd name="connsiteY22" fmla="*/ 1221320 h 3053301"/>
                            <a:gd name="connsiteX23" fmla="*/ 0 w 5128453"/>
                            <a:gd name="connsiteY23" fmla="*/ 580127 h 3053301"/>
                            <a:gd name="connsiteX24" fmla="*/ 0 w 5128453"/>
                            <a:gd name="connsiteY24" fmla="*/ 0 h 30533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128453" h="3053301" fill="none" extrusionOk="0">
                              <a:moveTo>
                                <a:pt x="0" y="0"/>
                              </a:moveTo>
                              <a:cubicBezTo>
                                <a:pt x="278751" y="-25582"/>
                                <a:pt x="359710" y="-28511"/>
                                <a:pt x="589772" y="0"/>
                              </a:cubicBezTo>
                              <a:cubicBezTo>
                                <a:pt x="819834" y="28511"/>
                                <a:pt x="1039533" y="-19898"/>
                                <a:pt x="1333398" y="0"/>
                              </a:cubicBezTo>
                              <a:cubicBezTo>
                                <a:pt x="1627263" y="19898"/>
                                <a:pt x="1711196" y="-28909"/>
                                <a:pt x="1974454" y="0"/>
                              </a:cubicBezTo>
                              <a:cubicBezTo>
                                <a:pt x="2237712" y="28909"/>
                                <a:pt x="2419926" y="23045"/>
                                <a:pt x="2615511" y="0"/>
                              </a:cubicBezTo>
                              <a:cubicBezTo>
                                <a:pt x="2811096" y="-23045"/>
                                <a:pt x="3115819" y="-16898"/>
                                <a:pt x="3307852" y="0"/>
                              </a:cubicBezTo>
                              <a:cubicBezTo>
                                <a:pt x="3499885" y="16898"/>
                                <a:pt x="3865874" y="-1901"/>
                                <a:pt x="4051478" y="0"/>
                              </a:cubicBezTo>
                              <a:cubicBezTo>
                                <a:pt x="4237082" y="1901"/>
                                <a:pt x="4802233" y="43382"/>
                                <a:pt x="5128453" y="0"/>
                              </a:cubicBezTo>
                              <a:cubicBezTo>
                                <a:pt x="5155598" y="190342"/>
                                <a:pt x="5128599" y="459888"/>
                                <a:pt x="5128453" y="580127"/>
                              </a:cubicBezTo>
                              <a:cubicBezTo>
                                <a:pt x="5128307" y="700366"/>
                                <a:pt x="5134915" y="872857"/>
                                <a:pt x="5128453" y="1099188"/>
                              </a:cubicBezTo>
                              <a:cubicBezTo>
                                <a:pt x="5121991" y="1325519"/>
                                <a:pt x="5135895" y="1595030"/>
                                <a:pt x="5128453" y="1740382"/>
                              </a:cubicBezTo>
                              <a:cubicBezTo>
                                <a:pt x="5121011" y="1885734"/>
                                <a:pt x="5138045" y="2227766"/>
                                <a:pt x="5128453" y="2351042"/>
                              </a:cubicBezTo>
                              <a:cubicBezTo>
                                <a:pt x="5118861" y="2474318"/>
                                <a:pt x="5128959" y="2734310"/>
                                <a:pt x="5128453" y="3053301"/>
                              </a:cubicBezTo>
                              <a:cubicBezTo>
                                <a:pt x="4967161" y="3035369"/>
                                <a:pt x="4769305" y="3032101"/>
                                <a:pt x="4538681" y="3053301"/>
                              </a:cubicBezTo>
                              <a:cubicBezTo>
                                <a:pt x="4308057" y="3074501"/>
                                <a:pt x="3951029" y="3085818"/>
                                <a:pt x="3795055" y="3053301"/>
                              </a:cubicBezTo>
                              <a:cubicBezTo>
                                <a:pt x="3639081" y="3020784"/>
                                <a:pt x="3203522" y="3086429"/>
                                <a:pt x="3051430" y="3053301"/>
                              </a:cubicBezTo>
                              <a:cubicBezTo>
                                <a:pt x="2899338" y="3020173"/>
                                <a:pt x="2537077" y="3032424"/>
                                <a:pt x="2359088" y="3053301"/>
                              </a:cubicBezTo>
                              <a:cubicBezTo>
                                <a:pt x="2181099" y="3074178"/>
                                <a:pt x="1933359" y="3046102"/>
                                <a:pt x="1666747" y="3053301"/>
                              </a:cubicBezTo>
                              <a:cubicBezTo>
                                <a:pt x="1400135" y="3060500"/>
                                <a:pt x="1172434" y="3086585"/>
                                <a:pt x="974406" y="3053301"/>
                              </a:cubicBezTo>
                              <a:cubicBezTo>
                                <a:pt x="776378" y="3020017"/>
                                <a:pt x="484229" y="3061188"/>
                                <a:pt x="0" y="3053301"/>
                              </a:cubicBezTo>
                              <a:cubicBezTo>
                                <a:pt x="27427" y="2816368"/>
                                <a:pt x="13589" y="2583077"/>
                                <a:pt x="0" y="2412108"/>
                              </a:cubicBezTo>
                              <a:cubicBezTo>
                                <a:pt x="-13589" y="2241139"/>
                                <a:pt x="-10426" y="1969295"/>
                                <a:pt x="0" y="1740382"/>
                              </a:cubicBezTo>
                              <a:cubicBezTo>
                                <a:pt x="10426" y="1511469"/>
                                <a:pt x="-1120" y="1437778"/>
                                <a:pt x="0" y="1221320"/>
                              </a:cubicBezTo>
                              <a:cubicBezTo>
                                <a:pt x="1120" y="1004862"/>
                                <a:pt x="-23435" y="806676"/>
                                <a:pt x="0" y="580127"/>
                              </a:cubicBezTo>
                              <a:cubicBezTo>
                                <a:pt x="23435" y="353578"/>
                                <a:pt x="-15565" y="151584"/>
                                <a:pt x="0" y="0"/>
                              </a:cubicBezTo>
                              <a:close/>
                            </a:path>
                            <a:path w="5128453" h="3053301" stroke="0" extrusionOk="0">
                              <a:moveTo>
                                <a:pt x="0" y="0"/>
                              </a:moveTo>
                              <a:cubicBezTo>
                                <a:pt x="228134" y="-11076"/>
                                <a:pt x="348446" y="-27703"/>
                                <a:pt x="641057" y="0"/>
                              </a:cubicBezTo>
                              <a:cubicBezTo>
                                <a:pt x="933668" y="27703"/>
                                <a:pt x="1060034" y="-924"/>
                                <a:pt x="1179544" y="0"/>
                              </a:cubicBezTo>
                              <a:cubicBezTo>
                                <a:pt x="1299054" y="924"/>
                                <a:pt x="1631353" y="29365"/>
                                <a:pt x="1820601" y="0"/>
                              </a:cubicBezTo>
                              <a:cubicBezTo>
                                <a:pt x="2009849" y="-29365"/>
                                <a:pt x="2287042" y="-10721"/>
                                <a:pt x="2410373" y="0"/>
                              </a:cubicBezTo>
                              <a:cubicBezTo>
                                <a:pt x="2533704" y="10721"/>
                                <a:pt x="2819712" y="-20922"/>
                                <a:pt x="3000145" y="0"/>
                              </a:cubicBezTo>
                              <a:cubicBezTo>
                                <a:pt x="3180578" y="20922"/>
                                <a:pt x="3427905" y="10088"/>
                                <a:pt x="3692486" y="0"/>
                              </a:cubicBezTo>
                              <a:cubicBezTo>
                                <a:pt x="3957067" y="-10088"/>
                                <a:pt x="4233756" y="-2405"/>
                                <a:pt x="4384827" y="0"/>
                              </a:cubicBezTo>
                              <a:cubicBezTo>
                                <a:pt x="4535898" y="2405"/>
                                <a:pt x="4875357" y="20156"/>
                                <a:pt x="5128453" y="0"/>
                              </a:cubicBezTo>
                              <a:cubicBezTo>
                                <a:pt x="5104921" y="138260"/>
                                <a:pt x="5148684" y="349014"/>
                                <a:pt x="5128453" y="519061"/>
                              </a:cubicBezTo>
                              <a:cubicBezTo>
                                <a:pt x="5108222" y="689108"/>
                                <a:pt x="5116805" y="845492"/>
                                <a:pt x="5128453" y="1160254"/>
                              </a:cubicBezTo>
                              <a:cubicBezTo>
                                <a:pt x="5140101" y="1475016"/>
                                <a:pt x="5151628" y="1582559"/>
                                <a:pt x="5128453" y="1740382"/>
                              </a:cubicBezTo>
                              <a:cubicBezTo>
                                <a:pt x="5105278" y="1898205"/>
                                <a:pt x="5100772" y="2155831"/>
                                <a:pt x="5128453" y="2351042"/>
                              </a:cubicBezTo>
                              <a:cubicBezTo>
                                <a:pt x="5156134" y="2546253"/>
                                <a:pt x="5128462" y="2851472"/>
                                <a:pt x="5128453" y="3053301"/>
                              </a:cubicBezTo>
                              <a:cubicBezTo>
                                <a:pt x="4970002" y="3064829"/>
                                <a:pt x="4821889" y="3041744"/>
                                <a:pt x="4589965" y="3053301"/>
                              </a:cubicBezTo>
                              <a:cubicBezTo>
                                <a:pt x="4358041" y="3064858"/>
                                <a:pt x="4180345" y="3077915"/>
                                <a:pt x="3897624" y="3053301"/>
                              </a:cubicBezTo>
                              <a:cubicBezTo>
                                <a:pt x="3614903" y="3028687"/>
                                <a:pt x="3445005" y="3061004"/>
                                <a:pt x="3256568" y="3053301"/>
                              </a:cubicBezTo>
                              <a:cubicBezTo>
                                <a:pt x="3068131" y="3045598"/>
                                <a:pt x="2790454" y="3065759"/>
                                <a:pt x="2512942" y="3053301"/>
                              </a:cubicBezTo>
                              <a:cubicBezTo>
                                <a:pt x="2235430" y="3040843"/>
                                <a:pt x="1972563" y="3045448"/>
                                <a:pt x="1820601" y="3053301"/>
                              </a:cubicBezTo>
                              <a:cubicBezTo>
                                <a:pt x="1668639" y="3061154"/>
                                <a:pt x="1398717" y="3079629"/>
                                <a:pt x="1282113" y="3053301"/>
                              </a:cubicBezTo>
                              <a:cubicBezTo>
                                <a:pt x="1165509" y="3026973"/>
                                <a:pt x="556132" y="3109345"/>
                                <a:pt x="0" y="3053301"/>
                              </a:cubicBezTo>
                              <a:cubicBezTo>
                                <a:pt x="11604" y="2774919"/>
                                <a:pt x="28059" y="2653939"/>
                                <a:pt x="0" y="2381575"/>
                              </a:cubicBezTo>
                              <a:cubicBezTo>
                                <a:pt x="-28059" y="2109211"/>
                                <a:pt x="-19669" y="2025823"/>
                                <a:pt x="0" y="1801448"/>
                              </a:cubicBezTo>
                              <a:cubicBezTo>
                                <a:pt x="19669" y="1577073"/>
                                <a:pt x="23517" y="1474158"/>
                                <a:pt x="0" y="1190787"/>
                              </a:cubicBezTo>
                              <a:cubicBezTo>
                                <a:pt x="-23517" y="907416"/>
                                <a:pt x="5267" y="266907"/>
                                <a:pt x="0" y="0"/>
                              </a:cubicBezTo>
                              <a:close/>
                            </a:path>
                          </a:pathLst>
                        </a:custGeom>
                        <a:blipFill>
                          <a:blip r:embed="rId20"/>
                          <a:tile tx="0" ty="0" sx="100000" sy="100000" flip="none" algn="tl"/>
                        </a:blipFill>
                        <a:ln w="38100">
                          <a:solidFill>
                            <a:schemeClr val="tx1"/>
                          </a:solidFill>
                          <a:extLst>
                            <a:ext uri="{C807C97D-BFC1-408E-A445-0C87EB9F89A2}">
                              <ask:lineSketchStyleProps xmlns:ask="http://schemas.microsoft.com/office/drawing/2018/sketchyshapes" sd="1800175618">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B5733" id="Rectangle 29" o:spid="_x0000_s1026" style="position:absolute;margin-left:87.25pt;margin-top:8pt;width:403.8pt;height:240.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" strokecolor="black [3213]" strokeweight="3pt">
                <v:fill r:id="rId21" o:title="" recolor="t" rotate="t" type="tile"/>
                <w10:wrap anchorx="margin"/>
              </v:rect>
            </w:pict>
          </mc:Fallback>
        </mc:AlternateContent>
      </w:r>
    </w:p>
    <w:p w14:paraId="1B6204D8" w14:textId="240EED5C" w:rsidR="00E724C8" w:rsidRDefault="00E724C8"/>
    <w:p w14:paraId="0355D9B9" w14:textId="77777777" w:rsidR="00E724C8" w:rsidRDefault="00E724C8"/>
    <w:p w14:paraId="5DCCEB94" w14:textId="77777777" w:rsidR="00E724C8" w:rsidRDefault="00E724C8"/>
    <w:p w14:paraId="717165AA" w14:textId="77777777" w:rsidR="00E724C8" w:rsidRDefault="00E724C8"/>
    <w:p w14:paraId="516200A2" w14:textId="77777777" w:rsidR="00E724C8" w:rsidRDefault="00E724C8"/>
    <w:p w14:paraId="3AAF13F7" w14:textId="77777777" w:rsidR="00E724C8" w:rsidRDefault="00E724C8"/>
    <w:p w14:paraId="6293DD57" w14:textId="77777777" w:rsidR="00E724C8" w:rsidRDefault="00E724C8"/>
    <w:p w14:paraId="42FF4EF8" w14:textId="77777777" w:rsidR="00E724C8" w:rsidRDefault="00E724C8"/>
    <w:p w14:paraId="301A6B8B" w14:textId="77777777" w:rsidR="00E724C8" w:rsidRDefault="00E724C8"/>
    <w:p w14:paraId="0ED325D8" w14:textId="254FE8DD" w:rsidR="00E724C8" w:rsidRDefault="005B43EA">
      <w:r>
        <w:rPr>
          <w:noProof/>
        </w:rPr>
        <w:lastRenderedPageBreak/>
        <w:drawing>
          <wp:anchor distT="0" distB="0" distL="114300" distR="114300" simplePos="0" relativeHeight="251700224" behindDoc="0" locked="0" layoutInCell="1" allowOverlap="1" wp14:anchorId="5D5F2E00" wp14:editId="6A67E828">
            <wp:simplePos x="0" y="0"/>
            <wp:positionH relativeFrom="page">
              <wp:posOffset>4579675</wp:posOffset>
            </wp:positionH>
            <wp:positionV relativeFrom="paragraph">
              <wp:posOffset>-739471</wp:posOffset>
            </wp:positionV>
            <wp:extent cx="2818130" cy="2154803"/>
            <wp:effectExtent l="0" t="0" r="0" b="0"/>
            <wp:wrapNone/>
            <wp:docPr id="36" name="Picture 36" descr="rubeus hagrid - Clipart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beus hagrid - Clipart Worl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ackgroundRemoval t="1595" b="89869" l="9988" r="89888">
                                  <a14:foregroundMark x1="57303" y1="57692" x2="31211" y2="50844"/>
                                  <a14:foregroundMark x1="58552" y1="8068" x2="45943" y2="4784"/>
                                  <a14:foregroundMark x1="45943" y1="4784" x2="36330" y2="5535"/>
                                  <a14:foregroundMark x1="36330" y1="5535" x2="36330" y2="5535"/>
                                  <a14:foregroundMark x1="44070" y1="1595" x2="44070" y2="1595"/>
                                  <a14:foregroundMark x1="42478" y1="17627" x2="37463" y2="18182"/>
                                </a14:backgroundRemoval>
                              </a14:imgEffect>
                            </a14:imgLayer>
                          </a14:imgProps>
                        </a:ext>
                        <a:ext uri="{28A0092B-C50C-407E-A947-70E740481C1C}">
                          <a14:useLocalDpi xmlns:a14="http://schemas.microsoft.com/office/drawing/2010/main" val="0"/>
                        </a:ext>
                      </a:extLst>
                    </a:blip>
                    <a:srcRect b="42579"/>
                    <a:stretch/>
                  </pic:blipFill>
                  <pic:spPr bwMode="auto">
                    <a:xfrm>
                      <a:off x="0" y="0"/>
                      <a:ext cx="2818130" cy="21548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55DC" w:rsidRPr="00D855DC">
        <w:rPr>
          <w:noProof/>
        </w:rPr>
        <mc:AlternateContent>
          <mc:Choice Requires="wps">
            <w:drawing>
              <wp:anchor distT="0" distB="0" distL="114300" distR="114300" simplePos="0" relativeHeight="251696128" behindDoc="0" locked="0" layoutInCell="1" allowOverlap="1" wp14:anchorId="72C3037A" wp14:editId="2F422C5C">
                <wp:simplePos x="0" y="0"/>
                <wp:positionH relativeFrom="column">
                  <wp:posOffset>-666750</wp:posOffset>
                </wp:positionH>
                <wp:positionV relativeFrom="paragraph">
                  <wp:posOffset>63500</wp:posOffset>
                </wp:positionV>
                <wp:extent cx="6870700" cy="368300"/>
                <wp:effectExtent l="0" t="0" r="6350" b="0"/>
                <wp:wrapNone/>
                <wp:docPr id="32" name="Text Box 32"/>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6BE386FB" w14:textId="77777777" w:rsidR="00D855DC" w:rsidRPr="00E724C8" w:rsidRDefault="00D855DC" w:rsidP="00D855DC">
                            <w:pPr>
                              <w:rPr>
                                <w:b/>
                                <w:bCs/>
                                <w:sz w:val="28"/>
                                <w:szCs w:val="28"/>
                              </w:rPr>
                            </w:pPr>
                            <w:r w:rsidRPr="00E724C8">
                              <w:rPr>
                                <w:b/>
                                <w:bCs/>
                                <w:sz w:val="28"/>
                                <w:szCs w:val="28"/>
                              </w:rPr>
                              <w:t xml:space="preserve">Read the following story to answer the questions </w:t>
                            </w:r>
                          </w:p>
                          <w:p w14:paraId="12BE3DC1" w14:textId="77777777" w:rsidR="00D855DC" w:rsidRDefault="00D855DC" w:rsidP="00D855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3037A" id="Text Box 32" o:spid="_x0000_s1040" type="#_x0000_t202" style="position:absolute;margin-left:-52.5pt;margin-top:5pt;width:541pt;height:29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d3MA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" fillcolor="white [3201]" stroked="f" strokeweight=".5pt">
                <v:textbox>
                  <w:txbxContent>
                    <w:p w14:paraId="6BE386FB" w14:textId="77777777" w:rsidR="00D855DC" w:rsidRPr="00E724C8" w:rsidRDefault="00D855DC" w:rsidP="00D855DC">
                      <w:pPr>
                        <w:rPr>
                          <w:b/>
                          <w:bCs/>
                          <w:sz w:val="28"/>
                          <w:szCs w:val="28"/>
                        </w:rPr>
                      </w:pPr>
                      <w:r w:rsidRPr="00E724C8">
                        <w:rPr>
                          <w:b/>
                          <w:bCs/>
                          <w:sz w:val="28"/>
                          <w:szCs w:val="28"/>
                        </w:rPr>
                        <w:t xml:space="preserve">Read the following story to answer the questions </w:t>
                      </w:r>
                    </w:p>
                    <w:p w14:paraId="12BE3DC1" w14:textId="77777777" w:rsidR="00D855DC" w:rsidRDefault="00D855DC" w:rsidP="00D855DC"/>
                  </w:txbxContent>
                </v:textbox>
              </v:shape>
            </w:pict>
          </mc:Fallback>
        </mc:AlternateContent>
      </w:r>
      <w:r w:rsidR="00D855DC" w:rsidRPr="00D855DC">
        <w:rPr>
          <w:noProof/>
        </w:rPr>
        <mc:AlternateContent>
          <mc:Choice Requires="wps">
            <w:drawing>
              <wp:anchor distT="0" distB="0" distL="114300" distR="114300" simplePos="0" relativeHeight="251697152" behindDoc="0" locked="0" layoutInCell="1" allowOverlap="1" wp14:anchorId="69A81ED7" wp14:editId="18AC997F">
                <wp:simplePos x="0" y="0"/>
                <wp:positionH relativeFrom="margin">
                  <wp:posOffset>-692150</wp:posOffset>
                </wp:positionH>
                <wp:positionV relativeFrom="paragraph">
                  <wp:posOffset>584200</wp:posOffset>
                </wp:positionV>
                <wp:extent cx="4559300" cy="46355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4559300" cy="463550"/>
                        </a:xfrm>
                        <a:prstGeom prst="rect">
                          <a:avLst/>
                        </a:prstGeom>
                        <a:solidFill>
                          <a:srgbClr val="7030A0"/>
                        </a:solidFill>
                        <a:ln w="6350">
                          <a:solidFill>
                            <a:prstClr val="black"/>
                          </a:solidFill>
                        </a:ln>
                      </wps:spPr>
                      <wps:txbx>
                        <w:txbxContent>
                          <w:p w14:paraId="52B66C60" w14:textId="4C0F5C3D" w:rsidR="00D855DC" w:rsidRPr="00B55AF2" w:rsidRDefault="00106E1B" w:rsidP="00D855DC">
                            <w:pPr>
                              <w:rPr>
                                <w:b/>
                                <w:bCs/>
                                <w:color w:val="FFFFFF" w:themeColor="background1"/>
                                <w:sz w:val="44"/>
                                <w:szCs w:val="44"/>
                              </w:rPr>
                            </w:pPr>
                            <w:r>
                              <w:rPr>
                                <w:b/>
                                <w:bCs/>
                                <w:color w:val="FFFFFF" w:themeColor="background1"/>
                                <w:sz w:val="44"/>
                                <w:szCs w:val="44"/>
                              </w:rPr>
                              <w:t>The Keeper of Keys</w:t>
                            </w:r>
                            <w:r w:rsidR="00D855DC">
                              <w:rPr>
                                <w:b/>
                                <w:bCs/>
                                <w:color w:val="FFFFFF" w:themeColor="background1"/>
                                <w:sz w:val="44"/>
                                <w:szCs w:val="44"/>
                              </w:rPr>
                              <w:t xml:space="preserve"> - </w:t>
                            </w:r>
                            <w:r w:rsidR="00D855DC" w:rsidRPr="00B55AF2">
                              <w:rPr>
                                <w:i/>
                                <w:iCs/>
                                <w:color w:val="FFFFFF" w:themeColor="background1"/>
                                <w:sz w:val="36"/>
                                <w:szCs w:val="36"/>
                              </w:rPr>
                              <w:t xml:space="preserve">Chapter </w:t>
                            </w:r>
                            <w:r>
                              <w:rPr>
                                <w:i/>
                                <w:iCs/>
                                <w:color w:val="FFFFFF" w:themeColor="background1"/>
                                <w:sz w:val="36"/>
                                <w:szCs w:val="36"/>
                              </w:rPr>
                              <w:t>Four</w:t>
                            </w:r>
                            <w:r w:rsidR="00D855DC" w:rsidRPr="00B55AF2">
                              <w:rPr>
                                <w:i/>
                                <w:iCs/>
                                <w:color w:val="FFFFFF" w:themeColor="background1"/>
                                <w:sz w:val="36"/>
                                <w:szCs w:val="36"/>
                              </w:rPr>
                              <w:t xml:space="preserve"> </w:t>
                            </w:r>
                          </w:p>
                          <w:p w14:paraId="3B687186" w14:textId="77777777" w:rsidR="00D855DC" w:rsidRPr="009C160D" w:rsidRDefault="00D855DC" w:rsidP="00D855DC">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81ED7" id="Text Box 33" o:spid="_x0000_s1041" type="#_x0000_t202" style="position:absolute;margin-left:-54.5pt;margin-top:46pt;width:359pt;height:3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" fillcolor="#7030a0" strokeweight=".5pt">
                <v:textbox>
                  <w:txbxContent>
                    <w:p w14:paraId="52B66C60" w14:textId="4C0F5C3D" w:rsidR="00D855DC" w:rsidRPr="00B55AF2" w:rsidRDefault="00106E1B" w:rsidP="00D855DC">
                      <w:pPr>
                        <w:rPr>
                          <w:b/>
                          <w:bCs/>
                          <w:color w:val="FFFFFF" w:themeColor="background1"/>
                          <w:sz w:val="44"/>
                          <w:szCs w:val="44"/>
                        </w:rPr>
                      </w:pPr>
                      <w:r>
                        <w:rPr>
                          <w:b/>
                          <w:bCs/>
                          <w:color w:val="FFFFFF" w:themeColor="background1"/>
                          <w:sz w:val="44"/>
                          <w:szCs w:val="44"/>
                        </w:rPr>
                        <w:t>The Keeper of Keys</w:t>
                      </w:r>
                      <w:r w:rsidR="00D855DC">
                        <w:rPr>
                          <w:b/>
                          <w:bCs/>
                          <w:color w:val="FFFFFF" w:themeColor="background1"/>
                          <w:sz w:val="44"/>
                          <w:szCs w:val="44"/>
                        </w:rPr>
                        <w:t xml:space="preserve"> - </w:t>
                      </w:r>
                      <w:r w:rsidR="00D855DC" w:rsidRPr="00B55AF2">
                        <w:rPr>
                          <w:i/>
                          <w:iCs/>
                          <w:color w:val="FFFFFF" w:themeColor="background1"/>
                          <w:sz w:val="36"/>
                          <w:szCs w:val="36"/>
                        </w:rPr>
                        <w:t xml:space="preserve">Chapter </w:t>
                      </w:r>
                      <w:r>
                        <w:rPr>
                          <w:i/>
                          <w:iCs/>
                          <w:color w:val="FFFFFF" w:themeColor="background1"/>
                          <w:sz w:val="36"/>
                          <w:szCs w:val="36"/>
                        </w:rPr>
                        <w:t>Four</w:t>
                      </w:r>
                      <w:r w:rsidR="00D855DC" w:rsidRPr="00B55AF2">
                        <w:rPr>
                          <w:i/>
                          <w:iCs/>
                          <w:color w:val="FFFFFF" w:themeColor="background1"/>
                          <w:sz w:val="36"/>
                          <w:szCs w:val="36"/>
                        </w:rPr>
                        <w:t xml:space="preserve"> </w:t>
                      </w:r>
                    </w:p>
                    <w:p w14:paraId="3B687186" w14:textId="77777777" w:rsidR="00D855DC" w:rsidRPr="009C160D" w:rsidRDefault="00D855DC" w:rsidP="00D855DC">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r w:rsidR="00D855DC" w:rsidRPr="00D855DC">
        <w:rPr>
          <w:noProof/>
        </w:rPr>
        <mc:AlternateContent>
          <mc:Choice Requires="wps">
            <w:drawing>
              <wp:anchor distT="0" distB="0" distL="114300" distR="114300" simplePos="0" relativeHeight="251695104" behindDoc="0" locked="0" layoutInCell="1" allowOverlap="1" wp14:anchorId="73BD7BB5" wp14:editId="308948F9">
                <wp:simplePos x="0" y="0"/>
                <wp:positionH relativeFrom="margin">
                  <wp:posOffset>-1257300</wp:posOffset>
                </wp:positionH>
                <wp:positionV relativeFrom="paragraph">
                  <wp:posOffset>-647700</wp:posOffset>
                </wp:positionV>
                <wp:extent cx="5829300" cy="53340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7DD448E9" w14:textId="77777777" w:rsidR="00D855DC" w:rsidRPr="00E724C8" w:rsidRDefault="00D855DC" w:rsidP="00D855DC">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53FE1BC3" w14:textId="77777777" w:rsidR="00D855DC" w:rsidRDefault="00D855DC" w:rsidP="00D855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D7BB5" id="Text Box 31" o:spid="_x0000_s1042" type="#_x0000_t202" style="position:absolute;margin-left:-99pt;margin-top:-51pt;width:459pt;height:42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" fillcolor="#0070c0" strokeweight=".5pt">
                <v:textbox>
                  <w:txbxContent>
                    <w:p w14:paraId="7DD448E9" w14:textId="77777777" w:rsidR="00D855DC" w:rsidRPr="00E724C8" w:rsidRDefault="00D855DC" w:rsidP="00D855DC">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53FE1BC3" w14:textId="77777777" w:rsidR="00D855DC" w:rsidRDefault="00D855DC" w:rsidP="00D855DC"/>
                  </w:txbxContent>
                </v:textbox>
                <w10:wrap anchorx="margin"/>
              </v:shape>
            </w:pict>
          </mc:Fallback>
        </mc:AlternateContent>
      </w:r>
    </w:p>
    <w:p w14:paraId="4B634445" w14:textId="6191D2A2" w:rsidR="00E724C8" w:rsidRDefault="00E724C8"/>
    <w:p w14:paraId="19DD8A16" w14:textId="7AAB2E9C" w:rsidR="00E724C8" w:rsidRDefault="00E724C8"/>
    <w:p w14:paraId="2428A3EE" w14:textId="77777777" w:rsidR="00E724C8" w:rsidRDefault="00E724C8"/>
    <w:p w14:paraId="0FD60EC9" w14:textId="4A1006EF" w:rsidR="006A654A" w:rsidRDefault="006A654A"/>
    <w:tbl>
      <w:tblPr>
        <w:tblStyle w:val="TableGrid"/>
        <w:tblW w:w="10774" w:type="dxa"/>
        <w:tblInd w:w="-856" w:type="dxa"/>
        <w:tblLook w:val="04A0" w:firstRow="1" w:lastRow="0" w:firstColumn="1" w:lastColumn="0" w:noHBand="0" w:noVBand="1"/>
      </w:tblPr>
      <w:tblGrid>
        <w:gridCol w:w="10774"/>
      </w:tblGrid>
      <w:tr w:rsidR="00D855DC" w14:paraId="15EF83B6" w14:textId="77777777" w:rsidTr="00106E1B">
        <w:tc>
          <w:tcPr>
            <w:tcW w:w="10774" w:type="dxa"/>
            <w:shd w:val="clear" w:color="auto" w:fill="7030A0"/>
          </w:tcPr>
          <w:p w14:paraId="7430F9E4" w14:textId="6545913C" w:rsidR="00D855DC" w:rsidRPr="00106E1B" w:rsidRDefault="00106E1B" w:rsidP="00106E1B">
            <w:pPr>
              <w:rPr>
                <w:b/>
                <w:bCs/>
                <w:color w:val="FFFFFF" w:themeColor="background1"/>
                <w:sz w:val="28"/>
                <w:szCs w:val="28"/>
              </w:rPr>
            </w:pPr>
            <w:r w:rsidRPr="00106E1B">
              <w:rPr>
                <w:b/>
                <w:bCs/>
                <w:color w:val="FFFFFF" w:themeColor="background1"/>
                <w:sz w:val="28"/>
                <w:szCs w:val="28"/>
              </w:rPr>
              <w:t>What did Hagrid give Harry for his birthday?</w:t>
            </w:r>
          </w:p>
        </w:tc>
      </w:tr>
      <w:tr w:rsidR="00D855DC" w14:paraId="4F119900" w14:textId="77777777" w:rsidTr="00554AA4">
        <w:tc>
          <w:tcPr>
            <w:tcW w:w="10774" w:type="dxa"/>
          </w:tcPr>
          <w:p w14:paraId="0DA6D1C9" w14:textId="2F95EA72" w:rsidR="00D855DC" w:rsidRDefault="00106E1B" w:rsidP="00554AA4">
            <w:r>
              <w:t xml:space="preserve">Sticky chocolate cake with green happy birthday icing </w:t>
            </w:r>
          </w:p>
          <w:p w14:paraId="3221A05B" w14:textId="137F1720" w:rsidR="0064522F" w:rsidRDefault="0064522F" w:rsidP="00554AA4"/>
        </w:tc>
      </w:tr>
      <w:tr w:rsidR="00D855DC" w14:paraId="12CB0926" w14:textId="77777777" w:rsidTr="00106E1B">
        <w:tc>
          <w:tcPr>
            <w:tcW w:w="10774" w:type="dxa"/>
            <w:shd w:val="clear" w:color="auto" w:fill="7030A0"/>
          </w:tcPr>
          <w:p w14:paraId="71277BF3" w14:textId="1FB313C5" w:rsidR="007055CE" w:rsidRPr="007055CE" w:rsidRDefault="007055CE" w:rsidP="00554AA4">
            <w:pPr>
              <w:rPr>
                <w:b/>
                <w:bCs/>
                <w:color w:val="FFFFFF" w:themeColor="background1"/>
                <w:sz w:val="28"/>
                <w:szCs w:val="28"/>
              </w:rPr>
            </w:pPr>
            <w:r>
              <w:rPr>
                <w:b/>
                <w:bCs/>
                <w:color w:val="FFFFFF" w:themeColor="background1"/>
                <w:sz w:val="28"/>
                <w:szCs w:val="28"/>
              </w:rPr>
              <w:t xml:space="preserve">What was the address of the final letter Harry received given to him by Hagrid </w:t>
            </w:r>
          </w:p>
        </w:tc>
      </w:tr>
      <w:tr w:rsidR="00D855DC" w14:paraId="43B7F0B1" w14:textId="77777777" w:rsidTr="00554AA4">
        <w:tc>
          <w:tcPr>
            <w:tcW w:w="10774" w:type="dxa"/>
          </w:tcPr>
          <w:p w14:paraId="75FF36EA" w14:textId="2BA766EF" w:rsidR="007055CE" w:rsidRDefault="00D07228" w:rsidP="00554AA4">
            <w:r>
              <w:rPr>
                <w:noProof/>
              </w:rPr>
              <mc:AlternateContent>
                <mc:Choice Requires="wps">
                  <w:drawing>
                    <wp:anchor distT="0" distB="0" distL="114300" distR="114300" simplePos="0" relativeHeight="251699200" behindDoc="0" locked="0" layoutInCell="1" allowOverlap="1" wp14:anchorId="56905A57" wp14:editId="1DC135E7">
                      <wp:simplePos x="0" y="0"/>
                      <wp:positionH relativeFrom="margin">
                        <wp:posOffset>1046038</wp:posOffset>
                      </wp:positionH>
                      <wp:positionV relativeFrom="paragraph">
                        <wp:posOffset>155050</wp:posOffset>
                      </wp:positionV>
                      <wp:extent cx="5128453" cy="3053301"/>
                      <wp:effectExtent l="38100" t="57150" r="34290" b="52070"/>
                      <wp:wrapNone/>
                      <wp:docPr id="35" name="Rectangle 35"/>
                      <wp:cNvGraphicFramePr/>
                      <a:graphic xmlns:a="http://schemas.openxmlformats.org/drawingml/2006/main">
                        <a:graphicData uri="http://schemas.microsoft.com/office/word/2010/wordprocessingShape">
                          <wps:wsp>
                            <wps:cNvSpPr/>
                            <wps:spPr>
                              <a:xfrm>
                                <a:off x="0" y="0"/>
                                <a:ext cx="5128453" cy="3053301"/>
                              </a:xfrm>
                              <a:custGeom>
                                <a:avLst/>
                                <a:gdLst>
                                  <a:gd name="connsiteX0" fmla="*/ 0 w 5128453"/>
                                  <a:gd name="connsiteY0" fmla="*/ 0 h 3053301"/>
                                  <a:gd name="connsiteX1" fmla="*/ 589772 w 5128453"/>
                                  <a:gd name="connsiteY1" fmla="*/ 0 h 3053301"/>
                                  <a:gd name="connsiteX2" fmla="*/ 1333398 w 5128453"/>
                                  <a:gd name="connsiteY2" fmla="*/ 0 h 3053301"/>
                                  <a:gd name="connsiteX3" fmla="*/ 1974454 w 5128453"/>
                                  <a:gd name="connsiteY3" fmla="*/ 0 h 3053301"/>
                                  <a:gd name="connsiteX4" fmla="*/ 2615511 w 5128453"/>
                                  <a:gd name="connsiteY4" fmla="*/ 0 h 3053301"/>
                                  <a:gd name="connsiteX5" fmla="*/ 3307852 w 5128453"/>
                                  <a:gd name="connsiteY5" fmla="*/ 0 h 3053301"/>
                                  <a:gd name="connsiteX6" fmla="*/ 4051478 w 5128453"/>
                                  <a:gd name="connsiteY6" fmla="*/ 0 h 3053301"/>
                                  <a:gd name="connsiteX7" fmla="*/ 5128453 w 5128453"/>
                                  <a:gd name="connsiteY7" fmla="*/ 0 h 3053301"/>
                                  <a:gd name="connsiteX8" fmla="*/ 5128453 w 5128453"/>
                                  <a:gd name="connsiteY8" fmla="*/ 580127 h 3053301"/>
                                  <a:gd name="connsiteX9" fmla="*/ 5128453 w 5128453"/>
                                  <a:gd name="connsiteY9" fmla="*/ 1099188 h 3053301"/>
                                  <a:gd name="connsiteX10" fmla="*/ 5128453 w 5128453"/>
                                  <a:gd name="connsiteY10" fmla="*/ 1740382 h 3053301"/>
                                  <a:gd name="connsiteX11" fmla="*/ 5128453 w 5128453"/>
                                  <a:gd name="connsiteY11" fmla="*/ 2351042 h 3053301"/>
                                  <a:gd name="connsiteX12" fmla="*/ 5128453 w 5128453"/>
                                  <a:gd name="connsiteY12" fmla="*/ 3053301 h 3053301"/>
                                  <a:gd name="connsiteX13" fmla="*/ 4538681 w 5128453"/>
                                  <a:gd name="connsiteY13" fmla="*/ 3053301 h 3053301"/>
                                  <a:gd name="connsiteX14" fmla="*/ 3795055 w 5128453"/>
                                  <a:gd name="connsiteY14" fmla="*/ 3053301 h 3053301"/>
                                  <a:gd name="connsiteX15" fmla="*/ 3051430 w 5128453"/>
                                  <a:gd name="connsiteY15" fmla="*/ 3053301 h 3053301"/>
                                  <a:gd name="connsiteX16" fmla="*/ 2359088 w 5128453"/>
                                  <a:gd name="connsiteY16" fmla="*/ 3053301 h 3053301"/>
                                  <a:gd name="connsiteX17" fmla="*/ 1666747 w 5128453"/>
                                  <a:gd name="connsiteY17" fmla="*/ 3053301 h 3053301"/>
                                  <a:gd name="connsiteX18" fmla="*/ 974406 w 5128453"/>
                                  <a:gd name="connsiteY18" fmla="*/ 3053301 h 3053301"/>
                                  <a:gd name="connsiteX19" fmla="*/ 0 w 5128453"/>
                                  <a:gd name="connsiteY19" fmla="*/ 3053301 h 3053301"/>
                                  <a:gd name="connsiteX20" fmla="*/ 0 w 5128453"/>
                                  <a:gd name="connsiteY20" fmla="*/ 2412108 h 3053301"/>
                                  <a:gd name="connsiteX21" fmla="*/ 0 w 5128453"/>
                                  <a:gd name="connsiteY21" fmla="*/ 1740382 h 3053301"/>
                                  <a:gd name="connsiteX22" fmla="*/ 0 w 5128453"/>
                                  <a:gd name="connsiteY22" fmla="*/ 1221320 h 3053301"/>
                                  <a:gd name="connsiteX23" fmla="*/ 0 w 5128453"/>
                                  <a:gd name="connsiteY23" fmla="*/ 580127 h 3053301"/>
                                  <a:gd name="connsiteX24" fmla="*/ 0 w 5128453"/>
                                  <a:gd name="connsiteY24" fmla="*/ 0 h 30533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128453" h="3053301" fill="none" extrusionOk="0">
                                    <a:moveTo>
                                      <a:pt x="0" y="0"/>
                                    </a:moveTo>
                                    <a:cubicBezTo>
                                      <a:pt x="278751" y="-25582"/>
                                      <a:pt x="359710" y="-28511"/>
                                      <a:pt x="589772" y="0"/>
                                    </a:cubicBezTo>
                                    <a:cubicBezTo>
                                      <a:pt x="819834" y="28511"/>
                                      <a:pt x="1039533" y="-19898"/>
                                      <a:pt x="1333398" y="0"/>
                                    </a:cubicBezTo>
                                    <a:cubicBezTo>
                                      <a:pt x="1627263" y="19898"/>
                                      <a:pt x="1711196" y="-28909"/>
                                      <a:pt x="1974454" y="0"/>
                                    </a:cubicBezTo>
                                    <a:cubicBezTo>
                                      <a:pt x="2237712" y="28909"/>
                                      <a:pt x="2419926" y="23045"/>
                                      <a:pt x="2615511" y="0"/>
                                    </a:cubicBezTo>
                                    <a:cubicBezTo>
                                      <a:pt x="2811096" y="-23045"/>
                                      <a:pt x="3115819" y="-16898"/>
                                      <a:pt x="3307852" y="0"/>
                                    </a:cubicBezTo>
                                    <a:cubicBezTo>
                                      <a:pt x="3499885" y="16898"/>
                                      <a:pt x="3865874" y="-1901"/>
                                      <a:pt x="4051478" y="0"/>
                                    </a:cubicBezTo>
                                    <a:cubicBezTo>
                                      <a:pt x="4237082" y="1901"/>
                                      <a:pt x="4802233" y="43382"/>
                                      <a:pt x="5128453" y="0"/>
                                    </a:cubicBezTo>
                                    <a:cubicBezTo>
                                      <a:pt x="5155598" y="190342"/>
                                      <a:pt x="5128599" y="459888"/>
                                      <a:pt x="5128453" y="580127"/>
                                    </a:cubicBezTo>
                                    <a:cubicBezTo>
                                      <a:pt x="5128307" y="700366"/>
                                      <a:pt x="5134915" y="872857"/>
                                      <a:pt x="5128453" y="1099188"/>
                                    </a:cubicBezTo>
                                    <a:cubicBezTo>
                                      <a:pt x="5121991" y="1325519"/>
                                      <a:pt x="5135895" y="1595030"/>
                                      <a:pt x="5128453" y="1740382"/>
                                    </a:cubicBezTo>
                                    <a:cubicBezTo>
                                      <a:pt x="5121011" y="1885734"/>
                                      <a:pt x="5138045" y="2227766"/>
                                      <a:pt x="5128453" y="2351042"/>
                                    </a:cubicBezTo>
                                    <a:cubicBezTo>
                                      <a:pt x="5118861" y="2474318"/>
                                      <a:pt x="5128959" y="2734310"/>
                                      <a:pt x="5128453" y="3053301"/>
                                    </a:cubicBezTo>
                                    <a:cubicBezTo>
                                      <a:pt x="4967161" y="3035369"/>
                                      <a:pt x="4769305" y="3032101"/>
                                      <a:pt x="4538681" y="3053301"/>
                                    </a:cubicBezTo>
                                    <a:cubicBezTo>
                                      <a:pt x="4308057" y="3074501"/>
                                      <a:pt x="3951029" y="3085818"/>
                                      <a:pt x="3795055" y="3053301"/>
                                    </a:cubicBezTo>
                                    <a:cubicBezTo>
                                      <a:pt x="3639081" y="3020784"/>
                                      <a:pt x="3203522" y="3086429"/>
                                      <a:pt x="3051430" y="3053301"/>
                                    </a:cubicBezTo>
                                    <a:cubicBezTo>
                                      <a:pt x="2899338" y="3020173"/>
                                      <a:pt x="2537077" y="3032424"/>
                                      <a:pt x="2359088" y="3053301"/>
                                    </a:cubicBezTo>
                                    <a:cubicBezTo>
                                      <a:pt x="2181099" y="3074178"/>
                                      <a:pt x="1933359" y="3046102"/>
                                      <a:pt x="1666747" y="3053301"/>
                                    </a:cubicBezTo>
                                    <a:cubicBezTo>
                                      <a:pt x="1400135" y="3060500"/>
                                      <a:pt x="1172434" y="3086585"/>
                                      <a:pt x="974406" y="3053301"/>
                                    </a:cubicBezTo>
                                    <a:cubicBezTo>
                                      <a:pt x="776378" y="3020017"/>
                                      <a:pt x="484229" y="3061188"/>
                                      <a:pt x="0" y="3053301"/>
                                    </a:cubicBezTo>
                                    <a:cubicBezTo>
                                      <a:pt x="27427" y="2816368"/>
                                      <a:pt x="13589" y="2583077"/>
                                      <a:pt x="0" y="2412108"/>
                                    </a:cubicBezTo>
                                    <a:cubicBezTo>
                                      <a:pt x="-13589" y="2241139"/>
                                      <a:pt x="-10426" y="1969295"/>
                                      <a:pt x="0" y="1740382"/>
                                    </a:cubicBezTo>
                                    <a:cubicBezTo>
                                      <a:pt x="10426" y="1511469"/>
                                      <a:pt x="-1120" y="1437778"/>
                                      <a:pt x="0" y="1221320"/>
                                    </a:cubicBezTo>
                                    <a:cubicBezTo>
                                      <a:pt x="1120" y="1004862"/>
                                      <a:pt x="-23435" y="806676"/>
                                      <a:pt x="0" y="580127"/>
                                    </a:cubicBezTo>
                                    <a:cubicBezTo>
                                      <a:pt x="23435" y="353578"/>
                                      <a:pt x="-15565" y="151584"/>
                                      <a:pt x="0" y="0"/>
                                    </a:cubicBezTo>
                                    <a:close/>
                                  </a:path>
                                  <a:path w="5128453" h="3053301" stroke="0" extrusionOk="0">
                                    <a:moveTo>
                                      <a:pt x="0" y="0"/>
                                    </a:moveTo>
                                    <a:cubicBezTo>
                                      <a:pt x="228134" y="-11076"/>
                                      <a:pt x="348446" y="-27703"/>
                                      <a:pt x="641057" y="0"/>
                                    </a:cubicBezTo>
                                    <a:cubicBezTo>
                                      <a:pt x="933668" y="27703"/>
                                      <a:pt x="1060034" y="-924"/>
                                      <a:pt x="1179544" y="0"/>
                                    </a:cubicBezTo>
                                    <a:cubicBezTo>
                                      <a:pt x="1299054" y="924"/>
                                      <a:pt x="1631353" y="29365"/>
                                      <a:pt x="1820601" y="0"/>
                                    </a:cubicBezTo>
                                    <a:cubicBezTo>
                                      <a:pt x="2009849" y="-29365"/>
                                      <a:pt x="2287042" y="-10721"/>
                                      <a:pt x="2410373" y="0"/>
                                    </a:cubicBezTo>
                                    <a:cubicBezTo>
                                      <a:pt x="2533704" y="10721"/>
                                      <a:pt x="2819712" y="-20922"/>
                                      <a:pt x="3000145" y="0"/>
                                    </a:cubicBezTo>
                                    <a:cubicBezTo>
                                      <a:pt x="3180578" y="20922"/>
                                      <a:pt x="3427905" y="10088"/>
                                      <a:pt x="3692486" y="0"/>
                                    </a:cubicBezTo>
                                    <a:cubicBezTo>
                                      <a:pt x="3957067" y="-10088"/>
                                      <a:pt x="4233756" y="-2405"/>
                                      <a:pt x="4384827" y="0"/>
                                    </a:cubicBezTo>
                                    <a:cubicBezTo>
                                      <a:pt x="4535898" y="2405"/>
                                      <a:pt x="4875357" y="20156"/>
                                      <a:pt x="5128453" y="0"/>
                                    </a:cubicBezTo>
                                    <a:cubicBezTo>
                                      <a:pt x="5104921" y="138260"/>
                                      <a:pt x="5148684" y="349014"/>
                                      <a:pt x="5128453" y="519061"/>
                                    </a:cubicBezTo>
                                    <a:cubicBezTo>
                                      <a:pt x="5108222" y="689108"/>
                                      <a:pt x="5116805" y="845492"/>
                                      <a:pt x="5128453" y="1160254"/>
                                    </a:cubicBezTo>
                                    <a:cubicBezTo>
                                      <a:pt x="5140101" y="1475016"/>
                                      <a:pt x="5151628" y="1582559"/>
                                      <a:pt x="5128453" y="1740382"/>
                                    </a:cubicBezTo>
                                    <a:cubicBezTo>
                                      <a:pt x="5105278" y="1898205"/>
                                      <a:pt x="5100772" y="2155831"/>
                                      <a:pt x="5128453" y="2351042"/>
                                    </a:cubicBezTo>
                                    <a:cubicBezTo>
                                      <a:pt x="5156134" y="2546253"/>
                                      <a:pt x="5128462" y="2851472"/>
                                      <a:pt x="5128453" y="3053301"/>
                                    </a:cubicBezTo>
                                    <a:cubicBezTo>
                                      <a:pt x="4970002" y="3064829"/>
                                      <a:pt x="4821889" y="3041744"/>
                                      <a:pt x="4589965" y="3053301"/>
                                    </a:cubicBezTo>
                                    <a:cubicBezTo>
                                      <a:pt x="4358041" y="3064858"/>
                                      <a:pt x="4180345" y="3077915"/>
                                      <a:pt x="3897624" y="3053301"/>
                                    </a:cubicBezTo>
                                    <a:cubicBezTo>
                                      <a:pt x="3614903" y="3028687"/>
                                      <a:pt x="3445005" y="3061004"/>
                                      <a:pt x="3256568" y="3053301"/>
                                    </a:cubicBezTo>
                                    <a:cubicBezTo>
                                      <a:pt x="3068131" y="3045598"/>
                                      <a:pt x="2790454" y="3065759"/>
                                      <a:pt x="2512942" y="3053301"/>
                                    </a:cubicBezTo>
                                    <a:cubicBezTo>
                                      <a:pt x="2235430" y="3040843"/>
                                      <a:pt x="1972563" y="3045448"/>
                                      <a:pt x="1820601" y="3053301"/>
                                    </a:cubicBezTo>
                                    <a:cubicBezTo>
                                      <a:pt x="1668639" y="3061154"/>
                                      <a:pt x="1398717" y="3079629"/>
                                      <a:pt x="1282113" y="3053301"/>
                                    </a:cubicBezTo>
                                    <a:cubicBezTo>
                                      <a:pt x="1165509" y="3026973"/>
                                      <a:pt x="556132" y="3109345"/>
                                      <a:pt x="0" y="3053301"/>
                                    </a:cubicBezTo>
                                    <a:cubicBezTo>
                                      <a:pt x="11604" y="2774919"/>
                                      <a:pt x="28059" y="2653939"/>
                                      <a:pt x="0" y="2381575"/>
                                    </a:cubicBezTo>
                                    <a:cubicBezTo>
                                      <a:pt x="-28059" y="2109211"/>
                                      <a:pt x="-19669" y="2025823"/>
                                      <a:pt x="0" y="1801448"/>
                                    </a:cubicBezTo>
                                    <a:cubicBezTo>
                                      <a:pt x="19669" y="1577073"/>
                                      <a:pt x="23517" y="1474158"/>
                                      <a:pt x="0" y="1190787"/>
                                    </a:cubicBezTo>
                                    <a:cubicBezTo>
                                      <a:pt x="-23517" y="907416"/>
                                      <a:pt x="5267" y="266907"/>
                                      <a:pt x="0" y="0"/>
                                    </a:cubicBezTo>
                                    <a:close/>
                                  </a:path>
                                </a:pathLst>
                              </a:custGeom>
                              <a:blipFill>
                                <a:blip r:embed="rId20"/>
                                <a:tile tx="0" ty="0" sx="100000" sy="100000" flip="none" algn="tl"/>
                              </a:blipFill>
                              <a:ln w="38100">
                                <a:solidFill>
                                  <a:schemeClr val="tx1"/>
                                </a:solidFill>
                                <a:extLst>
                                  <a:ext uri="{C807C97D-BFC1-408E-A445-0C87EB9F89A2}">
                                    <ask:lineSketchStyleProps xmlns:ask="http://schemas.microsoft.com/office/drawing/2018/sketchyshapes" sd="1800175618">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33872" id="Rectangle 35" o:spid="_x0000_s1026" style="position:absolute;margin-left:82.35pt;margin-top:12.2pt;width:403.8pt;height:240.4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" strokecolor="black [3213]" strokeweight="3pt">
                      <v:fill r:id="rId21" o:title="" recolor="t" rotate="t" type="tile"/>
                      <w10:wrap anchorx="margin"/>
                    </v:rect>
                  </w:pict>
                </mc:Fallback>
              </mc:AlternateContent>
            </w:r>
            <w:r w:rsidR="007055CE">
              <w:t>Mr H Potter</w:t>
            </w:r>
          </w:p>
          <w:p w14:paraId="7A857327" w14:textId="1C65B828" w:rsidR="00D07228" w:rsidRDefault="007055CE" w:rsidP="00554AA4">
            <w:r>
              <w:t xml:space="preserve">the floor  </w:t>
            </w:r>
          </w:p>
          <w:p w14:paraId="49388B78" w14:textId="2445D438" w:rsidR="007055CE" w:rsidRDefault="007055CE" w:rsidP="00554AA4">
            <w:r>
              <w:t xml:space="preserve">hut on the rock </w:t>
            </w:r>
          </w:p>
          <w:p w14:paraId="56A8647C" w14:textId="0BAF5E8F" w:rsidR="007055CE" w:rsidRDefault="007055CE" w:rsidP="00554AA4">
            <w:r>
              <w:t xml:space="preserve">the sea </w:t>
            </w:r>
          </w:p>
          <w:p w14:paraId="1B8CC1C0" w14:textId="6DD36FC3" w:rsidR="00D07228" w:rsidRDefault="00D07228" w:rsidP="00554AA4"/>
          <w:p w14:paraId="2BDAE3B8" w14:textId="33F4D471" w:rsidR="00D07228" w:rsidRDefault="00D07228" w:rsidP="00554AA4"/>
          <w:p w14:paraId="5B355D12" w14:textId="294068DC" w:rsidR="00D07228" w:rsidRDefault="00D07228" w:rsidP="00554AA4"/>
          <w:p w14:paraId="27039A4A" w14:textId="27B6B89E" w:rsidR="00D07228" w:rsidRDefault="00D07228" w:rsidP="00554AA4"/>
          <w:p w14:paraId="2B972337" w14:textId="602EC5D4" w:rsidR="00D07228" w:rsidRDefault="00D07228" w:rsidP="00554AA4"/>
          <w:p w14:paraId="7D682F7A" w14:textId="20F256E1" w:rsidR="00D07228" w:rsidRDefault="00D07228" w:rsidP="00554AA4"/>
          <w:p w14:paraId="0BFBBD73" w14:textId="539F91BC" w:rsidR="00D07228" w:rsidRDefault="00D07228" w:rsidP="00554AA4"/>
          <w:p w14:paraId="2BA6B28A" w14:textId="1BBE2BB8" w:rsidR="00D07228" w:rsidRDefault="00D07228" w:rsidP="00554AA4"/>
          <w:p w14:paraId="699FE804" w14:textId="77777777" w:rsidR="00D07228" w:rsidRDefault="00D07228" w:rsidP="00554AA4"/>
          <w:p w14:paraId="11E1BB3B" w14:textId="1BD891AA" w:rsidR="00D07228" w:rsidRDefault="00D07228" w:rsidP="00554AA4"/>
          <w:p w14:paraId="5E58E852" w14:textId="13D56929" w:rsidR="00D07228" w:rsidRDefault="00D07228" w:rsidP="00554AA4"/>
          <w:p w14:paraId="7D2FF56D" w14:textId="33E744E5" w:rsidR="00D07228" w:rsidRDefault="00D07228" w:rsidP="00554AA4"/>
          <w:p w14:paraId="4A4AC70E" w14:textId="31C330F7" w:rsidR="00D07228" w:rsidRDefault="00D07228" w:rsidP="00554AA4"/>
          <w:p w14:paraId="283A3525" w14:textId="77777777" w:rsidR="00D07228" w:rsidRDefault="00D07228" w:rsidP="00554AA4"/>
          <w:p w14:paraId="791881D2" w14:textId="5EF6D2D6" w:rsidR="007055CE" w:rsidRDefault="007055CE" w:rsidP="00554AA4"/>
          <w:p w14:paraId="0AED1128" w14:textId="3C395B56" w:rsidR="007055CE" w:rsidRDefault="007055CE" w:rsidP="00554AA4"/>
        </w:tc>
      </w:tr>
      <w:tr w:rsidR="00D855DC" w14:paraId="563EBDA4" w14:textId="77777777" w:rsidTr="00106E1B">
        <w:tc>
          <w:tcPr>
            <w:tcW w:w="10774" w:type="dxa"/>
            <w:shd w:val="clear" w:color="auto" w:fill="7030A0"/>
          </w:tcPr>
          <w:p w14:paraId="029982E2" w14:textId="33E31E88" w:rsidR="00D855DC" w:rsidRPr="0064522F" w:rsidRDefault="007055CE" w:rsidP="00554AA4">
            <w:pPr>
              <w:rPr>
                <w:b/>
                <w:bCs/>
                <w:color w:val="FFFFFF" w:themeColor="background1"/>
                <w:sz w:val="28"/>
                <w:szCs w:val="28"/>
              </w:rPr>
            </w:pPr>
            <w:r>
              <w:rPr>
                <w:b/>
                <w:bCs/>
                <w:color w:val="FFFFFF" w:themeColor="background1"/>
                <w:sz w:val="28"/>
                <w:szCs w:val="28"/>
              </w:rPr>
              <w:t xml:space="preserve">What date was Harry set to start school at Hogwarts </w:t>
            </w:r>
          </w:p>
        </w:tc>
      </w:tr>
      <w:tr w:rsidR="00D855DC" w14:paraId="6D6F0812" w14:textId="77777777" w:rsidTr="00554AA4">
        <w:tc>
          <w:tcPr>
            <w:tcW w:w="10774" w:type="dxa"/>
          </w:tcPr>
          <w:p w14:paraId="29FC0343" w14:textId="3D6A566E" w:rsidR="00D855DC" w:rsidRDefault="007055CE" w:rsidP="00554AA4">
            <w:r>
              <w:t>1</w:t>
            </w:r>
            <w:r w:rsidRPr="007055CE">
              <w:rPr>
                <w:vertAlign w:val="superscript"/>
              </w:rPr>
              <w:t>st</w:t>
            </w:r>
            <w:r>
              <w:t xml:space="preserve"> September </w:t>
            </w:r>
          </w:p>
          <w:p w14:paraId="11B1CF6B" w14:textId="42E6C40D" w:rsidR="007055CE" w:rsidRDefault="007055CE" w:rsidP="00554AA4"/>
        </w:tc>
      </w:tr>
      <w:tr w:rsidR="00D855DC" w14:paraId="1FCEAEAD" w14:textId="77777777" w:rsidTr="00106E1B">
        <w:tc>
          <w:tcPr>
            <w:tcW w:w="10774" w:type="dxa"/>
            <w:shd w:val="clear" w:color="auto" w:fill="7030A0"/>
          </w:tcPr>
          <w:p w14:paraId="57959053" w14:textId="25817C23" w:rsidR="00D855DC" w:rsidRPr="00C91D7C" w:rsidRDefault="00C91D7C" w:rsidP="00554AA4">
            <w:pPr>
              <w:rPr>
                <w:b/>
                <w:bCs/>
                <w:color w:val="FFFFFF" w:themeColor="background1"/>
                <w:sz w:val="28"/>
                <w:szCs w:val="28"/>
              </w:rPr>
            </w:pPr>
            <w:r w:rsidRPr="00C91D7C">
              <w:rPr>
                <w:b/>
                <w:bCs/>
                <w:color w:val="FFFFFF" w:themeColor="background1"/>
                <w:sz w:val="28"/>
                <w:szCs w:val="28"/>
              </w:rPr>
              <w:t xml:space="preserve">How old was Harry when Voldemort killed his parents and in what festive period? </w:t>
            </w:r>
          </w:p>
        </w:tc>
      </w:tr>
      <w:tr w:rsidR="00D855DC" w14:paraId="40252586" w14:textId="77777777" w:rsidTr="00554AA4">
        <w:tc>
          <w:tcPr>
            <w:tcW w:w="10774" w:type="dxa"/>
          </w:tcPr>
          <w:p w14:paraId="092101B4" w14:textId="6C136346" w:rsidR="00DE158C" w:rsidRDefault="00C91D7C" w:rsidP="00554AA4">
            <w:r>
              <w:t xml:space="preserve">Halloween -  he was 1year old </w:t>
            </w:r>
          </w:p>
          <w:p w14:paraId="15282521" w14:textId="7FAC1EA8" w:rsidR="00C91D7C" w:rsidRDefault="00C91D7C" w:rsidP="00554AA4"/>
        </w:tc>
      </w:tr>
      <w:tr w:rsidR="00D855DC" w14:paraId="3F9B2F55" w14:textId="77777777" w:rsidTr="00106E1B">
        <w:tc>
          <w:tcPr>
            <w:tcW w:w="10774" w:type="dxa"/>
            <w:shd w:val="clear" w:color="auto" w:fill="7030A0"/>
          </w:tcPr>
          <w:p w14:paraId="6C1D6AE8" w14:textId="235061DE" w:rsidR="00D855DC" w:rsidRPr="0064522F" w:rsidRDefault="00D07228" w:rsidP="00554AA4">
            <w:pPr>
              <w:rPr>
                <w:b/>
                <w:bCs/>
                <w:color w:val="FFFFFF" w:themeColor="background1"/>
                <w:sz w:val="28"/>
                <w:szCs w:val="28"/>
              </w:rPr>
            </w:pPr>
            <w:r>
              <w:rPr>
                <w:b/>
                <w:bCs/>
                <w:color w:val="FFFFFF" w:themeColor="background1"/>
                <w:sz w:val="28"/>
                <w:szCs w:val="28"/>
              </w:rPr>
              <w:t xml:space="preserve">How long will Harry spend at Hogwarts </w:t>
            </w:r>
          </w:p>
        </w:tc>
      </w:tr>
      <w:tr w:rsidR="00D855DC" w14:paraId="3B696952" w14:textId="77777777" w:rsidTr="00554AA4">
        <w:tc>
          <w:tcPr>
            <w:tcW w:w="10774" w:type="dxa"/>
          </w:tcPr>
          <w:p w14:paraId="6EBD090C" w14:textId="77777777" w:rsidR="00D855DC" w:rsidRDefault="00D07228" w:rsidP="00554AA4">
            <w:r>
              <w:t xml:space="preserve">7 years </w:t>
            </w:r>
          </w:p>
          <w:p w14:paraId="2CEA8126" w14:textId="71D40B29" w:rsidR="00D07228" w:rsidRDefault="00D07228" w:rsidP="00554AA4"/>
        </w:tc>
      </w:tr>
      <w:tr w:rsidR="00D855DC" w14:paraId="7A6E4070" w14:textId="77777777" w:rsidTr="00106E1B">
        <w:tc>
          <w:tcPr>
            <w:tcW w:w="10774" w:type="dxa"/>
            <w:shd w:val="clear" w:color="auto" w:fill="7030A0"/>
          </w:tcPr>
          <w:p w14:paraId="55FA3273" w14:textId="33EE2A3C" w:rsidR="00D855DC" w:rsidRPr="0064522F" w:rsidRDefault="00D07228" w:rsidP="00554AA4">
            <w:pPr>
              <w:rPr>
                <w:b/>
                <w:bCs/>
                <w:color w:val="FFFFFF" w:themeColor="background1"/>
                <w:sz w:val="28"/>
                <w:szCs w:val="28"/>
              </w:rPr>
            </w:pPr>
            <w:r>
              <w:rPr>
                <w:b/>
                <w:bCs/>
                <w:color w:val="FFFFFF" w:themeColor="background1"/>
                <w:sz w:val="28"/>
                <w:szCs w:val="28"/>
              </w:rPr>
              <w:t xml:space="preserve">Why is Hagrid not allowed to do magic </w:t>
            </w:r>
          </w:p>
        </w:tc>
      </w:tr>
      <w:tr w:rsidR="00D855DC" w14:paraId="578C3BDC" w14:textId="77777777" w:rsidTr="00554AA4">
        <w:tc>
          <w:tcPr>
            <w:tcW w:w="10774" w:type="dxa"/>
          </w:tcPr>
          <w:p w14:paraId="1D369F79" w14:textId="24A5E979" w:rsidR="00D855DC" w:rsidRDefault="00D07228" w:rsidP="00554AA4">
            <w:r>
              <w:t>He was expelled from Hogwarts in his 3</w:t>
            </w:r>
            <w:r w:rsidRPr="00D07228">
              <w:rPr>
                <w:vertAlign w:val="superscript"/>
              </w:rPr>
              <w:t>rd</w:t>
            </w:r>
            <w:r>
              <w:t xml:space="preserve"> year and had his wand snapped </w:t>
            </w:r>
          </w:p>
          <w:p w14:paraId="2544B2CD" w14:textId="52D70062" w:rsidR="00D07228" w:rsidRDefault="00D07228" w:rsidP="00554AA4"/>
        </w:tc>
      </w:tr>
    </w:tbl>
    <w:p w14:paraId="461BD677" w14:textId="288E3E14" w:rsidR="00D855DC" w:rsidRDefault="00D855DC"/>
    <w:p w14:paraId="408CC46F" w14:textId="73589D21" w:rsidR="00D07228" w:rsidRDefault="00D07228"/>
    <w:p w14:paraId="2990EDC8" w14:textId="7F909F39" w:rsidR="00D07228" w:rsidRDefault="00D07228"/>
    <w:p w14:paraId="456FE8EB" w14:textId="4D5A9EE1" w:rsidR="00D07228" w:rsidRDefault="00F37202">
      <w:r>
        <w:rPr>
          <w:noProof/>
        </w:rPr>
        <w:lastRenderedPageBreak/>
        <w:drawing>
          <wp:anchor distT="0" distB="0" distL="114300" distR="114300" simplePos="0" relativeHeight="251708416" behindDoc="0" locked="0" layoutInCell="1" allowOverlap="1" wp14:anchorId="0DB28520" wp14:editId="183D904C">
            <wp:simplePos x="0" y="0"/>
            <wp:positionH relativeFrom="margin">
              <wp:posOffset>3071592</wp:posOffset>
            </wp:positionH>
            <wp:positionV relativeFrom="paragraph">
              <wp:posOffset>-440202</wp:posOffset>
            </wp:positionV>
            <wp:extent cx="2811780" cy="1994603"/>
            <wp:effectExtent l="0" t="0" r="0" b="0"/>
            <wp:wrapNone/>
            <wp:docPr id="43" name="Picture 43" descr="Gold Coins Png Image - Harry Potter Bank Of Gringotts Money Box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old Coins Png Image - Harry Potter Bank Of Gringotts Money Box - Free  Transparent PNG Clipart Images Download"/>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ackgroundRemoval t="10000" b="90000" l="10000" r="90000"/>
                              </a14:imgEffect>
                            </a14:imgLayer>
                          </a14:imgProps>
                        </a:ext>
                        <a:ext uri="{28A0092B-C50C-407E-A947-70E740481C1C}">
                          <a14:useLocalDpi xmlns:a14="http://schemas.microsoft.com/office/drawing/2010/main" val="0"/>
                        </a:ext>
                      </a:extLst>
                    </a:blip>
                    <a:srcRect l="19942" r="18835"/>
                    <a:stretch/>
                  </pic:blipFill>
                  <pic:spPr bwMode="auto">
                    <a:xfrm>
                      <a:off x="0" y="0"/>
                      <a:ext cx="2811780" cy="19946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3EA" w:rsidRPr="005B43EA">
        <w:rPr>
          <w:noProof/>
        </w:rPr>
        <mc:AlternateContent>
          <mc:Choice Requires="wps">
            <w:drawing>
              <wp:anchor distT="0" distB="0" distL="114300" distR="114300" simplePos="0" relativeHeight="251702272" behindDoc="0" locked="0" layoutInCell="1" allowOverlap="1" wp14:anchorId="7B1262C3" wp14:editId="0CD581FD">
                <wp:simplePos x="0" y="0"/>
                <wp:positionH relativeFrom="margin">
                  <wp:posOffset>-1287780</wp:posOffset>
                </wp:positionH>
                <wp:positionV relativeFrom="paragraph">
                  <wp:posOffset>-652145</wp:posOffset>
                </wp:positionV>
                <wp:extent cx="5829300" cy="533400"/>
                <wp:effectExtent l="0" t="0" r="19050" b="19050"/>
                <wp:wrapNone/>
                <wp:docPr id="37" name="Text Box 37"/>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1610697B" w14:textId="77777777" w:rsidR="005B43EA" w:rsidRPr="00E724C8" w:rsidRDefault="005B43EA" w:rsidP="005B43EA">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0EAB55D9" w14:textId="77777777" w:rsidR="005B43EA" w:rsidRDefault="005B43EA" w:rsidP="005B43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262C3" id="Text Box 37" o:spid="_x0000_s1043" type="#_x0000_t202" style="position:absolute;margin-left:-101.4pt;margin-top:-51.35pt;width:459pt;height:42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" fillcolor="#0070c0" strokeweight=".5pt">
                <v:textbox>
                  <w:txbxContent>
                    <w:p w14:paraId="1610697B" w14:textId="77777777" w:rsidR="005B43EA" w:rsidRPr="00E724C8" w:rsidRDefault="005B43EA" w:rsidP="005B43EA">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0EAB55D9" w14:textId="77777777" w:rsidR="005B43EA" w:rsidRDefault="005B43EA" w:rsidP="005B43EA"/>
                  </w:txbxContent>
                </v:textbox>
                <w10:wrap anchorx="margin"/>
              </v:shape>
            </w:pict>
          </mc:Fallback>
        </mc:AlternateContent>
      </w:r>
      <w:r w:rsidR="005B43EA" w:rsidRPr="005B43EA">
        <w:rPr>
          <w:noProof/>
        </w:rPr>
        <mc:AlternateContent>
          <mc:Choice Requires="wps">
            <w:drawing>
              <wp:anchor distT="0" distB="0" distL="114300" distR="114300" simplePos="0" relativeHeight="251703296" behindDoc="0" locked="0" layoutInCell="1" allowOverlap="1" wp14:anchorId="10D7B0FC" wp14:editId="75E87A3C">
                <wp:simplePos x="0" y="0"/>
                <wp:positionH relativeFrom="column">
                  <wp:posOffset>-697865</wp:posOffset>
                </wp:positionH>
                <wp:positionV relativeFrom="paragraph">
                  <wp:posOffset>59055</wp:posOffset>
                </wp:positionV>
                <wp:extent cx="6870700" cy="368300"/>
                <wp:effectExtent l="0" t="0" r="6350" b="0"/>
                <wp:wrapNone/>
                <wp:docPr id="38" name="Text Box 38"/>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2058C3A3" w14:textId="77777777" w:rsidR="005B43EA" w:rsidRPr="00E724C8" w:rsidRDefault="005B43EA" w:rsidP="005B43EA">
                            <w:pPr>
                              <w:rPr>
                                <w:b/>
                                <w:bCs/>
                                <w:sz w:val="28"/>
                                <w:szCs w:val="28"/>
                              </w:rPr>
                            </w:pPr>
                            <w:r w:rsidRPr="00E724C8">
                              <w:rPr>
                                <w:b/>
                                <w:bCs/>
                                <w:sz w:val="28"/>
                                <w:szCs w:val="28"/>
                              </w:rPr>
                              <w:t xml:space="preserve">Read the following story to answer the questions </w:t>
                            </w:r>
                          </w:p>
                          <w:p w14:paraId="08560F26" w14:textId="77777777" w:rsidR="005B43EA" w:rsidRDefault="005B43EA" w:rsidP="005B43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D7B0FC" id="Text Box 38" o:spid="_x0000_s1044" type="#_x0000_t202" style="position:absolute;margin-left:-54.95pt;margin-top:4.65pt;width:541pt;height:29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OIMA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" fillcolor="white [3201]" stroked="f" strokeweight=".5pt">
                <v:textbox>
                  <w:txbxContent>
                    <w:p w14:paraId="2058C3A3" w14:textId="77777777" w:rsidR="005B43EA" w:rsidRPr="00E724C8" w:rsidRDefault="005B43EA" w:rsidP="005B43EA">
                      <w:pPr>
                        <w:rPr>
                          <w:b/>
                          <w:bCs/>
                          <w:sz w:val="28"/>
                          <w:szCs w:val="28"/>
                        </w:rPr>
                      </w:pPr>
                      <w:r w:rsidRPr="00E724C8">
                        <w:rPr>
                          <w:b/>
                          <w:bCs/>
                          <w:sz w:val="28"/>
                          <w:szCs w:val="28"/>
                        </w:rPr>
                        <w:t xml:space="preserve">Read the following story to answer the questions </w:t>
                      </w:r>
                    </w:p>
                    <w:p w14:paraId="08560F26" w14:textId="77777777" w:rsidR="005B43EA" w:rsidRDefault="005B43EA" w:rsidP="005B43EA"/>
                  </w:txbxContent>
                </v:textbox>
              </v:shape>
            </w:pict>
          </mc:Fallback>
        </mc:AlternateContent>
      </w:r>
      <w:r w:rsidR="005B43EA" w:rsidRPr="005B43EA">
        <w:rPr>
          <w:noProof/>
        </w:rPr>
        <mc:AlternateContent>
          <mc:Choice Requires="wps">
            <w:drawing>
              <wp:anchor distT="0" distB="0" distL="114300" distR="114300" simplePos="0" relativeHeight="251704320" behindDoc="0" locked="0" layoutInCell="1" allowOverlap="1" wp14:anchorId="3F844C4B" wp14:editId="72A639E4">
                <wp:simplePos x="0" y="0"/>
                <wp:positionH relativeFrom="margin">
                  <wp:posOffset>-723265</wp:posOffset>
                </wp:positionH>
                <wp:positionV relativeFrom="paragraph">
                  <wp:posOffset>579755</wp:posOffset>
                </wp:positionV>
                <wp:extent cx="4559300" cy="46355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4559300" cy="463550"/>
                        </a:xfrm>
                        <a:prstGeom prst="rect">
                          <a:avLst/>
                        </a:prstGeom>
                        <a:solidFill>
                          <a:srgbClr val="760016"/>
                        </a:solidFill>
                        <a:ln w="6350">
                          <a:solidFill>
                            <a:prstClr val="black"/>
                          </a:solidFill>
                        </a:ln>
                      </wps:spPr>
                      <wps:txbx>
                        <w:txbxContent>
                          <w:p w14:paraId="6F582B9F" w14:textId="3F89EB66" w:rsidR="005B43EA" w:rsidRPr="00B55AF2" w:rsidRDefault="00705725" w:rsidP="005B43EA">
                            <w:pPr>
                              <w:rPr>
                                <w:b/>
                                <w:bCs/>
                                <w:color w:val="FFFFFF" w:themeColor="background1"/>
                                <w:sz w:val="44"/>
                                <w:szCs w:val="44"/>
                              </w:rPr>
                            </w:pPr>
                            <w:r>
                              <w:rPr>
                                <w:b/>
                                <w:bCs/>
                                <w:color w:val="FFFFFF" w:themeColor="background1"/>
                                <w:sz w:val="44"/>
                                <w:szCs w:val="44"/>
                              </w:rPr>
                              <w:t>Diagon Alley</w:t>
                            </w:r>
                            <w:r w:rsidR="005B43EA">
                              <w:rPr>
                                <w:b/>
                                <w:bCs/>
                                <w:color w:val="FFFFFF" w:themeColor="background1"/>
                                <w:sz w:val="44"/>
                                <w:szCs w:val="44"/>
                              </w:rPr>
                              <w:t xml:space="preserve"> - </w:t>
                            </w:r>
                            <w:r w:rsidR="005B43EA" w:rsidRPr="00B55AF2">
                              <w:rPr>
                                <w:i/>
                                <w:iCs/>
                                <w:color w:val="FFFFFF" w:themeColor="background1"/>
                                <w:sz w:val="36"/>
                                <w:szCs w:val="36"/>
                              </w:rPr>
                              <w:t xml:space="preserve">Chapter </w:t>
                            </w:r>
                            <w:r w:rsidR="005B43EA">
                              <w:rPr>
                                <w:i/>
                                <w:iCs/>
                                <w:color w:val="FFFFFF" w:themeColor="background1"/>
                                <w:sz w:val="36"/>
                                <w:szCs w:val="36"/>
                              </w:rPr>
                              <w:t>F</w:t>
                            </w:r>
                            <w:r>
                              <w:rPr>
                                <w:i/>
                                <w:iCs/>
                                <w:color w:val="FFFFFF" w:themeColor="background1"/>
                                <w:sz w:val="36"/>
                                <w:szCs w:val="36"/>
                              </w:rPr>
                              <w:t>ive</w:t>
                            </w:r>
                            <w:r w:rsidR="005B43EA" w:rsidRPr="00B55AF2">
                              <w:rPr>
                                <w:i/>
                                <w:iCs/>
                                <w:color w:val="FFFFFF" w:themeColor="background1"/>
                                <w:sz w:val="36"/>
                                <w:szCs w:val="36"/>
                              </w:rPr>
                              <w:t xml:space="preserve"> </w:t>
                            </w:r>
                          </w:p>
                          <w:p w14:paraId="248E6986" w14:textId="77777777" w:rsidR="005B43EA" w:rsidRPr="009C160D" w:rsidRDefault="005B43EA" w:rsidP="005B43EA">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44C4B" id="Text Box 39" o:spid="_x0000_s1045" type="#_x0000_t202" style="position:absolute;margin-left:-56.95pt;margin-top:45.65pt;width:359pt;height:3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" fillcolor="#760016" strokeweight=".5pt">
                <v:textbox>
                  <w:txbxContent>
                    <w:p w14:paraId="6F582B9F" w14:textId="3F89EB66" w:rsidR="005B43EA" w:rsidRPr="00B55AF2" w:rsidRDefault="00705725" w:rsidP="005B43EA">
                      <w:pPr>
                        <w:rPr>
                          <w:b/>
                          <w:bCs/>
                          <w:color w:val="FFFFFF" w:themeColor="background1"/>
                          <w:sz w:val="44"/>
                          <w:szCs w:val="44"/>
                        </w:rPr>
                      </w:pPr>
                      <w:r>
                        <w:rPr>
                          <w:b/>
                          <w:bCs/>
                          <w:color w:val="FFFFFF" w:themeColor="background1"/>
                          <w:sz w:val="44"/>
                          <w:szCs w:val="44"/>
                        </w:rPr>
                        <w:t>Diagon Alley</w:t>
                      </w:r>
                      <w:r w:rsidR="005B43EA">
                        <w:rPr>
                          <w:b/>
                          <w:bCs/>
                          <w:color w:val="FFFFFF" w:themeColor="background1"/>
                          <w:sz w:val="44"/>
                          <w:szCs w:val="44"/>
                        </w:rPr>
                        <w:t xml:space="preserve"> - </w:t>
                      </w:r>
                      <w:r w:rsidR="005B43EA" w:rsidRPr="00B55AF2">
                        <w:rPr>
                          <w:i/>
                          <w:iCs/>
                          <w:color w:val="FFFFFF" w:themeColor="background1"/>
                          <w:sz w:val="36"/>
                          <w:szCs w:val="36"/>
                        </w:rPr>
                        <w:t xml:space="preserve">Chapter </w:t>
                      </w:r>
                      <w:r w:rsidR="005B43EA">
                        <w:rPr>
                          <w:i/>
                          <w:iCs/>
                          <w:color w:val="FFFFFF" w:themeColor="background1"/>
                          <w:sz w:val="36"/>
                          <w:szCs w:val="36"/>
                        </w:rPr>
                        <w:t>F</w:t>
                      </w:r>
                      <w:r>
                        <w:rPr>
                          <w:i/>
                          <w:iCs/>
                          <w:color w:val="FFFFFF" w:themeColor="background1"/>
                          <w:sz w:val="36"/>
                          <w:szCs w:val="36"/>
                        </w:rPr>
                        <w:t>ive</w:t>
                      </w:r>
                      <w:r w:rsidR="005B43EA" w:rsidRPr="00B55AF2">
                        <w:rPr>
                          <w:i/>
                          <w:iCs/>
                          <w:color w:val="FFFFFF" w:themeColor="background1"/>
                          <w:sz w:val="36"/>
                          <w:szCs w:val="36"/>
                        </w:rPr>
                        <w:t xml:space="preserve"> </w:t>
                      </w:r>
                    </w:p>
                    <w:p w14:paraId="248E6986" w14:textId="77777777" w:rsidR="005B43EA" w:rsidRPr="009C160D" w:rsidRDefault="005B43EA" w:rsidP="005B43EA">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p>
    <w:p w14:paraId="58EB81A6" w14:textId="5CF8C5CF" w:rsidR="00D07228" w:rsidRDefault="00D07228"/>
    <w:p w14:paraId="26168792" w14:textId="6604B492" w:rsidR="00705725" w:rsidRDefault="00705725"/>
    <w:p w14:paraId="203E686E" w14:textId="29187F46" w:rsidR="00D07228" w:rsidRDefault="00D07228"/>
    <w:p w14:paraId="2BD76464" w14:textId="019B70FC" w:rsidR="00705725" w:rsidRDefault="00705725"/>
    <w:tbl>
      <w:tblPr>
        <w:tblStyle w:val="TableGrid"/>
        <w:tblW w:w="10774" w:type="dxa"/>
        <w:tblInd w:w="-856" w:type="dxa"/>
        <w:tblLook w:val="04A0" w:firstRow="1" w:lastRow="0" w:firstColumn="1" w:lastColumn="0" w:noHBand="0" w:noVBand="1"/>
      </w:tblPr>
      <w:tblGrid>
        <w:gridCol w:w="10774"/>
      </w:tblGrid>
      <w:tr w:rsidR="00705725" w14:paraId="29D0AE1A" w14:textId="77777777" w:rsidTr="00705725">
        <w:tc>
          <w:tcPr>
            <w:tcW w:w="10774" w:type="dxa"/>
            <w:shd w:val="clear" w:color="auto" w:fill="760016"/>
          </w:tcPr>
          <w:p w14:paraId="5745BF81" w14:textId="2FAC4DF9" w:rsidR="00705725" w:rsidRPr="00106E1B" w:rsidRDefault="00705725" w:rsidP="00554AA4">
            <w:pPr>
              <w:rPr>
                <w:b/>
                <w:bCs/>
                <w:color w:val="FFFFFF" w:themeColor="background1"/>
                <w:sz w:val="28"/>
                <w:szCs w:val="28"/>
              </w:rPr>
            </w:pPr>
            <w:r>
              <w:rPr>
                <w:b/>
                <w:bCs/>
                <w:color w:val="FFFFFF" w:themeColor="background1"/>
                <w:sz w:val="28"/>
                <w:szCs w:val="28"/>
              </w:rPr>
              <w:t xml:space="preserve">What was the bronze coins called used to pay the owl for </w:t>
            </w:r>
            <w:r w:rsidR="00F37202">
              <w:rPr>
                <w:b/>
                <w:bCs/>
                <w:color w:val="FFFFFF" w:themeColor="background1"/>
                <w:sz w:val="28"/>
                <w:szCs w:val="28"/>
              </w:rPr>
              <w:t>delivering</w:t>
            </w:r>
            <w:r>
              <w:rPr>
                <w:b/>
                <w:bCs/>
                <w:color w:val="FFFFFF" w:themeColor="background1"/>
                <w:sz w:val="28"/>
                <w:szCs w:val="28"/>
              </w:rPr>
              <w:t xml:space="preserve"> the newspaper </w:t>
            </w:r>
          </w:p>
        </w:tc>
      </w:tr>
      <w:tr w:rsidR="00705725" w14:paraId="026B70F8" w14:textId="77777777" w:rsidTr="00554AA4">
        <w:tc>
          <w:tcPr>
            <w:tcW w:w="10774" w:type="dxa"/>
          </w:tcPr>
          <w:p w14:paraId="0949B0FB" w14:textId="1DE90F39" w:rsidR="00705725" w:rsidRDefault="00591AD0" w:rsidP="00554AA4">
            <w:r>
              <w:t>K</w:t>
            </w:r>
            <w:r w:rsidR="00705725">
              <w:t>nut</w:t>
            </w:r>
          </w:p>
          <w:p w14:paraId="21B39BC4" w14:textId="570F840C" w:rsidR="00705725" w:rsidRDefault="00705725" w:rsidP="00554AA4"/>
        </w:tc>
      </w:tr>
      <w:tr w:rsidR="00705725" w14:paraId="2A301631" w14:textId="77777777" w:rsidTr="00705725">
        <w:tc>
          <w:tcPr>
            <w:tcW w:w="10774" w:type="dxa"/>
            <w:shd w:val="clear" w:color="auto" w:fill="760016"/>
          </w:tcPr>
          <w:p w14:paraId="6ED9877F" w14:textId="71CAC7A7" w:rsidR="00705725" w:rsidRPr="007055CE" w:rsidRDefault="00453A02" w:rsidP="00554AA4">
            <w:pPr>
              <w:rPr>
                <w:b/>
                <w:bCs/>
                <w:color w:val="FFFFFF" w:themeColor="background1"/>
                <w:sz w:val="28"/>
                <w:szCs w:val="28"/>
              </w:rPr>
            </w:pPr>
            <w:r>
              <w:rPr>
                <w:b/>
                <w:bCs/>
                <w:color w:val="FFFFFF" w:themeColor="background1"/>
                <w:sz w:val="28"/>
                <w:szCs w:val="28"/>
              </w:rPr>
              <w:t xml:space="preserve">What is the bank of wizards called and who runs it </w:t>
            </w:r>
          </w:p>
        </w:tc>
      </w:tr>
      <w:tr w:rsidR="00705725" w14:paraId="5732E32B" w14:textId="77777777" w:rsidTr="00554AA4">
        <w:tc>
          <w:tcPr>
            <w:tcW w:w="10774" w:type="dxa"/>
          </w:tcPr>
          <w:p w14:paraId="00DF12C3" w14:textId="0EB07185" w:rsidR="00705725" w:rsidRDefault="00591AD0" w:rsidP="00554AA4">
            <w:r>
              <w:t>Gringotts</w:t>
            </w:r>
            <w:r w:rsidR="00453A02">
              <w:t xml:space="preserve"> and goblins run it </w:t>
            </w:r>
          </w:p>
          <w:p w14:paraId="0361BA40" w14:textId="31861BA3" w:rsidR="00453A02" w:rsidRDefault="00453A02" w:rsidP="00554AA4"/>
        </w:tc>
      </w:tr>
      <w:tr w:rsidR="00705725" w14:paraId="3626BF83" w14:textId="77777777" w:rsidTr="00705725">
        <w:tc>
          <w:tcPr>
            <w:tcW w:w="10774" w:type="dxa"/>
            <w:shd w:val="clear" w:color="auto" w:fill="760016"/>
          </w:tcPr>
          <w:p w14:paraId="5641D21E" w14:textId="4CBA4196" w:rsidR="00705725" w:rsidRPr="00453A02" w:rsidRDefault="00453A02" w:rsidP="00554AA4">
            <w:pPr>
              <w:rPr>
                <w:b/>
                <w:bCs/>
                <w:color w:val="FFFFFF" w:themeColor="background1"/>
                <w:sz w:val="28"/>
                <w:szCs w:val="28"/>
              </w:rPr>
            </w:pPr>
            <w:r>
              <w:rPr>
                <w:b/>
                <w:bCs/>
                <w:color w:val="FFFFFF" w:themeColor="background1"/>
                <w:sz w:val="28"/>
                <w:szCs w:val="28"/>
              </w:rPr>
              <w:t xml:space="preserve">Where is the bank located </w:t>
            </w:r>
          </w:p>
        </w:tc>
      </w:tr>
      <w:tr w:rsidR="00705725" w14:paraId="04515F28" w14:textId="77777777" w:rsidTr="00554AA4">
        <w:tc>
          <w:tcPr>
            <w:tcW w:w="10774" w:type="dxa"/>
          </w:tcPr>
          <w:p w14:paraId="740DC9D1" w14:textId="77777777" w:rsidR="00705725" w:rsidRDefault="00453A02" w:rsidP="00554AA4">
            <w:r>
              <w:t xml:space="preserve">London </w:t>
            </w:r>
          </w:p>
          <w:p w14:paraId="65F1B248" w14:textId="3BD84CF9" w:rsidR="00453A02" w:rsidRDefault="00453A02" w:rsidP="00554AA4"/>
        </w:tc>
      </w:tr>
      <w:tr w:rsidR="00705725" w14:paraId="117DC60E" w14:textId="77777777" w:rsidTr="00705725">
        <w:tc>
          <w:tcPr>
            <w:tcW w:w="10774" w:type="dxa"/>
            <w:shd w:val="clear" w:color="auto" w:fill="760016"/>
          </w:tcPr>
          <w:p w14:paraId="40BC43B1" w14:textId="596373BC" w:rsidR="00705725" w:rsidRPr="00C91D7C" w:rsidRDefault="00376FCF" w:rsidP="00554AA4">
            <w:pPr>
              <w:rPr>
                <w:b/>
                <w:bCs/>
                <w:color w:val="FFFFFF" w:themeColor="background1"/>
                <w:sz w:val="28"/>
                <w:szCs w:val="28"/>
              </w:rPr>
            </w:pPr>
            <w:r>
              <w:rPr>
                <w:b/>
                <w:bCs/>
                <w:color w:val="FFFFFF" w:themeColor="background1"/>
                <w:sz w:val="28"/>
                <w:szCs w:val="28"/>
              </w:rPr>
              <w:t xml:space="preserve">What is the role of the Minister of Magic </w:t>
            </w:r>
          </w:p>
        </w:tc>
      </w:tr>
      <w:tr w:rsidR="00705725" w14:paraId="17B447A8" w14:textId="77777777" w:rsidTr="00554AA4">
        <w:tc>
          <w:tcPr>
            <w:tcW w:w="10774" w:type="dxa"/>
          </w:tcPr>
          <w:p w14:paraId="4043A91E" w14:textId="77777777" w:rsidR="00376FCF" w:rsidRDefault="00376FCF" w:rsidP="00554AA4">
            <w:r>
              <w:t xml:space="preserve">To stop the muggles getting the knowledge of wizards and wizardry </w:t>
            </w:r>
          </w:p>
          <w:p w14:paraId="72573C61" w14:textId="077C227C" w:rsidR="00707A1E" w:rsidRDefault="00707A1E" w:rsidP="00554AA4"/>
        </w:tc>
      </w:tr>
      <w:tr w:rsidR="00707A1E" w14:paraId="24CF9A44" w14:textId="77777777" w:rsidTr="00705725">
        <w:tc>
          <w:tcPr>
            <w:tcW w:w="10774" w:type="dxa"/>
            <w:shd w:val="clear" w:color="auto" w:fill="760016"/>
          </w:tcPr>
          <w:p w14:paraId="51041612" w14:textId="0D62E9D3" w:rsidR="00707A1E" w:rsidRDefault="00F37202" w:rsidP="00554AA4">
            <w:pPr>
              <w:rPr>
                <w:b/>
                <w:bCs/>
                <w:color w:val="FFFFFF" w:themeColor="background1"/>
                <w:sz w:val="28"/>
                <w:szCs w:val="28"/>
              </w:rPr>
            </w:pPr>
            <w:r>
              <w:rPr>
                <w:b/>
                <w:bCs/>
                <w:color w:val="FFFFFF" w:themeColor="background1"/>
                <w:sz w:val="28"/>
                <w:szCs w:val="28"/>
              </w:rPr>
              <w:t xml:space="preserve">What was the shop Harry and Hagrid entered to get to Diagon Alley </w:t>
            </w:r>
          </w:p>
        </w:tc>
      </w:tr>
      <w:tr w:rsidR="00707A1E" w14:paraId="1EF6A237" w14:textId="77777777" w:rsidTr="00707A1E">
        <w:tc>
          <w:tcPr>
            <w:tcW w:w="10774" w:type="dxa"/>
            <w:shd w:val="clear" w:color="auto" w:fill="auto"/>
          </w:tcPr>
          <w:p w14:paraId="4D5EC825" w14:textId="2C7207FC" w:rsidR="00707A1E" w:rsidRPr="00F37202" w:rsidRDefault="00F37202" w:rsidP="00554AA4">
            <w:r>
              <w:t xml:space="preserve">The </w:t>
            </w:r>
            <w:r w:rsidRPr="00F37202">
              <w:t>Leak caldron</w:t>
            </w:r>
          </w:p>
          <w:p w14:paraId="3DFFF213" w14:textId="1FB066A7" w:rsidR="002B4CB2" w:rsidRPr="00F37202" w:rsidRDefault="002B4CB2" w:rsidP="00554AA4">
            <w:pPr>
              <w:rPr>
                <w:b/>
                <w:bCs/>
                <w:color w:val="FFFFFF" w:themeColor="background1"/>
              </w:rPr>
            </w:pPr>
          </w:p>
        </w:tc>
      </w:tr>
      <w:tr w:rsidR="00707A1E" w14:paraId="62A5D668" w14:textId="77777777" w:rsidTr="00705725">
        <w:tc>
          <w:tcPr>
            <w:tcW w:w="10774" w:type="dxa"/>
            <w:shd w:val="clear" w:color="auto" w:fill="760016"/>
          </w:tcPr>
          <w:p w14:paraId="2BF149B8" w14:textId="67C27FE0" w:rsidR="00707A1E" w:rsidRDefault="00F37202" w:rsidP="00554AA4">
            <w:pPr>
              <w:rPr>
                <w:b/>
                <w:bCs/>
                <w:color w:val="FFFFFF" w:themeColor="background1"/>
                <w:sz w:val="28"/>
                <w:szCs w:val="28"/>
              </w:rPr>
            </w:pPr>
            <w:r>
              <w:rPr>
                <w:b/>
                <w:bCs/>
                <w:color w:val="FFFFFF" w:themeColor="background1"/>
                <w:sz w:val="28"/>
                <w:szCs w:val="28"/>
              </w:rPr>
              <w:t xml:space="preserve">What was the first teacher Harry Met on his journey? </w:t>
            </w:r>
          </w:p>
        </w:tc>
      </w:tr>
      <w:tr w:rsidR="00707A1E" w14:paraId="41E15847" w14:textId="77777777" w:rsidTr="00707A1E">
        <w:tc>
          <w:tcPr>
            <w:tcW w:w="10774" w:type="dxa"/>
            <w:shd w:val="clear" w:color="auto" w:fill="auto"/>
          </w:tcPr>
          <w:p w14:paraId="7D5B7B1F" w14:textId="398F4C73" w:rsidR="00F37202" w:rsidRPr="00E963A0" w:rsidRDefault="00F37202" w:rsidP="00554AA4">
            <w:r w:rsidRPr="00E963A0">
              <w:t>Professor Quirrell</w:t>
            </w:r>
          </w:p>
          <w:p w14:paraId="0147FDD4" w14:textId="4831051D" w:rsidR="002B4CB2" w:rsidRPr="00F37202" w:rsidRDefault="002B4CB2" w:rsidP="00554AA4">
            <w:pPr>
              <w:rPr>
                <w:b/>
                <w:bCs/>
                <w:color w:val="FFFFFF" w:themeColor="background1"/>
              </w:rPr>
            </w:pPr>
          </w:p>
        </w:tc>
      </w:tr>
      <w:tr w:rsidR="00707A1E" w14:paraId="5FD015A2" w14:textId="77777777" w:rsidTr="00705725">
        <w:tc>
          <w:tcPr>
            <w:tcW w:w="10774" w:type="dxa"/>
            <w:shd w:val="clear" w:color="auto" w:fill="760016"/>
          </w:tcPr>
          <w:p w14:paraId="47108521" w14:textId="0E4E9DEC" w:rsidR="00707A1E" w:rsidRDefault="00E963A0" w:rsidP="00554AA4">
            <w:pPr>
              <w:rPr>
                <w:b/>
                <w:bCs/>
                <w:color w:val="FFFFFF" w:themeColor="background1"/>
                <w:sz w:val="28"/>
                <w:szCs w:val="28"/>
              </w:rPr>
            </w:pPr>
            <w:r>
              <w:rPr>
                <w:b/>
                <w:bCs/>
                <w:color w:val="FFFFFF" w:themeColor="background1"/>
                <w:sz w:val="28"/>
                <w:szCs w:val="28"/>
              </w:rPr>
              <w:t xml:space="preserve">What volt was Hagrid tasked to visit by Dumbledore </w:t>
            </w:r>
            <w:r w:rsidR="00837F8E">
              <w:rPr>
                <w:b/>
                <w:bCs/>
                <w:color w:val="FFFFFF" w:themeColor="background1"/>
                <w:sz w:val="28"/>
                <w:szCs w:val="28"/>
              </w:rPr>
              <w:t xml:space="preserve">at Gringotts </w:t>
            </w:r>
          </w:p>
        </w:tc>
      </w:tr>
      <w:tr w:rsidR="00707A1E" w14:paraId="2ABFDCF9" w14:textId="77777777" w:rsidTr="00707A1E">
        <w:tc>
          <w:tcPr>
            <w:tcW w:w="10774" w:type="dxa"/>
            <w:shd w:val="clear" w:color="auto" w:fill="auto"/>
          </w:tcPr>
          <w:p w14:paraId="7C5C97E7" w14:textId="4959201F" w:rsidR="00707A1E" w:rsidRPr="00837F8E" w:rsidRDefault="00837F8E" w:rsidP="00554AA4">
            <w:r w:rsidRPr="00837F8E">
              <w:t>713</w:t>
            </w:r>
          </w:p>
          <w:p w14:paraId="5B280E77" w14:textId="17E30C53" w:rsidR="002B4CB2" w:rsidRPr="00295162" w:rsidRDefault="002B4CB2" w:rsidP="00554AA4">
            <w:pPr>
              <w:rPr>
                <w:b/>
                <w:bCs/>
                <w:color w:val="FFFFFF" w:themeColor="background1"/>
              </w:rPr>
            </w:pPr>
          </w:p>
        </w:tc>
      </w:tr>
      <w:tr w:rsidR="002B4CB2" w14:paraId="5CBE32E1" w14:textId="77777777" w:rsidTr="002B4CB2">
        <w:tc>
          <w:tcPr>
            <w:tcW w:w="10774" w:type="dxa"/>
            <w:shd w:val="clear" w:color="auto" w:fill="760016"/>
          </w:tcPr>
          <w:p w14:paraId="52247C37" w14:textId="1F1F7847" w:rsidR="002B4CB2" w:rsidRDefault="00837F8E" w:rsidP="00554AA4">
            <w:pPr>
              <w:rPr>
                <w:b/>
                <w:bCs/>
                <w:color w:val="FFFFFF" w:themeColor="background1"/>
                <w:sz w:val="28"/>
                <w:szCs w:val="28"/>
              </w:rPr>
            </w:pPr>
            <w:r>
              <w:rPr>
                <w:b/>
                <w:bCs/>
                <w:color w:val="FFFFFF" w:themeColor="background1"/>
                <w:sz w:val="28"/>
                <w:szCs w:val="28"/>
              </w:rPr>
              <w:t xml:space="preserve">Who was the first boy Harry Met </w:t>
            </w:r>
            <w:r w:rsidR="00ED6EED">
              <w:rPr>
                <w:b/>
                <w:bCs/>
                <w:color w:val="FFFFFF" w:themeColor="background1"/>
                <w:sz w:val="28"/>
                <w:szCs w:val="28"/>
              </w:rPr>
              <w:t>at Diagon Alley</w:t>
            </w:r>
          </w:p>
        </w:tc>
      </w:tr>
      <w:tr w:rsidR="002B4CB2" w14:paraId="26E0F776" w14:textId="77777777" w:rsidTr="00707A1E">
        <w:tc>
          <w:tcPr>
            <w:tcW w:w="10774" w:type="dxa"/>
            <w:shd w:val="clear" w:color="auto" w:fill="auto"/>
          </w:tcPr>
          <w:p w14:paraId="33EBA402" w14:textId="15E0EF10" w:rsidR="002B4CB2" w:rsidRPr="00ED6EED" w:rsidRDefault="00ED6EED" w:rsidP="00554AA4">
            <w:r w:rsidRPr="00ED6EED">
              <w:t xml:space="preserve">Draco Malfoy </w:t>
            </w:r>
          </w:p>
          <w:p w14:paraId="7087DAC7" w14:textId="073C6B43" w:rsidR="002B4CB2" w:rsidRDefault="002B4CB2" w:rsidP="00554AA4">
            <w:pPr>
              <w:rPr>
                <w:b/>
                <w:bCs/>
                <w:color w:val="FFFFFF" w:themeColor="background1"/>
                <w:sz w:val="28"/>
                <w:szCs w:val="28"/>
              </w:rPr>
            </w:pPr>
          </w:p>
        </w:tc>
      </w:tr>
      <w:tr w:rsidR="002B4CB2" w14:paraId="3D2A70B1" w14:textId="77777777" w:rsidTr="002B4CB2">
        <w:tc>
          <w:tcPr>
            <w:tcW w:w="10774" w:type="dxa"/>
            <w:shd w:val="clear" w:color="auto" w:fill="760016"/>
          </w:tcPr>
          <w:p w14:paraId="5EBABE7B" w14:textId="1E04E43C" w:rsidR="002B4CB2" w:rsidRDefault="00ED6EED" w:rsidP="00554AA4">
            <w:pPr>
              <w:rPr>
                <w:b/>
                <w:bCs/>
                <w:color w:val="FFFFFF" w:themeColor="background1"/>
                <w:sz w:val="28"/>
                <w:szCs w:val="28"/>
              </w:rPr>
            </w:pPr>
            <w:r>
              <w:rPr>
                <w:b/>
                <w:bCs/>
                <w:color w:val="FFFFFF" w:themeColor="background1"/>
                <w:sz w:val="28"/>
                <w:szCs w:val="28"/>
              </w:rPr>
              <w:t>What</w:t>
            </w:r>
            <w:r w:rsidR="007B61A8">
              <w:rPr>
                <w:b/>
                <w:bCs/>
                <w:color w:val="FFFFFF" w:themeColor="background1"/>
                <w:sz w:val="28"/>
                <w:szCs w:val="28"/>
              </w:rPr>
              <w:t>’s</w:t>
            </w:r>
            <w:r>
              <w:rPr>
                <w:b/>
                <w:bCs/>
                <w:color w:val="FFFFFF" w:themeColor="background1"/>
                <w:sz w:val="28"/>
                <w:szCs w:val="28"/>
              </w:rPr>
              <w:t xml:space="preserve"> the wizards favourite sport </w:t>
            </w:r>
          </w:p>
        </w:tc>
      </w:tr>
      <w:tr w:rsidR="002B4CB2" w14:paraId="75BA50AD" w14:textId="77777777" w:rsidTr="00707A1E">
        <w:tc>
          <w:tcPr>
            <w:tcW w:w="10774" w:type="dxa"/>
            <w:shd w:val="clear" w:color="auto" w:fill="auto"/>
          </w:tcPr>
          <w:p w14:paraId="7BEFAF79" w14:textId="2786D3AF" w:rsidR="002B4CB2" w:rsidRPr="00ED6EED" w:rsidRDefault="00ED6EED" w:rsidP="00554AA4">
            <w:pPr>
              <w:rPr>
                <w:sz w:val="28"/>
                <w:szCs w:val="28"/>
              </w:rPr>
            </w:pPr>
            <w:r w:rsidRPr="00295162">
              <w:t>Qu</w:t>
            </w:r>
            <w:r w:rsidR="00295162" w:rsidRPr="00295162">
              <w:t xml:space="preserve">idditch </w:t>
            </w:r>
          </w:p>
          <w:p w14:paraId="396BC03A" w14:textId="71FFC32E" w:rsidR="002B4CB2" w:rsidRPr="00295162" w:rsidRDefault="002B4CB2" w:rsidP="00554AA4">
            <w:pPr>
              <w:rPr>
                <w:b/>
                <w:bCs/>
                <w:color w:val="FFFFFF" w:themeColor="background1"/>
              </w:rPr>
            </w:pPr>
          </w:p>
        </w:tc>
      </w:tr>
      <w:tr w:rsidR="002B4CB2" w14:paraId="5558B9A2" w14:textId="77777777" w:rsidTr="002B4CB2">
        <w:tc>
          <w:tcPr>
            <w:tcW w:w="10774" w:type="dxa"/>
            <w:shd w:val="clear" w:color="auto" w:fill="760016"/>
          </w:tcPr>
          <w:p w14:paraId="6A6C3C78" w14:textId="46DA6469" w:rsidR="002B4CB2" w:rsidRDefault="00295162" w:rsidP="00554AA4">
            <w:pPr>
              <w:rPr>
                <w:b/>
                <w:bCs/>
                <w:color w:val="FFFFFF" w:themeColor="background1"/>
                <w:sz w:val="28"/>
                <w:szCs w:val="28"/>
              </w:rPr>
            </w:pPr>
            <w:r>
              <w:rPr>
                <w:b/>
                <w:bCs/>
                <w:color w:val="FFFFFF" w:themeColor="background1"/>
                <w:sz w:val="28"/>
                <w:szCs w:val="28"/>
              </w:rPr>
              <w:t xml:space="preserve">What shops </w:t>
            </w:r>
            <w:r w:rsidR="007B61A8">
              <w:rPr>
                <w:b/>
                <w:bCs/>
                <w:color w:val="FFFFFF" w:themeColor="background1"/>
                <w:sz w:val="28"/>
                <w:szCs w:val="28"/>
              </w:rPr>
              <w:t xml:space="preserve">did </w:t>
            </w:r>
            <w:r>
              <w:rPr>
                <w:b/>
                <w:bCs/>
                <w:color w:val="FFFFFF" w:themeColor="background1"/>
                <w:sz w:val="28"/>
                <w:szCs w:val="28"/>
              </w:rPr>
              <w:t xml:space="preserve">Harry </w:t>
            </w:r>
            <w:r w:rsidR="007B61A8">
              <w:rPr>
                <w:b/>
                <w:bCs/>
                <w:color w:val="FFFFFF" w:themeColor="background1"/>
                <w:sz w:val="28"/>
                <w:szCs w:val="28"/>
              </w:rPr>
              <w:t>v</w:t>
            </w:r>
            <w:r>
              <w:rPr>
                <w:b/>
                <w:bCs/>
                <w:color w:val="FFFFFF" w:themeColor="background1"/>
                <w:sz w:val="28"/>
                <w:szCs w:val="28"/>
              </w:rPr>
              <w:t>isited at Diagon Alley?</w:t>
            </w:r>
          </w:p>
        </w:tc>
      </w:tr>
      <w:tr w:rsidR="002B4CB2" w14:paraId="2ACD4C43" w14:textId="77777777" w:rsidTr="00707A1E">
        <w:tc>
          <w:tcPr>
            <w:tcW w:w="10774" w:type="dxa"/>
            <w:shd w:val="clear" w:color="auto" w:fill="auto"/>
          </w:tcPr>
          <w:p w14:paraId="66BB0FB2" w14:textId="2B4462A0" w:rsidR="002B4CB2" w:rsidRPr="00295162" w:rsidRDefault="00295162" w:rsidP="00554AA4">
            <w:pPr>
              <w:rPr>
                <w:color w:val="FFFFFF" w:themeColor="background1"/>
              </w:rPr>
            </w:pPr>
            <w:r w:rsidRPr="00295162">
              <w:t xml:space="preserve">Madam </w:t>
            </w:r>
            <w:r w:rsidR="007B61A8">
              <w:t>M</w:t>
            </w:r>
            <w:r w:rsidRPr="00295162">
              <w:t xml:space="preserve">alkin’s robes for all occasions </w:t>
            </w:r>
          </w:p>
          <w:p w14:paraId="040994A7" w14:textId="0A2EB4C0" w:rsidR="002B4CB2" w:rsidRPr="009E2838" w:rsidRDefault="007B61A8" w:rsidP="00554AA4">
            <w:r w:rsidRPr="009E2838">
              <w:t>Fl</w:t>
            </w:r>
            <w:r w:rsidR="00BA185D" w:rsidRPr="009E2838">
              <w:t>ourish and Blotts</w:t>
            </w:r>
            <w:r w:rsidRPr="009E2838">
              <w:t xml:space="preserve"> </w:t>
            </w:r>
          </w:p>
          <w:p w14:paraId="1AF9C59E" w14:textId="1CA21F05" w:rsidR="00BA185D" w:rsidRPr="009E2838" w:rsidRDefault="009E2838" w:rsidP="00554AA4">
            <w:r w:rsidRPr="009E2838">
              <w:t>Apothecary</w:t>
            </w:r>
          </w:p>
          <w:p w14:paraId="302D356F" w14:textId="4F466E91" w:rsidR="00BA185D" w:rsidRPr="009E2838" w:rsidRDefault="00BA185D" w:rsidP="00554AA4">
            <w:r w:rsidRPr="009E2838">
              <w:t>Eeylops Owl Emporium</w:t>
            </w:r>
          </w:p>
          <w:p w14:paraId="5C0C8AD0" w14:textId="4E2E6970" w:rsidR="00BA185D" w:rsidRPr="009E2838" w:rsidRDefault="00BA185D" w:rsidP="00554AA4">
            <w:r w:rsidRPr="009E2838">
              <w:t>Ollivanders</w:t>
            </w:r>
          </w:p>
          <w:p w14:paraId="1386F9A8" w14:textId="77777777" w:rsidR="00295162" w:rsidRDefault="00295162" w:rsidP="00554AA4">
            <w:pPr>
              <w:rPr>
                <w:b/>
                <w:bCs/>
                <w:color w:val="FFFFFF" w:themeColor="background1"/>
              </w:rPr>
            </w:pPr>
          </w:p>
          <w:p w14:paraId="0742DAB7" w14:textId="2F2758D0" w:rsidR="00DD2CF3" w:rsidRPr="00295162" w:rsidRDefault="00DD2CF3" w:rsidP="00554AA4">
            <w:pPr>
              <w:rPr>
                <w:b/>
                <w:bCs/>
                <w:color w:val="FFFFFF" w:themeColor="background1"/>
              </w:rPr>
            </w:pPr>
          </w:p>
        </w:tc>
      </w:tr>
      <w:tr w:rsidR="002B4CB2" w14:paraId="227E6DFA" w14:textId="77777777" w:rsidTr="002B4CB2">
        <w:tc>
          <w:tcPr>
            <w:tcW w:w="10774" w:type="dxa"/>
            <w:shd w:val="clear" w:color="auto" w:fill="760016"/>
          </w:tcPr>
          <w:p w14:paraId="386F578C" w14:textId="1DCE76F8" w:rsidR="002B4CB2" w:rsidRDefault="00652BF1" w:rsidP="00554AA4">
            <w:pPr>
              <w:rPr>
                <w:b/>
                <w:bCs/>
                <w:color w:val="FFFFFF" w:themeColor="background1"/>
                <w:sz w:val="28"/>
                <w:szCs w:val="28"/>
              </w:rPr>
            </w:pPr>
            <w:r>
              <w:rPr>
                <w:b/>
                <w:bCs/>
                <w:color w:val="FFFFFF" w:themeColor="background1"/>
                <w:sz w:val="28"/>
                <w:szCs w:val="28"/>
              </w:rPr>
              <w:t xml:space="preserve">What was the wand Harry chose </w:t>
            </w:r>
          </w:p>
        </w:tc>
      </w:tr>
      <w:tr w:rsidR="002B4CB2" w14:paraId="78DF0ADB" w14:textId="77777777" w:rsidTr="00707A1E">
        <w:tc>
          <w:tcPr>
            <w:tcW w:w="10774" w:type="dxa"/>
            <w:shd w:val="clear" w:color="auto" w:fill="auto"/>
          </w:tcPr>
          <w:p w14:paraId="4A9ECD3A" w14:textId="73BA7648" w:rsidR="002B4CB2" w:rsidRPr="00DD2CF3" w:rsidRDefault="00652BF1" w:rsidP="00554AA4">
            <w:r w:rsidRPr="00652BF1">
              <w:t>Hol</w:t>
            </w:r>
            <w:r w:rsidR="00DD2CF3">
              <w:t>l</w:t>
            </w:r>
            <w:r w:rsidRPr="00652BF1">
              <w:t>y and ph</w:t>
            </w:r>
            <w:r>
              <w:t>o</w:t>
            </w:r>
            <w:r w:rsidRPr="00652BF1">
              <w:t xml:space="preserve">enix feather 11inches </w:t>
            </w:r>
          </w:p>
          <w:p w14:paraId="620F1D2C" w14:textId="5358A9EE" w:rsidR="00DD2CF3" w:rsidRDefault="00DD2CF3" w:rsidP="00554AA4">
            <w:pPr>
              <w:rPr>
                <w:b/>
                <w:bCs/>
                <w:color w:val="FFFFFF" w:themeColor="background1"/>
                <w:sz w:val="28"/>
                <w:szCs w:val="28"/>
              </w:rPr>
            </w:pPr>
          </w:p>
        </w:tc>
      </w:tr>
      <w:tr w:rsidR="00705725" w14:paraId="4735D396" w14:textId="77777777" w:rsidTr="00705725">
        <w:tc>
          <w:tcPr>
            <w:tcW w:w="10774" w:type="dxa"/>
            <w:shd w:val="clear" w:color="auto" w:fill="760016"/>
          </w:tcPr>
          <w:p w14:paraId="7A2DB997" w14:textId="251577E8" w:rsidR="00705725" w:rsidRPr="0064522F" w:rsidRDefault="00376FCF" w:rsidP="00554AA4">
            <w:pPr>
              <w:rPr>
                <w:b/>
                <w:bCs/>
                <w:color w:val="FFFFFF" w:themeColor="background1"/>
                <w:sz w:val="28"/>
                <w:szCs w:val="28"/>
              </w:rPr>
            </w:pPr>
            <w:r>
              <w:rPr>
                <w:b/>
                <w:bCs/>
                <w:color w:val="FFFFFF" w:themeColor="background1"/>
                <w:sz w:val="28"/>
                <w:szCs w:val="28"/>
              </w:rPr>
              <w:lastRenderedPageBreak/>
              <w:t xml:space="preserve">What was on Harry’s school list of items </w:t>
            </w:r>
            <w:r w:rsidR="00213AC6">
              <w:rPr>
                <w:b/>
                <w:bCs/>
                <w:color w:val="FFFFFF" w:themeColor="background1"/>
                <w:sz w:val="28"/>
                <w:szCs w:val="28"/>
              </w:rPr>
              <w:t xml:space="preserve">– Write what the list stated </w:t>
            </w:r>
          </w:p>
        </w:tc>
      </w:tr>
      <w:tr w:rsidR="00705725" w14:paraId="5B899F22" w14:textId="77777777" w:rsidTr="00707A1E">
        <w:tc>
          <w:tcPr>
            <w:tcW w:w="10774" w:type="dxa"/>
            <w:shd w:val="clear" w:color="auto" w:fill="auto"/>
          </w:tcPr>
          <w:p w14:paraId="4745CB00" w14:textId="2055D1EB" w:rsidR="00213AC6" w:rsidRDefault="001B7A2E" w:rsidP="00591AD0">
            <w:r>
              <w:rPr>
                <w:noProof/>
              </w:rPr>
              <mc:AlternateContent>
                <mc:Choice Requires="wps">
                  <w:drawing>
                    <wp:anchor distT="0" distB="0" distL="114300" distR="114300" simplePos="0" relativeHeight="251709440" behindDoc="0" locked="0" layoutInCell="1" allowOverlap="1" wp14:anchorId="342926C5" wp14:editId="6E07E7D2">
                      <wp:simplePos x="0" y="0"/>
                      <wp:positionH relativeFrom="column">
                        <wp:posOffset>197485</wp:posOffset>
                      </wp:positionH>
                      <wp:positionV relativeFrom="paragraph">
                        <wp:posOffset>226793</wp:posOffset>
                      </wp:positionV>
                      <wp:extent cx="6000750" cy="8250702"/>
                      <wp:effectExtent l="0" t="0" r="0" b="0"/>
                      <wp:wrapNone/>
                      <wp:docPr id="44" name="Text Box 44"/>
                      <wp:cNvGraphicFramePr/>
                      <a:graphic xmlns:a="http://schemas.openxmlformats.org/drawingml/2006/main">
                        <a:graphicData uri="http://schemas.microsoft.com/office/word/2010/wordprocessingShape">
                          <wps:wsp>
                            <wps:cNvSpPr txBox="1"/>
                            <wps:spPr>
                              <a:xfrm>
                                <a:off x="0" y="0"/>
                                <a:ext cx="6000750" cy="8250702"/>
                              </a:xfrm>
                              <a:prstGeom prst="rect">
                                <a:avLst/>
                              </a:prstGeom>
                              <a:noFill/>
                              <a:ln w="6350">
                                <a:noFill/>
                              </a:ln>
                            </wps:spPr>
                            <wps:txbx>
                              <w:txbxContent>
                                <w:p w14:paraId="42D2838D" w14:textId="521AB698" w:rsidR="001B7A2E" w:rsidRDefault="001B7A2E">
                                  <w:pPr>
                                    <w:rPr>
                                      <w:sz w:val="28"/>
                                      <w:szCs w:val="28"/>
                                    </w:rPr>
                                  </w:pPr>
                                  <w:r w:rsidRPr="00992CFD">
                                    <w:rPr>
                                      <w:sz w:val="28"/>
                                      <w:szCs w:val="28"/>
                                    </w:rPr>
                                    <w:t xml:space="preserve">Hogwarts School of Witchcraft and Wizardry </w:t>
                                  </w:r>
                                </w:p>
                                <w:p w14:paraId="65DBD32D" w14:textId="77777777" w:rsidR="00591AD0" w:rsidRPr="00591AD0" w:rsidRDefault="00591AD0"/>
                                <w:p w14:paraId="598CF2BA" w14:textId="385790C4" w:rsidR="001B7A2E" w:rsidRPr="00992CFD" w:rsidRDefault="001B7A2E">
                                  <w:pPr>
                                    <w:rPr>
                                      <w:sz w:val="28"/>
                                      <w:szCs w:val="28"/>
                                    </w:rPr>
                                  </w:pPr>
                                  <w:r w:rsidRPr="00992CFD">
                                    <w:rPr>
                                      <w:sz w:val="28"/>
                                      <w:szCs w:val="28"/>
                                    </w:rPr>
                                    <w:t xml:space="preserve">Uniform </w:t>
                                  </w:r>
                                </w:p>
                                <w:p w14:paraId="6AFBCC17" w14:textId="7AA3B6FB" w:rsidR="001B7A2E" w:rsidRPr="00992CFD" w:rsidRDefault="001B7A2E">
                                  <w:pPr>
                                    <w:rPr>
                                      <w:sz w:val="28"/>
                                      <w:szCs w:val="28"/>
                                    </w:rPr>
                                  </w:pPr>
                                  <w:r w:rsidRPr="00992CFD">
                                    <w:rPr>
                                      <w:sz w:val="28"/>
                                      <w:szCs w:val="28"/>
                                    </w:rPr>
                                    <w:t>First-year students will require:</w:t>
                                  </w:r>
                                </w:p>
                                <w:p w14:paraId="462DCCE0" w14:textId="05F4CAA6" w:rsidR="001B7A2E" w:rsidRPr="00992CFD" w:rsidRDefault="001B7A2E" w:rsidP="001B7A2E">
                                  <w:pPr>
                                    <w:pStyle w:val="ListParagraph"/>
                                    <w:numPr>
                                      <w:ilvl w:val="0"/>
                                      <w:numId w:val="2"/>
                                    </w:numPr>
                                    <w:rPr>
                                      <w:sz w:val="28"/>
                                      <w:szCs w:val="28"/>
                                    </w:rPr>
                                  </w:pPr>
                                  <w:r w:rsidRPr="00992CFD">
                                    <w:rPr>
                                      <w:sz w:val="28"/>
                                      <w:szCs w:val="28"/>
                                    </w:rPr>
                                    <w:t>Three sets of plain work robes (black)</w:t>
                                  </w:r>
                                </w:p>
                                <w:p w14:paraId="1B0EE6DF" w14:textId="11717D40" w:rsidR="001B7A2E" w:rsidRPr="00992CFD" w:rsidRDefault="001B7A2E" w:rsidP="001B7A2E">
                                  <w:pPr>
                                    <w:pStyle w:val="ListParagraph"/>
                                    <w:numPr>
                                      <w:ilvl w:val="0"/>
                                      <w:numId w:val="2"/>
                                    </w:numPr>
                                    <w:rPr>
                                      <w:sz w:val="28"/>
                                      <w:szCs w:val="28"/>
                                    </w:rPr>
                                  </w:pPr>
                                  <w:r w:rsidRPr="00992CFD">
                                    <w:rPr>
                                      <w:sz w:val="28"/>
                                      <w:szCs w:val="28"/>
                                    </w:rPr>
                                    <w:t>One plain pointed hat (black) for day wear</w:t>
                                  </w:r>
                                </w:p>
                                <w:p w14:paraId="49DEC0C3" w14:textId="594098F1" w:rsidR="001B7A2E" w:rsidRPr="00992CFD" w:rsidRDefault="001B7A2E" w:rsidP="001B7A2E">
                                  <w:pPr>
                                    <w:pStyle w:val="ListParagraph"/>
                                    <w:numPr>
                                      <w:ilvl w:val="0"/>
                                      <w:numId w:val="2"/>
                                    </w:numPr>
                                    <w:rPr>
                                      <w:sz w:val="28"/>
                                      <w:szCs w:val="28"/>
                                    </w:rPr>
                                  </w:pPr>
                                  <w:r w:rsidRPr="00992CFD">
                                    <w:rPr>
                                      <w:sz w:val="28"/>
                                      <w:szCs w:val="28"/>
                                    </w:rPr>
                                    <w:t>One pair of protective gloves (dragon hide or similar)</w:t>
                                  </w:r>
                                </w:p>
                                <w:p w14:paraId="45BD9248" w14:textId="453FC64D" w:rsidR="00A25B37" w:rsidRPr="00992CFD" w:rsidRDefault="001B7A2E" w:rsidP="00A25B37">
                                  <w:pPr>
                                    <w:pStyle w:val="ListParagraph"/>
                                    <w:numPr>
                                      <w:ilvl w:val="0"/>
                                      <w:numId w:val="2"/>
                                    </w:numPr>
                                    <w:rPr>
                                      <w:sz w:val="28"/>
                                      <w:szCs w:val="28"/>
                                    </w:rPr>
                                  </w:pPr>
                                  <w:r w:rsidRPr="00992CFD">
                                    <w:rPr>
                                      <w:sz w:val="28"/>
                                      <w:szCs w:val="28"/>
                                    </w:rPr>
                                    <w:t>One winter cloak (black, with silver fastenings)</w:t>
                                  </w:r>
                                </w:p>
                                <w:p w14:paraId="3AA75BB4" w14:textId="456BFD37" w:rsidR="00A25B37" w:rsidRDefault="00A25B37" w:rsidP="00A25B37">
                                  <w:pPr>
                                    <w:rPr>
                                      <w:sz w:val="28"/>
                                      <w:szCs w:val="28"/>
                                    </w:rPr>
                                  </w:pPr>
                                  <w:r w:rsidRPr="00992CFD">
                                    <w:rPr>
                                      <w:sz w:val="28"/>
                                      <w:szCs w:val="28"/>
                                    </w:rPr>
                                    <w:t>Please note that all pupil’s clothes should carry name tags.</w:t>
                                  </w:r>
                                </w:p>
                                <w:p w14:paraId="5ADE0FF4" w14:textId="77777777" w:rsidR="00992CFD" w:rsidRPr="00992CFD" w:rsidRDefault="00992CFD" w:rsidP="00A25B37">
                                  <w:pPr>
                                    <w:rPr>
                                      <w:sz w:val="28"/>
                                      <w:szCs w:val="28"/>
                                    </w:rPr>
                                  </w:pPr>
                                </w:p>
                                <w:p w14:paraId="0D1F2D0B" w14:textId="1354012D" w:rsidR="00A25B37" w:rsidRPr="00992CFD" w:rsidRDefault="008B5C25" w:rsidP="00A25B37">
                                  <w:pPr>
                                    <w:rPr>
                                      <w:sz w:val="28"/>
                                      <w:szCs w:val="28"/>
                                    </w:rPr>
                                  </w:pPr>
                                  <w:r w:rsidRPr="00992CFD">
                                    <w:rPr>
                                      <w:sz w:val="28"/>
                                      <w:szCs w:val="28"/>
                                    </w:rPr>
                                    <w:t xml:space="preserve">SET BOOKS </w:t>
                                  </w:r>
                                </w:p>
                                <w:p w14:paraId="70F2CE50" w14:textId="7AC07C43" w:rsidR="008B5C25" w:rsidRPr="00992CFD" w:rsidRDefault="00A25B37" w:rsidP="00A25B37">
                                  <w:pPr>
                                    <w:rPr>
                                      <w:sz w:val="28"/>
                                      <w:szCs w:val="28"/>
                                    </w:rPr>
                                  </w:pPr>
                                  <w:r w:rsidRPr="00992CFD">
                                    <w:rPr>
                                      <w:sz w:val="28"/>
                                      <w:szCs w:val="28"/>
                                    </w:rPr>
                                    <w:t>all students should have a copy of each of the following:</w:t>
                                  </w:r>
                                </w:p>
                                <w:p w14:paraId="6D1423F2" w14:textId="03AAE082" w:rsidR="00A25B37" w:rsidRPr="00992CFD" w:rsidRDefault="00A25B37" w:rsidP="008B5C25">
                                  <w:pPr>
                                    <w:pStyle w:val="ListParagraph"/>
                                    <w:numPr>
                                      <w:ilvl w:val="0"/>
                                      <w:numId w:val="3"/>
                                    </w:numPr>
                                    <w:rPr>
                                      <w:sz w:val="28"/>
                                      <w:szCs w:val="28"/>
                                    </w:rPr>
                                  </w:pPr>
                                  <w:r w:rsidRPr="00992CFD">
                                    <w:rPr>
                                      <w:sz w:val="28"/>
                                      <w:szCs w:val="28"/>
                                    </w:rPr>
                                    <w:t>The Standard Book of Spells (Grade 1) by Miranda Goshawk</w:t>
                                  </w:r>
                                </w:p>
                                <w:p w14:paraId="7C2B54A1" w14:textId="4C1F241B" w:rsidR="00A25B37" w:rsidRPr="00992CFD" w:rsidRDefault="00A25B37" w:rsidP="008B5C25">
                                  <w:pPr>
                                    <w:pStyle w:val="ListParagraph"/>
                                    <w:numPr>
                                      <w:ilvl w:val="0"/>
                                      <w:numId w:val="3"/>
                                    </w:numPr>
                                    <w:rPr>
                                      <w:sz w:val="28"/>
                                      <w:szCs w:val="28"/>
                                    </w:rPr>
                                  </w:pPr>
                                  <w:r w:rsidRPr="00992CFD">
                                    <w:rPr>
                                      <w:sz w:val="28"/>
                                      <w:szCs w:val="28"/>
                                    </w:rPr>
                                    <w:t>A History of Magic by Bathilda Bagshot</w:t>
                                  </w:r>
                                </w:p>
                                <w:p w14:paraId="61B8EE55" w14:textId="2DE1D105" w:rsidR="00A25B37" w:rsidRPr="00992CFD" w:rsidRDefault="008B5C25" w:rsidP="008B5C25">
                                  <w:pPr>
                                    <w:pStyle w:val="ListParagraph"/>
                                    <w:numPr>
                                      <w:ilvl w:val="0"/>
                                      <w:numId w:val="3"/>
                                    </w:numPr>
                                    <w:rPr>
                                      <w:sz w:val="28"/>
                                      <w:szCs w:val="28"/>
                                    </w:rPr>
                                  </w:pPr>
                                  <w:r w:rsidRPr="00992CFD">
                                    <w:rPr>
                                      <w:sz w:val="28"/>
                                      <w:szCs w:val="28"/>
                                    </w:rPr>
                                    <w:t xml:space="preserve">A Beginner’s Guide to Transfiguration by Emeric Switch </w:t>
                                  </w:r>
                                </w:p>
                                <w:p w14:paraId="4B1C7BB7" w14:textId="798F615E" w:rsidR="008B5C25" w:rsidRPr="00992CFD" w:rsidRDefault="008B5C25" w:rsidP="008B5C25">
                                  <w:pPr>
                                    <w:pStyle w:val="ListParagraph"/>
                                    <w:numPr>
                                      <w:ilvl w:val="0"/>
                                      <w:numId w:val="3"/>
                                    </w:numPr>
                                    <w:rPr>
                                      <w:sz w:val="28"/>
                                      <w:szCs w:val="28"/>
                                    </w:rPr>
                                  </w:pPr>
                                  <w:r w:rsidRPr="00992CFD">
                                    <w:rPr>
                                      <w:sz w:val="28"/>
                                      <w:szCs w:val="28"/>
                                    </w:rPr>
                                    <w:t>One Thousand Magical Herbs and Fungi by Phylida Spore</w:t>
                                  </w:r>
                                </w:p>
                                <w:p w14:paraId="0C9746FE" w14:textId="03133706" w:rsidR="008B5C25" w:rsidRPr="00992CFD" w:rsidRDefault="008B5C25" w:rsidP="008B5C25">
                                  <w:pPr>
                                    <w:pStyle w:val="ListParagraph"/>
                                    <w:numPr>
                                      <w:ilvl w:val="0"/>
                                      <w:numId w:val="3"/>
                                    </w:numPr>
                                    <w:rPr>
                                      <w:sz w:val="28"/>
                                      <w:szCs w:val="28"/>
                                    </w:rPr>
                                  </w:pPr>
                                  <w:r w:rsidRPr="00992CFD">
                                    <w:rPr>
                                      <w:sz w:val="28"/>
                                      <w:szCs w:val="28"/>
                                    </w:rPr>
                                    <w:t xml:space="preserve">Magical Drafts and Potions by Arenius Jigger </w:t>
                                  </w:r>
                                </w:p>
                                <w:p w14:paraId="1332A00C" w14:textId="29010513" w:rsidR="008B5C25" w:rsidRPr="00992CFD" w:rsidRDefault="008B5C25" w:rsidP="008B5C25">
                                  <w:pPr>
                                    <w:pStyle w:val="ListParagraph"/>
                                    <w:numPr>
                                      <w:ilvl w:val="0"/>
                                      <w:numId w:val="3"/>
                                    </w:numPr>
                                    <w:rPr>
                                      <w:sz w:val="28"/>
                                      <w:szCs w:val="28"/>
                                    </w:rPr>
                                  </w:pPr>
                                  <w:r w:rsidRPr="00992CFD">
                                    <w:rPr>
                                      <w:sz w:val="28"/>
                                      <w:szCs w:val="28"/>
                                    </w:rPr>
                                    <w:t xml:space="preserve">Fantastic Beasts and Where to Find Them by Newt Scamander </w:t>
                                  </w:r>
                                </w:p>
                                <w:p w14:paraId="794BD0A8" w14:textId="65E64828" w:rsidR="00A25B37" w:rsidRDefault="008B5C25" w:rsidP="008B5C25">
                                  <w:pPr>
                                    <w:pStyle w:val="ListParagraph"/>
                                    <w:numPr>
                                      <w:ilvl w:val="0"/>
                                      <w:numId w:val="3"/>
                                    </w:numPr>
                                    <w:rPr>
                                      <w:sz w:val="28"/>
                                      <w:szCs w:val="28"/>
                                    </w:rPr>
                                  </w:pPr>
                                  <w:r w:rsidRPr="00992CFD">
                                    <w:rPr>
                                      <w:sz w:val="28"/>
                                      <w:szCs w:val="28"/>
                                    </w:rPr>
                                    <w:t xml:space="preserve">The Dark Forces: A Guide to Self-Protection by Quentin Trimble </w:t>
                                  </w:r>
                                </w:p>
                                <w:p w14:paraId="4E6B058B" w14:textId="77777777" w:rsidR="00992CFD" w:rsidRPr="00992CFD" w:rsidRDefault="00992CFD" w:rsidP="00992CFD">
                                  <w:pPr>
                                    <w:pStyle w:val="ListParagraph"/>
                                    <w:rPr>
                                      <w:sz w:val="28"/>
                                      <w:szCs w:val="28"/>
                                    </w:rPr>
                                  </w:pPr>
                                </w:p>
                                <w:p w14:paraId="7E922CED" w14:textId="135C6AA0" w:rsidR="00992CFD" w:rsidRPr="00992CFD" w:rsidRDefault="00992CFD" w:rsidP="00992CFD">
                                  <w:pPr>
                                    <w:rPr>
                                      <w:sz w:val="28"/>
                                      <w:szCs w:val="28"/>
                                    </w:rPr>
                                  </w:pPr>
                                  <w:r w:rsidRPr="00992CFD">
                                    <w:rPr>
                                      <w:sz w:val="28"/>
                                      <w:szCs w:val="28"/>
                                    </w:rPr>
                                    <w:t xml:space="preserve">OTHER EQUIPMENT </w:t>
                                  </w:r>
                                </w:p>
                                <w:p w14:paraId="5B7339A4" w14:textId="27E07034" w:rsidR="00992CFD" w:rsidRPr="00992CFD" w:rsidRDefault="00992CFD" w:rsidP="00992CFD">
                                  <w:pPr>
                                    <w:pStyle w:val="ListParagraph"/>
                                    <w:numPr>
                                      <w:ilvl w:val="0"/>
                                      <w:numId w:val="4"/>
                                    </w:numPr>
                                    <w:rPr>
                                      <w:sz w:val="28"/>
                                      <w:szCs w:val="28"/>
                                    </w:rPr>
                                  </w:pPr>
                                  <w:r w:rsidRPr="00992CFD">
                                    <w:rPr>
                                      <w:sz w:val="28"/>
                                      <w:szCs w:val="28"/>
                                    </w:rPr>
                                    <w:t>1 wand</w:t>
                                  </w:r>
                                </w:p>
                                <w:p w14:paraId="683D51BB" w14:textId="7ACF079D" w:rsidR="00992CFD" w:rsidRPr="00992CFD" w:rsidRDefault="00992CFD" w:rsidP="00992CFD">
                                  <w:pPr>
                                    <w:pStyle w:val="ListParagraph"/>
                                    <w:numPr>
                                      <w:ilvl w:val="0"/>
                                      <w:numId w:val="4"/>
                                    </w:numPr>
                                    <w:rPr>
                                      <w:sz w:val="28"/>
                                      <w:szCs w:val="28"/>
                                    </w:rPr>
                                  </w:pPr>
                                  <w:r w:rsidRPr="00992CFD">
                                    <w:rPr>
                                      <w:sz w:val="28"/>
                                      <w:szCs w:val="28"/>
                                    </w:rPr>
                                    <w:t>1 cauldron (pewter, standard size 2)</w:t>
                                  </w:r>
                                </w:p>
                                <w:p w14:paraId="7363FA1C" w14:textId="1722D0B6" w:rsidR="00992CFD" w:rsidRPr="00992CFD" w:rsidRDefault="00992CFD" w:rsidP="00992CFD">
                                  <w:pPr>
                                    <w:pStyle w:val="ListParagraph"/>
                                    <w:numPr>
                                      <w:ilvl w:val="0"/>
                                      <w:numId w:val="4"/>
                                    </w:numPr>
                                    <w:rPr>
                                      <w:sz w:val="28"/>
                                      <w:szCs w:val="28"/>
                                    </w:rPr>
                                  </w:pPr>
                                  <w:r w:rsidRPr="00992CFD">
                                    <w:rPr>
                                      <w:sz w:val="28"/>
                                      <w:szCs w:val="28"/>
                                    </w:rPr>
                                    <w:t>1 set glass or crystal phials</w:t>
                                  </w:r>
                                </w:p>
                                <w:p w14:paraId="2DADA0BF" w14:textId="6FC5E1C9" w:rsidR="00992CFD" w:rsidRPr="00992CFD" w:rsidRDefault="00992CFD" w:rsidP="00992CFD">
                                  <w:pPr>
                                    <w:pStyle w:val="ListParagraph"/>
                                    <w:numPr>
                                      <w:ilvl w:val="0"/>
                                      <w:numId w:val="4"/>
                                    </w:numPr>
                                    <w:rPr>
                                      <w:sz w:val="28"/>
                                      <w:szCs w:val="28"/>
                                    </w:rPr>
                                  </w:pPr>
                                  <w:r w:rsidRPr="00992CFD">
                                    <w:rPr>
                                      <w:sz w:val="28"/>
                                      <w:szCs w:val="28"/>
                                    </w:rPr>
                                    <w:t>1 telescope</w:t>
                                  </w:r>
                                </w:p>
                                <w:p w14:paraId="1573D27C" w14:textId="005DBD43" w:rsidR="00992CFD" w:rsidRPr="00992CFD" w:rsidRDefault="00992CFD" w:rsidP="00992CFD">
                                  <w:pPr>
                                    <w:pStyle w:val="ListParagraph"/>
                                    <w:numPr>
                                      <w:ilvl w:val="0"/>
                                      <w:numId w:val="4"/>
                                    </w:numPr>
                                    <w:rPr>
                                      <w:sz w:val="28"/>
                                      <w:szCs w:val="28"/>
                                    </w:rPr>
                                  </w:pPr>
                                  <w:r w:rsidRPr="00992CFD">
                                    <w:rPr>
                                      <w:sz w:val="28"/>
                                      <w:szCs w:val="28"/>
                                    </w:rPr>
                                    <w:t>1 set brass scales</w:t>
                                  </w:r>
                                </w:p>
                                <w:p w14:paraId="27326A57" w14:textId="7C5C5254" w:rsidR="00992CFD" w:rsidRPr="00992CFD" w:rsidRDefault="00992CFD" w:rsidP="00992CFD">
                                  <w:pPr>
                                    <w:rPr>
                                      <w:sz w:val="28"/>
                                      <w:szCs w:val="28"/>
                                    </w:rPr>
                                  </w:pPr>
                                  <w:r w:rsidRPr="00992CFD">
                                    <w:rPr>
                                      <w:sz w:val="28"/>
                                      <w:szCs w:val="28"/>
                                    </w:rPr>
                                    <w:t>Students may also bring an owl or a rate or a toad</w:t>
                                  </w:r>
                                </w:p>
                                <w:p w14:paraId="7CCF6C07" w14:textId="124936D5" w:rsidR="00992CFD" w:rsidRPr="00992CFD" w:rsidRDefault="00992CFD" w:rsidP="00992CFD">
                                  <w:pPr>
                                    <w:rPr>
                                      <w:sz w:val="28"/>
                                      <w:szCs w:val="28"/>
                                    </w:rPr>
                                  </w:pPr>
                                  <w:r w:rsidRPr="00992CFD">
                                    <w:rPr>
                                      <w:sz w:val="28"/>
                                      <w:szCs w:val="28"/>
                                    </w:rPr>
                                    <w:t>Parents are reminded that first years are not allowed their own broomstick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926C5" id="Text Box 44" o:spid="_x0000_s1046" type="#_x0000_t202" style="position:absolute;margin-left:15.55pt;margin-top:17.85pt;width:472.5pt;height:649.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" filled="f" stroked="f" strokeweight=".5pt">
                      <v:textbox>
                        <w:txbxContent>
                          <w:p w14:paraId="42D2838D" w14:textId="521AB698" w:rsidR="001B7A2E" w:rsidRDefault="001B7A2E">
                            <w:pPr>
                              <w:rPr>
                                <w:sz w:val="28"/>
                                <w:szCs w:val="28"/>
                              </w:rPr>
                            </w:pPr>
                            <w:r w:rsidRPr="00992CFD">
                              <w:rPr>
                                <w:sz w:val="28"/>
                                <w:szCs w:val="28"/>
                              </w:rPr>
                              <w:t xml:space="preserve">Hogwarts School of Witchcraft and Wizardry </w:t>
                            </w:r>
                          </w:p>
                          <w:p w14:paraId="65DBD32D" w14:textId="77777777" w:rsidR="00591AD0" w:rsidRPr="00591AD0" w:rsidRDefault="00591AD0"/>
                          <w:p w14:paraId="598CF2BA" w14:textId="385790C4" w:rsidR="001B7A2E" w:rsidRPr="00992CFD" w:rsidRDefault="001B7A2E">
                            <w:pPr>
                              <w:rPr>
                                <w:sz w:val="28"/>
                                <w:szCs w:val="28"/>
                              </w:rPr>
                            </w:pPr>
                            <w:r w:rsidRPr="00992CFD">
                              <w:rPr>
                                <w:sz w:val="28"/>
                                <w:szCs w:val="28"/>
                              </w:rPr>
                              <w:t xml:space="preserve">Uniform </w:t>
                            </w:r>
                          </w:p>
                          <w:p w14:paraId="6AFBCC17" w14:textId="7AA3B6FB" w:rsidR="001B7A2E" w:rsidRPr="00992CFD" w:rsidRDefault="001B7A2E">
                            <w:pPr>
                              <w:rPr>
                                <w:sz w:val="28"/>
                                <w:szCs w:val="28"/>
                              </w:rPr>
                            </w:pPr>
                            <w:r w:rsidRPr="00992CFD">
                              <w:rPr>
                                <w:sz w:val="28"/>
                                <w:szCs w:val="28"/>
                              </w:rPr>
                              <w:t>First-year students will require:</w:t>
                            </w:r>
                          </w:p>
                          <w:p w14:paraId="462DCCE0" w14:textId="05F4CAA6" w:rsidR="001B7A2E" w:rsidRPr="00992CFD" w:rsidRDefault="001B7A2E" w:rsidP="001B7A2E">
                            <w:pPr>
                              <w:pStyle w:val="ListParagraph"/>
                              <w:numPr>
                                <w:ilvl w:val="0"/>
                                <w:numId w:val="2"/>
                              </w:numPr>
                              <w:rPr>
                                <w:sz w:val="28"/>
                                <w:szCs w:val="28"/>
                              </w:rPr>
                            </w:pPr>
                            <w:r w:rsidRPr="00992CFD">
                              <w:rPr>
                                <w:sz w:val="28"/>
                                <w:szCs w:val="28"/>
                              </w:rPr>
                              <w:t>Three sets of plain work robes (black)</w:t>
                            </w:r>
                          </w:p>
                          <w:p w14:paraId="1B0EE6DF" w14:textId="11717D40" w:rsidR="001B7A2E" w:rsidRPr="00992CFD" w:rsidRDefault="001B7A2E" w:rsidP="001B7A2E">
                            <w:pPr>
                              <w:pStyle w:val="ListParagraph"/>
                              <w:numPr>
                                <w:ilvl w:val="0"/>
                                <w:numId w:val="2"/>
                              </w:numPr>
                              <w:rPr>
                                <w:sz w:val="28"/>
                                <w:szCs w:val="28"/>
                              </w:rPr>
                            </w:pPr>
                            <w:r w:rsidRPr="00992CFD">
                              <w:rPr>
                                <w:sz w:val="28"/>
                                <w:szCs w:val="28"/>
                              </w:rPr>
                              <w:t>One plain pointed hat (black) for day wear</w:t>
                            </w:r>
                          </w:p>
                          <w:p w14:paraId="49DEC0C3" w14:textId="594098F1" w:rsidR="001B7A2E" w:rsidRPr="00992CFD" w:rsidRDefault="001B7A2E" w:rsidP="001B7A2E">
                            <w:pPr>
                              <w:pStyle w:val="ListParagraph"/>
                              <w:numPr>
                                <w:ilvl w:val="0"/>
                                <w:numId w:val="2"/>
                              </w:numPr>
                              <w:rPr>
                                <w:sz w:val="28"/>
                                <w:szCs w:val="28"/>
                              </w:rPr>
                            </w:pPr>
                            <w:r w:rsidRPr="00992CFD">
                              <w:rPr>
                                <w:sz w:val="28"/>
                                <w:szCs w:val="28"/>
                              </w:rPr>
                              <w:t>One pair of protective gloves (dragon hide or similar)</w:t>
                            </w:r>
                          </w:p>
                          <w:p w14:paraId="45BD9248" w14:textId="453FC64D" w:rsidR="00A25B37" w:rsidRPr="00992CFD" w:rsidRDefault="001B7A2E" w:rsidP="00A25B37">
                            <w:pPr>
                              <w:pStyle w:val="ListParagraph"/>
                              <w:numPr>
                                <w:ilvl w:val="0"/>
                                <w:numId w:val="2"/>
                              </w:numPr>
                              <w:rPr>
                                <w:sz w:val="28"/>
                                <w:szCs w:val="28"/>
                              </w:rPr>
                            </w:pPr>
                            <w:r w:rsidRPr="00992CFD">
                              <w:rPr>
                                <w:sz w:val="28"/>
                                <w:szCs w:val="28"/>
                              </w:rPr>
                              <w:t>One winter cloak (black, with silver fastenings)</w:t>
                            </w:r>
                          </w:p>
                          <w:p w14:paraId="3AA75BB4" w14:textId="456BFD37" w:rsidR="00A25B37" w:rsidRDefault="00A25B37" w:rsidP="00A25B37">
                            <w:pPr>
                              <w:rPr>
                                <w:sz w:val="28"/>
                                <w:szCs w:val="28"/>
                              </w:rPr>
                            </w:pPr>
                            <w:r w:rsidRPr="00992CFD">
                              <w:rPr>
                                <w:sz w:val="28"/>
                                <w:szCs w:val="28"/>
                              </w:rPr>
                              <w:t>Please note that all pupil’s clothes should carry name tags.</w:t>
                            </w:r>
                          </w:p>
                          <w:p w14:paraId="5ADE0FF4" w14:textId="77777777" w:rsidR="00992CFD" w:rsidRPr="00992CFD" w:rsidRDefault="00992CFD" w:rsidP="00A25B37">
                            <w:pPr>
                              <w:rPr>
                                <w:sz w:val="28"/>
                                <w:szCs w:val="28"/>
                              </w:rPr>
                            </w:pPr>
                          </w:p>
                          <w:p w14:paraId="0D1F2D0B" w14:textId="1354012D" w:rsidR="00A25B37" w:rsidRPr="00992CFD" w:rsidRDefault="008B5C25" w:rsidP="00A25B37">
                            <w:pPr>
                              <w:rPr>
                                <w:sz w:val="28"/>
                                <w:szCs w:val="28"/>
                              </w:rPr>
                            </w:pPr>
                            <w:r w:rsidRPr="00992CFD">
                              <w:rPr>
                                <w:sz w:val="28"/>
                                <w:szCs w:val="28"/>
                              </w:rPr>
                              <w:t xml:space="preserve">SET BOOKS </w:t>
                            </w:r>
                          </w:p>
                          <w:p w14:paraId="70F2CE50" w14:textId="7AC07C43" w:rsidR="008B5C25" w:rsidRPr="00992CFD" w:rsidRDefault="00A25B37" w:rsidP="00A25B37">
                            <w:pPr>
                              <w:rPr>
                                <w:sz w:val="28"/>
                                <w:szCs w:val="28"/>
                              </w:rPr>
                            </w:pPr>
                            <w:r w:rsidRPr="00992CFD">
                              <w:rPr>
                                <w:sz w:val="28"/>
                                <w:szCs w:val="28"/>
                              </w:rPr>
                              <w:t>all students should have a copy of each of the following:</w:t>
                            </w:r>
                          </w:p>
                          <w:p w14:paraId="6D1423F2" w14:textId="03AAE082" w:rsidR="00A25B37" w:rsidRPr="00992CFD" w:rsidRDefault="00A25B37" w:rsidP="008B5C25">
                            <w:pPr>
                              <w:pStyle w:val="ListParagraph"/>
                              <w:numPr>
                                <w:ilvl w:val="0"/>
                                <w:numId w:val="3"/>
                              </w:numPr>
                              <w:rPr>
                                <w:sz w:val="28"/>
                                <w:szCs w:val="28"/>
                              </w:rPr>
                            </w:pPr>
                            <w:r w:rsidRPr="00992CFD">
                              <w:rPr>
                                <w:sz w:val="28"/>
                                <w:szCs w:val="28"/>
                              </w:rPr>
                              <w:t>The Standard Book of Spells (Grade 1) by Miranda Goshawk</w:t>
                            </w:r>
                          </w:p>
                          <w:p w14:paraId="7C2B54A1" w14:textId="4C1F241B" w:rsidR="00A25B37" w:rsidRPr="00992CFD" w:rsidRDefault="00A25B37" w:rsidP="008B5C25">
                            <w:pPr>
                              <w:pStyle w:val="ListParagraph"/>
                              <w:numPr>
                                <w:ilvl w:val="0"/>
                                <w:numId w:val="3"/>
                              </w:numPr>
                              <w:rPr>
                                <w:sz w:val="28"/>
                                <w:szCs w:val="28"/>
                              </w:rPr>
                            </w:pPr>
                            <w:r w:rsidRPr="00992CFD">
                              <w:rPr>
                                <w:sz w:val="28"/>
                                <w:szCs w:val="28"/>
                              </w:rPr>
                              <w:t>A History of Magic by Bathilda Bagshot</w:t>
                            </w:r>
                          </w:p>
                          <w:p w14:paraId="61B8EE55" w14:textId="2DE1D105" w:rsidR="00A25B37" w:rsidRPr="00992CFD" w:rsidRDefault="008B5C25" w:rsidP="008B5C25">
                            <w:pPr>
                              <w:pStyle w:val="ListParagraph"/>
                              <w:numPr>
                                <w:ilvl w:val="0"/>
                                <w:numId w:val="3"/>
                              </w:numPr>
                              <w:rPr>
                                <w:sz w:val="28"/>
                                <w:szCs w:val="28"/>
                              </w:rPr>
                            </w:pPr>
                            <w:r w:rsidRPr="00992CFD">
                              <w:rPr>
                                <w:sz w:val="28"/>
                                <w:szCs w:val="28"/>
                              </w:rPr>
                              <w:t xml:space="preserve">A Beginner’s Guide to Transfiguration by Emeric Switch </w:t>
                            </w:r>
                          </w:p>
                          <w:p w14:paraId="4B1C7BB7" w14:textId="798F615E" w:rsidR="008B5C25" w:rsidRPr="00992CFD" w:rsidRDefault="008B5C25" w:rsidP="008B5C25">
                            <w:pPr>
                              <w:pStyle w:val="ListParagraph"/>
                              <w:numPr>
                                <w:ilvl w:val="0"/>
                                <w:numId w:val="3"/>
                              </w:numPr>
                              <w:rPr>
                                <w:sz w:val="28"/>
                                <w:szCs w:val="28"/>
                              </w:rPr>
                            </w:pPr>
                            <w:r w:rsidRPr="00992CFD">
                              <w:rPr>
                                <w:sz w:val="28"/>
                                <w:szCs w:val="28"/>
                              </w:rPr>
                              <w:t>One Thousand Magical Herbs and Fungi by Phylida Spore</w:t>
                            </w:r>
                          </w:p>
                          <w:p w14:paraId="0C9746FE" w14:textId="03133706" w:rsidR="008B5C25" w:rsidRPr="00992CFD" w:rsidRDefault="008B5C25" w:rsidP="008B5C25">
                            <w:pPr>
                              <w:pStyle w:val="ListParagraph"/>
                              <w:numPr>
                                <w:ilvl w:val="0"/>
                                <w:numId w:val="3"/>
                              </w:numPr>
                              <w:rPr>
                                <w:sz w:val="28"/>
                                <w:szCs w:val="28"/>
                              </w:rPr>
                            </w:pPr>
                            <w:r w:rsidRPr="00992CFD">
                              <w:rPr>
                                <w:sz w:val="28"/>
                                <w:szCs w:val="28"/>
                              </w:rPr>
                              <w:t xml:space="preserve">Magical Drafts and Potions by Arenius Jigger </w:t>
                            </w:r>
                          </w:p>
                          <w:p w14:paraId="1332A00C" w14:textId="29010513" w:rsidR="008B5C25" w:rsidRPr="00992CFD" w:rsidRDefault="008B5C25" w:rsidP="008B5C25">
                            <w:pPr>
                              <w:pStyle w:val="ListParagraph"/>
                              <w:numPr>
                                <w:ilvl w:val="0"/>
                                <w:numId w:val="3"/>
                              </w:numPr>
                              <w:rPr>
                                <w:sz w:val="28"/>
                                <w:szCs w:val="28"/>
                              </w:rPr>
                            </w:pPr>
                            <w:r w:rsidRPr="00992CFD">
                              <w:rPr>
                                <w:sz w:val="28"/>
                                <w:szCs w:val="28"/>
                              </w:rPr>
                              <w:t xml:space="preserve">Fantastic Beasts and Where to Find Them by Newt Scamander </w:t>
                            </w:r>
                          </w:p>
                          <w:p w14:paraId="794BD0A8" w14:textId="65E64828" w:rsidR="00A25B37" w:rsidRDefault="008B5C25" w:rsidP="008B5C25">
                            <w:pPr>
                              <w:pStyle w:val="ListParagraph"/>
                              <w:numPr>
                                <w:ilvl w:val="0"/>
                                <w:numId w:val="3"/>
                              </w:numPr>
                              <w:rPr>
                                <w:sz w:val="28"/>
                                <w:szCs w:val="28"/>
                              </w:rPr>
                            </w:pPr>
                            <w:r w:rsidRPr="00992CFD">
                              <w:rPr>
                                <w:sz w:val="28"/>
                                <w:szCs w:val="28"/>
                              </w:rPr>
                              <w:t xml:space="preserve">The Dark Forces: A Guide to Self-Protection by Quentin Trimble </w:t>
                            </w:r>
                          </w:p>
                          <w:p w14:paraId="4E6B058B" w14:textId="77777777" w:rsidR="00992CFD" w:rsidRPr="00992CFD" w:rsidRDefault="00992CFD" w:rsidP="00992CFD">
                            <w:pPr>
                              <w:pStyle w:val="ListParagraph"/>
                              <w:rPr>
                                <w:sz w:val="28"/>
                                <w:szCs w:val="28"/>
                              </w:rPr>
                            </w:pPr>
                          </w:p>
                          <w:p w14:paraId="7E922CED" w14:textId="135C6AA0" w:rsidR="00992CFD" w:rsidRPr="00992CFD" w:rsidRDefault="00992CFD" w:rsidP="00992CFD">
                            <w:pPr>
                              <w:rPr>
                                <w:sz w:val="28"/>
                                <w:szCs w:val="28"/>
                              </w:rPr>
                            </w:pPr>
                            <w:r w:rsidRPr="00992CFD">
                              <w:rPr>
                                <w:sz w:val="28"/>
                                <w:szCs w:val="28"/>
                              </w:rPr>
                              <w:t xml:space="preserve">OTHER EQUIPMENT </w:t>
                            </w:r>
                          </w:p>
                          <w:p w14:paraId="5B7339A4" w14:textId="27E07034" w:rsidR="00992CFD" w:rsidRPr="00992CFD" w:rsidRDefault="00992CFD" w:rsidP="00992CFD">
                            <w:pPr>
                              <w:pStyle w:val="ListParagraph"/>
                              <w:numPr>
                                <w:ilvl w:val="0"/>
                                <w:numId w:val="4"/>
                              </w:numPr>
                              <w:rPr>
                                <w:sz w:val="28"/>
                                <w:szCs w:val="28"/>
                              </w:rPr>
                            </w:pPr>
                            <w:r w:rsidRPr="00992CFD">
                              <w:rPr>
                                <w:sz w:val="28"/>
                                <w:szCs w:val="28"/>
                              </w:rPr>
                              <w:t>1 wand</w:t>
                            </w:r>
                          </w:p>
                          <w:p w14:paraId="683D51BB" w14:textId="7ACF079D" w:rsidR="00992CFD" w:rsidRPr="00992CFD" w:rsidRDefault="00992CFD" w:rsidP="00992CFD">
                            <w:pPr>
                              <w:pStyle w:val="ListParagraph"/>
                              <w:numPr>
                                <w:ilvl w:val="0"/>
                                <w:numId w:val="4"/>
                              </w:numPr>
                              <w:rPr>
                                <w:sz w:val="28"/>
                                <w:szCs w:val="28"/>
                              </w:rPr>
                            </w:pPr>
                            <w:r w:rsidRPr="00992CFD">
                              <w:rPr>
                                <w:sz w:val="28"/>
                                <w:szCs w:val="28"/>
                              </w:rPr>
                              <w:t>1 cauldron (pewter, standard size 2)</w:t>
                            </w:r>
                          </w:p>
                          <w:p w14:paraId="7363FA1C" w14:textId="1722D0B6" w:rsidR="00992CFD" w:rsidRPr="00992CFD" w:rsidRDefault="00992CFD" w:rsidP="00992CFD">
                            <w:pPr>
                              <w:pStyle w:val="ListParagraph"/>
                              <w:numPr>
                                <w:ilvl w:val="0"/>
                                <w:numId w:val="4"/>
                              </w:numPr>
                              <w:rPr>
                                <w:sz w:val="28"/>
                                <w:szCs w:val="28"/>
                              </w:rPr>
                            </w:pPr>
                            <w:r w:rsidRPr="00992CFD">
                              <w:rPr>
                                <w:sz w:val="28"/>
                                <w:szCs w:val="28"/>
                              </w:rPr>
                              <w:t>1 set glass or crystal phials</w:t>
                            </w:r>
                          </w:p>
                          <w:p w14:paraId="2DADA0BF" w14:textId="6FC5E1C9" w:rsidR="00992CFD" w:rsidRPr="00992CFD" w:rsidRDefault="00992CFD" w:rsidP="00992CFD">
                            <w:pPr>
                              <w:pStyle w:val="ListParagraph"/>
                              <w:numPr>
                                <w:ilvl w:val="0"/>
                                <w:numId w:val="4"/>
                              </w:numPr>
                              <w:rPr>
                                <w:sz w:val="28"/>
                                <w:szCs w:val="28"/>
                              </w:rPr>
                            </w:pPr>
                            <w:r w:rsidRPr="00992CFD">
                              <w:rPr>
                                <w:sz w:val="28"/>
                                <w:szCs w:val="28"/>
                              </w:rPr>
                              <w:t>1 telescope</w:t>
                            </w:r>
                          </w:p>
                          <w:p w14:paraId="1573D27C" w14:textId="005DBD43" w:rsidR="00992CFD" w:rsidRPr="00992CFD" w:rsidRDefault="00992CFD" w:rsidP="00992CFD">
                            <w:pPr>
                              <w:pStyle w:val="ListParagraph"/>
                              <w:numPr>
                                <w:ilvl w:val="0"/>
                                <w:numId w:val="4"/>
                              </w:numPr>
                              <w:rPr>
                                <w:sz w:val="28"/>
                                <w:szCs w:val="28"/>
                              </w:rPr>
                            </w:pPr>
                            <w:r w:rsidRPr="00992CFD">
                              <w:rPr>
                                <w:sz w:val="28"/>
                                <w:szCs w:val="28"/>
                              </w:rPr>
                              <w:t>1 set brass scales</w:t>
                            </w:r>
                          </w:p>
                          <w:p w14:paraId="27326A57" w14:textId="7C5C5254" w:rsidR="00992CFD" w:rsidRPr="00992CFD" w:rsidRDefault="00992CFD" w:rsidP="00992CFD">
                            <w:pPr>
                              <w:rPr>
                                <w:sz w:val="28"/>
                                <w:szCs w:val="28"/>
                              </w:rPr>
                            </w:pPr>
                            <w:r w:rsidRPr="00992CFD">
                              <w:rPr>
                                <w:sz w:val="28"/>
                                <w:szCs w:val="28"/>
                              </w:rPr>
                              <w:t>Students may also bring an owl or a rate or a toad</w:t>
                            </w:r>
                          </w:p>
                          <w:p w14:paraId="7CCF6C07" w14:textId="124936D5" w:rsidR="00992CFD" w:rsidRPr="00992CFD" w:rsidRDefault="00992CFD" w:rsidP="00992CFD">
                            <w:pPr>
                              <w:rPr>
                                <w:sz w:val="28"/>
                                <w:szCs w:val="28"/>
                              </w:rPr>
                            </w:pPr>
                            <w:r w:rsidRPr="00992CFD">
                              <w:rPr>
                                <w:sz w:val="28"/>
                                <w:szCs w:val="28"/>
                              </w:rPr>
                              <w:t>Parents are reminded that first years are not allowed their own broomstick</w:t>
                            </w:r>
                          </w:p>
                        </w:txbxContent>
                      </v:textbox>
                    </v:shape>
                  </w:pict>
                </mc:Fallback>
              </mc:AlternateContent>
            </w:r>
            <w:r w:rsidR="002B4CB2">
              <w:rPr>
                <w:noProof/>
              </w:rPr>
              <mc:AlternateContent>
                <mc:Choice Requires="wps">
                  <w:drawing>
                    <wp:anchor distT="0" distB="0" distL="114300" distR="114300" simplePos="0" relativeHeight="251707392" behindDoc="1" locked="0" layoutInCell="1" allowOverlap="1" wp14:anchorId="20CB5B39" wp14:editId="40555734">
                      <wp:simplePos x="0" y="0"/>
                      <wp:positionH relativeFrom="margin">
                        <wp:posOffset>106045</wp:posOffset>
                      </wp:positionH>
                      <wp:positionV relativeFrom="paragraph">
                        <wp:posOffset>204470</wp:posOffset>
                      </wp:positionV>
                      <wp:extent cx="6404610" cy="8180070"/>
                      <wp:effectExtent l="57150" t="38100" r="34290" b="30480"/>
                      <wp:wrapSquare wrapText="bothSides"/>
                      <wp:docPr id="42" name="Rectangle 42"/>
                      <wp:cNvGraphicFramePr/>
                      <a:graphic xmlns:a="http://schemas.openxmlformats.org/drawingml/2006/main">
                        <a:graphicData uri="http://schemas.microsoft.com/office/word/2010/wordprocessingShape">
                          <wps:wsp>
                            <wps:cNvSpPr/>
                            <wps:spPr>
                              <a:xfrm>
                                <a:off x="0" y="0"/>
                                <a:ext cx="6404610" cy="8180070"/>
                              </a:xfrm>
                              <a:custGeom>
                                <a:avLst/>
                                <a:gdLst>
                                  <a:gd name="connsiteX0" fmla="*/ 0 w 6404610"/>
                                  <a:gd name="connsiteY0" fmla="*/ 0 h 8180070"/>
                                  <a:gd name="connsiteX1" fmla="*/ 512369 w 6404610"/>
                                  <a:gd name="connsiteY1" fmla="*/ 0 h 8180070"/>
                                  <a:gd name="connsiteX2" fmla="*/ 1216876 w 6404610"/>
                                  <a:gd name="connsiteY2" fmla="*/ 0 h 8180070"/>
                                  <a:gd name="connsiteX3" fmla="*/ 1985429 w 6404610"/>
                                  <a:gd name="connsiteY3" fmla="*/ 0 h 8180070"/>
                                  <a:gd name="connsiteX4" fmla="*/ 2433752 w 6404610"/>
                                  <a:gd name="connsiteY4" fmla="*/ 0 h 8180070"/>
                                  <a:gd name="connsiteX5" fmla="*/ 3138259 w 6404610"/>
                                  <a:gd name="connsiteY5" fmla="*/ 0 h 8180070"/>
                                  <a:gd name="connsiteX6" fmla="*/ 3714674 w 6404610"/>
                                  <a:gd name="connsiteY6" fmla="*/ 0 h 8180070"/>
                                  <a:gd name="connsiteX7" fmla="*/ 4291089 w 6404610"/>
                                  <a:gd name="connsiteY7" fmla="*/ 0 h 8180070"/>
                                  <a:gd name="connsiteX8" fmla="*/ 4739411 w 6404610"/>
                                  <a:gd name="connsiteY8" fmla="*/ 0 h 8180070"/>
                                  <a:gd name="connsiteX9" fmla="*/ 5507965 w 6404610"/>
                                  <a:gd name="connsiteY9" fmla="*/ 0 h 8180070"/>
                                  <a:gd name="connsiteX10" fmla="*/ 6404610 w 6404610"/>
                                  <a:gd name="connsiteY10" fmla="*/ 0 h 8180070"/>
                                  <a:gd name="connsiteX11" fmla="*/ 6404610 w 6404610"/>
                                  <a:gd name="connsiteY11" fmla="*/ 518071 h 8180070"/>
                                  <a:gd name="connsiteX12" fmla="*/ 6404610 w 6404610"/>
                                  <a:gd name="connsiteY12" fmla="*/ 1199744 h 8180070"/>
                                  <a:gd name="connsiteX13" fmla="*/ 6404610 w 6404610"/>
                                  <a:gd name="connsiteY13" fmla="*/ 1799615 h 8180070"/>
                                  <a:gd name="connsiteX14" fmla="*/ 6404610 w 6404610"/>
                                  <a:gd name="connsiteY14" fmla="*/ 2644889 h 8180070"/>
                                  <a:gd name="connsiteX15" fmla="*/ 6404610 w 6404610"/>
                                  <a:gd name="connsiteY15" fmla="*/ 3081160 h 8180070"/>
                                  <a:gd name="connsiteX16" fmla="*/ 6404610 w 6404610"/>
                                  <a:gd name="connsiteY16" fmla="*/ 3844633 h 8180070"/>
                                  <a:gd name="connsiteX17" fmla="*/ 6404610 w 6404610"/>
                                  <a:gd name="connsiteY17" fmla="*/ 4362704 h 8180070"/>
                                  <a:gd name="connsiteX18" fmla="*/ 6404610 w 6404610"/>
                                  <a:gd name="connsiteY18" fmla="*/ 4798974 h 8180070"/>
                                  <a:gd name="connsiteX19" fmla="*/ 6404610 w 6404610"/>
                                  <a:gd name="connsiteY19" fmla="*/ 5235245 h 8180070"/>
                                  <a:gd name="connsiteX20" fmla="*/ 6404610 w 6404610"/>
                                  <a:gd name="connsiteY20" fmla="*/ 6080519 h 8180070"/>
                                  <a:gd name="connsiteX21" fmla="*/ 6404610 w 6404610"/>
                                  <a:gd name="connsiteY21" fmla="*/ 6762191 h 8180070"/>
                                  <a:gd name="connsiteX22" fmla="*/ 6404610 w 6404610"/>
                                  <a:gd name="connsiteY22" fmla="*/ 7443864 h 8180070"/>
                                  <a:gd name="connsiteX23" fmla="*/ 6404610 w 6404610"/>
                                  <a:gd name="connsiteY23" fmla="*/ 8180070 h 8180070"/>
                                  <a:gd name="connsiteX24" fmla="*/ 5828195 w 6404610"/>
                                  <a:gd name="connsiteY24" fmla="*/ 8180070 h 8180070"/>
                                  <a:gd name="connsiteX25" fmla="*/ 5059642 w 6404610"/>
                                  <a:gd name="connsiteY25" fmla="*/ 8180070 h 8180070"/>
                                  <a:gd name="connsiteX26" fmla="*/ 4483227 w 6404610"/>
                                  <a:gd name="connsiteY26" fmla="*/ 8180070 h 8180070"/>
                                  <a:gd name="connsiteX27" fmla="*/ 3906812 w 6404610"/>
                                  <a:gd name="connsiteY27" fmla="*/ 8180070 h 8180070"/>
                                  <a:gd name="connsiteX28" fmla="*/ 3138259 w 6404610"/>
                                  <a:gd name="connsiteY28" fmla="*/ 8180070 h 8180070"/>
                                  <a:gd name="connsiteX29" fmla="*/ 2433752 w 6404610"/>
                                  <a:gd name="connsiteY29" fmla="*/ 8180070 h 8180070"/>
                                  <a:gd name="connsiteX30" fmla="*/ 1857337 w 6404610"/>
                                  <a:gd name="connsiteY30" fmla="*/ 8180070 h 8180070"/>
                                  <a:gd name="connsiteX31" fmla="*/ 1216876 w 6404610"/>
                                  <a:gd name="connsiteY31" fmla="*/ 8180070 h 8180070"/>
                                  <a:gd name="connsiteX32" fmla="*/ 640461 w 6404610"/>
                                  <a:gd name="connsiteY32" fmla="*/ 8180070 h 8180070"/>
                                  <a:gd name="connsiteX33" fmla="*/ 0 w 6404610"/>
                                  <a:gd name="connsiteY33" fmla="*/ 8180070 h 8180070"/>
                                  <a:gd name="connsiteX34" fmla="*/ 0 w 6404610"/>
                                  <a:gd name="connsiteY34" fmla="*/ 7498398 h 8180070"/>
                                  <a:gd name="connsiteX35" fmla="*/ 0 w 6404610"/>
                                  <a:gd name="connsiteY35" fmla="*/ 6653124 h 8180070"/>
                                  <a:gd name="connsiteX36" fmla="*/ 0 w 6404610"/>
                                  <a:gd name="connsiteY36" fmla="*/ 5971451 h 8180070"/>
                                  <a:gd name="connsiteX37" fmla="*/ 0 w 6404610"/>
                                  <a:gd name="connsiteY37" fmla="*/ 5371579 h 8180070"/>
                                  <a:gd name="connsiteX38" fmla="*/ 0 w 6404610"/>
                                  <a:gd name="connsiteY38" fmla="*/ 4853508 h 8180070"/>
                                  <a:gd name="connsiteX39" fmla="*/ 0 w 6404610"/>
                                  <a:gd name="connsiteY39" fmla="*/ 4417238 h 8180070"/>
                                  <a:gd name="connsiteX40" fmla="*/ 0 w 6404610"/>
                                  <a:gd name="connsiteY40" fmla="*/ 3735565 h 8180070"/>
                                  <a:gd name="connsiteX41" fmla="*/ 0 w 6404610"/>
                                  <a:gd name="connsiteY41" fmla="*/ 2890291 h 8180070"/>
                                  <a:gd name="connsiteX42" fmla="*/ 0 w 6404610"/>
                                  <a:gd name="connsiteY42" fmla="*/ 2045018 h 8180070"/>
                                  <a:gd name="connsiteX43" fmla="*/ 0 w 6404610"/>
                                  <a:gd name="connsiteY43" fmla="*/ 1199744 h 8180070"/>
                                  <a:gd name="connsiteX44" fmla="*/ 0 w 6404610"/>
                                  <a:gd name="connsiteY44" fmla="*/ 0 h 81800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6404610" h="8180070" fill="none" extrusionOk="0">
                                    <a:moveTo>
                                      <a:pt x="0" y="0"/>
                                    </a:moveTo>
                                    <a:cubicBezTo>
                                      <a:pt x="110632" y="1084"/>
                                      <a:pt x="257802" y="-20198"/>
                                      <a:pt x="512369" y="0"/>
                                    </a:cubicBezTo>
                                    <a:cubicBezTo>
                                      <a:pt x="766936" y="20198"/>
                                      <a:pt x="1013694" y="-12471"/>
                                      <a:pt x="1216876" y="0"/>
                                    </a:cubicBezTo>
                                    <a:cubicBezTo>
                                      <a:pt x="1420058" y="12471"/>
                                      <a:pt x="1626217" y="-22217"/>
                                      <a:pt x="1985429" y="0"/>
                                    </a:cubicBezTo>
                                    <a:cubicBezTo>
                                      <a:pt x="2344641" y="22217"/>
                                      <a:pt x="2318690" y="-7541"/>
                                      <a:pt x="2433752" y="0"/>
                                    </a:cubicBezTo>
                                    <a:cubicBezTo>
                                      <a:pt x="2548814" y="7541"/>
                                      <a:pt x="2987312" y="-15945"/>
                                      <a:pt x="3138259" y="0"/>
                                    </a:cubicBezTo>
                                    <a:cubicBezTo>
                                      <a:pt x="3289206" y="15945"/>
                                      <a:pt x="3538105" y="-13180"/>
                                      <a:pt x="3714674" y="0"/>
                                    </a:cubicBezTo>
                                    <a:cubicBezTo>
                                      <a:pt x="3891243" y="13180"/>
                                      <a:pt x="4110019" y="14807"/>
                                      <a:pt x="4291089" y="0"/>
                                    </a:cubicBezTo>
                                    <a:cubicBezTo>
                                      <a:pt x="4472159" y="-14807"/>
                                      <a:pt x="4528177" y="15742"/>
                                      <a:pt x="4739411" y="0"/>
                                    </a:cubicBezTo>
                                    <a:cubicBezTo>
                                      <a:pt x="4950645" y="-15742"/>
                                      <a:pt x="5321399" y="19704"/>
                                      <a:pt x="5507965" y="0"/>
                                    </a:cubicBezTo>
                                    <a:cubicBezTo>
                                      <a:pt x="5694531" y="-19704"/>
                                      <a:pt x="6011743" y="-15049"/>
                                      <a:pt x="6404610" y="0"/>
                                    </a:cubicBezTo>
                                    <a:cubicBezTo>
                                      <a:pt x="6417542" y="199050"/>
                                      <a:pt x="6423471" y="272901"/>
                                      <a:pt x="6404610" y="518071"/>
                                    </a:cubicBezTo>
                                    <a:cubicBezTo>
                                      <a:pt x="6385749" y="763241"/>
                                      <a:pt x="6416884" y="877781"/>
                                      <a:pt x="6404610" y="1199744"/>
                                    </a:cubicBezTo>
                                    <a:cubicBezTo>
                                      <a:pt x="6392336" y="1521707"/>
                                      <a:pt x="6406513" y="1667026"/>
                                      <a:pt x="6404610" y="1799615"/>
                                    </a:cubicBezTo>
                                    <a:cubicBezTo>
                                      <a:pt x="6402707" y="1932204"/>
                                      <a:pt x="6406755" y="2454612"/>
                                      <a:pt x="6404610" y="2644889"/>
                                    </a:cubicBezTo>
                                    <a:cubicBezTo>
                                      <a:pt x="6402465" y="2835166"/>
                                      <a:pt x="6418532" y="2889750"/>
                                      <a:pt x="6404610" y="3081160"/>
                                    </a:cubicBezTo>
                                    <a:cubicBezTo>
                                      <a:pt x="6390688" y="3272570"/>
                                      <a:pt x="6390035" y="3671018"/>
                                      <a:pt x="6404610" y="3844633"/>
                                    </a:cubicBezTo>
                                    <a:cubicBezTo>
                                      <a:pt x="6419185" y="4018248"/>
                                      <a:pt x="6405919" y="4175661"/>
                                      <a:pt x="6404610" y="4362704"/>
                                    </a:cubicBezTo>
                                    <a:cubicBezTo>
                                      <a:pt x="6403301" y="4549747"/>
                                      <a:pt x="6422003" y="4651655"/>
                                      <a:pt x="6404610" y="4798974"/>
                                    </a:cubicBezTo>
                                    <a:cubicBezTo>
                                      <a:pt x="6387218" y="4946293"/>
                                      <a:pt x="6385712" y="5086292"/>
                                      <a:pt x="6404610" y="5235245"/>
                                    </a:cubicBezTo>
                                    <a:cubicBezTo>
                                      <a:pt x="6423508" y="5384198"/>
                                      <a:pt x="6417690" y="5880611"/>
                                      <a:pt x="6404610" y="6080519"/>
                                    </a:cubicBezTo>
                                    <a:cubicBezTo>
                                      <a:pt x="6391530" y="6280427"/>
                                      <a:pt x="6390648" y="6558465"/>
                                      <a:pt x="6404610" y="6762191"/>
                                    </a:cubicBezTo>
                                    <a:cubicBezTo>
                                      <a:pt x="6418572" y="6965917"/>
                                      <a:pt x="6410768" y="7299827"/>
                                      <a:pt x="6404610" y="7443864"/>
                                    </a:cubicBezTo>
                                    <a:cubicBezTo>
                                      <a:pt x="6398452" y="7587901"/>
                                      <a:pt x="6396428" y="7970377"/>
                                      <a:pt x="6404610" y="8180070"/>
                                    </a:cubicBezTo>
                                    <a:cubicBezTo>
                                      <a:pt x="6257989" y="8153589"/>
                                      <a:pt x="6016747" y="8152344"/>
                                      <a:pt x="5828195" y="8180070"/>
                                    </a:cubicBezTo>
                                    <a:cubicBezTo>
                                      <a:pt x="5639644" y="8207796"/>
                                      <a:pt x="5393646" y="8180000"/>
                                      <a:pt x="5059642" y="8180070"/>
                                    </a:cubicBezTo>
                                    <a:cubicBezTo>
                                      <a:pt x="4725638" y="8180140"/>
                                      <a:pt x="4730707" y="8184106"/>
                                      <a:pt x="4483227" y="8180070"/>
                                    </a:cubicBezTo>
                                    <a:cubicBezTo>
                                      <a:pt x="4235748" y="8176034"/>
                                      <a:pt x="4097031" y="8166896"/>
                                      <a:pt x="3906812" y="8180070"/>
                                    </a:cubicBezTo>
                                    <a:cubicBezTo>
                                      <a:pt x="3716594" y="8193244"/>
                                      <a:pt x="3404547" y="8213842"/>
                                      <a:pt x="3138259" y="8180070"/>
                                    </a:cubicBezTo>
                                    <a:cubicBezTo>
                                      <a:pt x="2871971" y="8146298"/>
                                      <a:pt x="2705953" y="8195001"/>
                                      <a:pt x="2433752" y="8180070"/>
                                    </a:cubicBezTo>
                                    <a:cubicBezTo>
                                      <a:pt x="2161551" y="8165139"/>
                                      <a:pt x="2064271" y="8190143"/>
                                      <a:pt x="1857337" y="8180070"/>
                                    </a:cubicBezTo>
                                    <a:cubicBezTo>
                                      <a:pt x="1650403" y="8169997"/>
                                      <a:pt x="1405688" y="8195852"/>
                                      <a:pt x="1216876" y="8180070"/>
                                    </a:cubicBezTo>
                                    <a:cubicBezTo>
                                      <a:pt x="1028064" y="8164288"/>
                                      <a:pt x="872665" y="8175903"/>
                                      <a:pt x="640461" y="8180070"/>
                                    </a:cubicBezTo>
                                    <a:cubicBezTo>
                                      <a:pt x="408257" y="8184237"/>
                                      <a:pt x="137993" y="8198386"/>
                                      <a:pt x="0" y="8180070"/>
                                    </a:cubicBezTo>
                                    <a:cubicBezTo>
                                      <a:pt x="-2342" y="8009383"/>
                                      <a:pt x="31001" y="7704913"/>
                                      <a:pt x="0" y="7498398"/>
                                    </a:cubicBezTo>
                                    <a:cubicBezTo>
                                      <a:pt x="-31001" y="7291883"/>
                                      <a:pt x="30290" y="6995699"/>
                                      <a:pt x="0" y="6653124"/>
                                    </a:cubicBezTo>
                                    <a:cubicBezTo>
                                      <a:pt x="-30290" y="6310549"/>
                                      <a:pt x="-10367" y="6268259"/>
                                      <a:pt x="0" y="5971451"/>
                                    </a:cubicBezTo>
                                    <a:cubicBezTo>
                                      <a:pt x="10367" y="5674643"/>
                                      <a:pt x="26136" y="5627751"/>
                                      <a:pt x="0" y="5371579"/>
                                    </a:cubicBezTo>
                                    <a:cubicBezTo>
                                      <a:pt x="-26136" y="5115407"/>
                                      <a:pt x="-18488" y="5092365"/>
                                      <a:pt x="0" y="4853508"/>
                                    </a:cubicBezTo>
                                    <a:cubicBezTo>
                                      <a:pt x="18488" y="4614651"/>
                                      <a:pt x="-21101" y="4548263"/>
                                      <a:pt x="0" y="4417238"/>
                                    </a:cubicBezTo>
                                    <a:cubicBezTo>
                                      <a:pt x="21101" y="4286213"/>
                                      <a:pt x="10154" y="3986565"/>
                                      <a:pt x="0" y="3735565"/>
                                    </a:cubicBezTo>
                                    <a:cubicBezTo>
                                      <a:pt x="-10154" y="3484565"/>
                                      <a:pt x="34096" y="3061045"/>
                                      <a:pt x="0" y="2890291"/>
                                    </a:cubicBezTo>
                                    <a:cubicBezTo>
                                      <a:pt x="-34096" y="2719537"/>
                                      <a:pt x="-14647" y="2377232"/>
                                      <a:pt x="0" y="2045018"/>
                                    </a:cubicBezTo>
                                    <a:cubicBezTo>
                                      <a:pt x="14647" y="1712804"/>
                                      <a:pt x="-18399" y="1460531"/>
                                      <a:pt x="0" y="1199744"/>
                                    </a:cubicBezTo>
                                    <a:cubicBezTo>
                                      <a:pt x="18399" y="938957"/>
                                      <a:pt x="-58134" y="443510"/>
                                      <a:pt x="0" y="0"/>
                                    </a:cubicBezTo>
                                    <a:close/>
                                  </a:path>
                                  <a:path w="6404610" h="8180070" stroke="0" extrusionOk="0">
                                    <a:moveTo>
                                      <a:pt x="0" y="0"/>
                                    </a:moveTo>
                                    <a:cubicBezTo>
                                      <a:pt x="224792" y="-3094"/>
                                      <a:pt x="366743" y="-8661"/>
                                      <a:pt x="640461" y="0"/>
                                    </a:cubicBezTo>
                                    <a:cubicBezTo>
                                      <a:pt x="914179" y="8661"/>
                                      <a:pt x="1023828" y="-17677"/>
                                      <a:pt x="1152830" y="0"/>
                                    </a:cubicBezTo>
                                    <a:cubicBezTo>
                                      <a:pt x="1281832" y="17677"/>
                                      <a:pt x="1578086" y="-16875"/>
                                      <a:pt x="1793291" y="0"/>
                                    </a:cubicBezTo>
                                    <a:cubicBezTo>
                                      <a:pt x="2008496" y="16875"/>
                                      <a:pt x="2132682" y="-9382"/>
                                      <a:pt x="2369706" y="0"/>
                                    </a:cubicBezTo>
                                    <a:cubicBezTo>
                                      <a:pt x="2606730" y="9382"/>
                                      <a:pt x="2729313" y="25625"/>
                                      <a:pt x="2946121" y="0"/>
                                    </a:cubicBezTo>
                                    <a:cubicBezTo>
                                      <a:pt x="3162930" y="-25625"/>
                                      <a:pt x="3397801" y="-34137"/>
                                      <a:pt x="3650628" y="0"/>
                                    </a:cubicBezTo>
                                    <a:cubicBezTo>
                                      <a:pt x="3903455" y="34137"/>
                                      <a:pt x="4104119" y="18001"/>
                                      <a:pt x="4355135" y="0"/>
                                    </a:cubicBezTo>
                                    <a:cubicBezTo>
                                      <a:pt x="4606151" y="-18001"/>
                                      <a:pt x="4912260" y="4251"/>
                                      <a:pt x="5123688" y="0"/>
                                    </a:cubicBezTo>
                                    <a:cubicBezTo>
                                      <a:pt x="5335116" y="-4251"/>
                                      <a:pt x="5445210" y="16502"/>
                                      <a:pt x="5572011" y="0"/>
                                    </a:cubicBezTo>
                                    <a:cubicBezTo>
                                      <a:pt x="5698812" y="-16502"/>
                                      <a:pt x="6109336" y="19103"/>
                                      <a:pt x="6404610" y="0"/>
                                    </a:cubicBezTo>
                                    <a:cubicBezTo>
                                      <a:pt x="6422940" y="193204"/>
                                      <a:pt x="6430279" y="323438"/>
                                      <a:pt x="6404610" y="518071"/>
                                    </a:cubicBezTo>
                                    <a:cubicBezTo>
                                      <a:pt x="6378941" y="712704"/>
                                      <a:pt x="6371208" y="981200"/>
                                      <a:pt x="6404610" y="1199744"/>
                                    </a:cubicBezTo>
                                    <a:cubicBezTo>
                                      <a:pt x="6438012" y="1418288"/>
                                      <a:pt x="6441191" y="1781077"/>
                                      <a:pt x="6404610" y="1963217"/>
                                    </a:cubicBezTo>
                                    <a:cubicBezTo>
                                      <a:pt x="6368029" y="2145357"/>
                                      <a:pt x="6426475" y="2271523"/>
                                      <a:pt x="6404610" y="2481288"/>
                                    </a:cubicBezTo>
                                    <a:cubicBezTo>
                                      <a:pt x="6382745" y="2691053"/>
                                      <a:pt x="6399092" y="2856804"/>
                                      <a:pt x="6404610" y="2999359"/>
                                    </a:cubicBezTo>
                                    <a:cubicBezTo>
                                      <a:pt x="6410128" y="3141914"/>
                                      <a:pt x="6389790" y="3283173"/>
                                      <a:pt x="6404610" y="3435629"/>
                                    </a:cubicBezTo>
                                    <a:cubicBezTo>
                                      <a:pt x="6419431" y="3588085"/>
                                      <a:pt x="6422165" y="3706678"/>
                                      <a:pt x="6404610" y="3871900"/>
                                    </a:cubicBezTo>
                                    <a:cubicBezTo>
                                      <a:pt x="6387055" y="4037122"/>
                                      <a:pt x="6421396" y="4206875"/>
                                      <a:pt x="6404610" y="4471772"/>
                                    </a:cubicBezTo>
                                    <a:cubicBezTo>
                                      <a:pt x="6387824" y="4736669"/>
                                      <a:pt x="6432232" y="5131857"/>
                                      <a:pt x="6404610" y="5317046"/>
                                    </a:cubicBezTo>
                                    <a:cubicBezTo>
                                      <a:pt x="6376988" y="5502235"/>
                                      <a:pt x="6409926" y="5689916"/>
                                      <a:pt x="6404610" y="5998718"/>
                                    </a:cubicBezTo>
                                    <a:cubicBezTo>
                                      <a:pt x="6399294" y="6307520"/>
                                      <a:pt x="6396582" y="6588168"/>
                                      <a:pt x="6404610" y="6762191"/>
                                    </a:cubicBezTo>
                                    <a:cubicBezTo>
                                      <a:pt x="6412638" y="6936214"/>
                                      <a:pt x="6381142" y="7221581"/>
                                      <a:pt x="6404610" y="7362063"/>
                                    </a:cubicBezTo>
                                    <a:cubicBezTo>
                                      <a:pt x="6428078" y="7502545"/>
                                      <a:pt x="6377479" y="7779412"/>
                                      <a:pt x="6404610" y="8180070"/>
                                    </a:cubicBezTo>
                                    <a:cubicBezTo>
                                      <a:pt x="6170273" y="8204619"/>
                                      <a:pt x="5838612" y="8166849"/>
                                      <a:pt x="5636057" y="8180070"/>
                                    </a:cubicBezTo>
                                    <a:cubicBezTo>
                                      <a:pt x="5433502" y="8193291"/>
                                      <a:pt x="5120188" y="8164497"/>
                                      <a:pt x="4867504" y="8180070"/>
                                    </a:cubicBezTo>
                                    <a:cubicBezTo>
                                      <a:pt x="4614820" y="8195643"/>
                                      <a:pt x="4446603" y="8210532"/>
                                      <a:pt x="4227043" y="8180070"/>
                                    </a:cubicBezTo>
                                    <a:cubicBezTo>
                                      <a:pt x="4007483" y="8149608"/>
                                      <a:pt x="3779746" y="8153167"/>
                                      <a:pt x="3650628" y="8180070"/>
                                    </a:cubicBezTo>
                                    <a:cubicBezTo>
                                      <a:pt x="3521511" y="8206973"/>
                                      <a:pt x="3187215" y="8179819"/>
                                      <a:pt x="3010167" y="8180070"/>
                                    </a:cubicBezTo>
                                    <a:cubicBezTo>
                                      <a:pt x="2833119" y="8180321"/>
                                      <a:pt x="2566768" y="8164449"/>
                                      <a:pt x="2369706" y="8180070"/>
                                    </a:cubicBezTo>
                                    <a:cubicBezTo>
                                      <a:pt x="2172644" y="8195691"/>
                                      <a:pt x="2119506" y="8189628"/>
                                      <a:pt x="1921383" y="8180070"/>
                                    </a:cubicBezTo>
                                    <a:cubicBezTo>
                                      <a:pt x="1723260" y="8170512"/>
                                      <a:pt x="1505214" y="8165704"/>
                                      <a:pt x="1280922" y="8180070"/>
                                    </a:cubicBezTo>
                                    <a:cubicBezTo>
                                      <a:pt x="1056630" y="8194436"/>
                                      <a:pt x="794616" y="8163303"/>
                                      <a:pt x="640461" y="8180070"/>
                                    </a:cubicBezTo>
                                    <a:cubicBezTo>
                                      <a:pt x="486306" y="8196837"/>
                                      <a:pt x="158025" y="8205424"/>
                                      <a:pt x="0" y="8180070"/>
                                    </a:cubicBezTo>
                                    <a:cubicBezTo>
                                      <a:pt x="-15106" y="8041546"/>
                                      <a:pt x="24229" y="7882044"/>
                                      <a:pt x="0" y="7661999"/>
                                    </a:cubicBezTo>
                                    <a:cubicBezTo>
                                      <a:pt x="-24229" y="7441954"/>
                                      <a:pt x="40172" y="7002533"/>
                                      <a:pt x="0" y="6816725"/>
                                    </a:cubicBezTo>
                                    <a:cubicBezTo>
                                      <a:pt x="-40172" y="6630917"/>
                                      <a:pt x="2857" y="6531653"/>
                                      <a:pt x="0" y="6380455"/>
                                    </a:cubicBezTo>
                                    <a:cubicBezTo>
                                      <a:pt x="-2857" y="6229257"/>
                                      <a:pt x="-4548" y="5952030"/>
                                      <a:pt x="0" y="5698782"/>
                                    </a:cubicBezTo>
                                    <a:cubicBezTo>
                                      <a:pt x="4548" y="5445534"/>
                                      <a:pt x="4243" y="5339283"/>
                                      <a:pt x="0" y="5180711"/>
                                    </a:cubicBezTo>
                                    <a:cubicBezTo>
                                      <a:pt x="-4243" y="5022139"/>
                                      <a:pt x="-5703" y="4558393"/>
                                      <a:pt x="0" y="4335437"/>
                                    </a:cubicBezTo>
                                    <a:cubicBezTo>
                                      <a:pt x="5703" y="4112481"/>
                                      <a:pt x="13044" y="3715239"/>
                                      <a:pt x="0" y="3490163"/>
                                    </a:cubicBezTo>
                                    <a:cubicBezTo>
                                      <a:pt x="-13044" y="3265087"/>
                                      <a:pt x="28407" y="2976019"/>
                                      <a:pt x="0" y="2644889"/>
                                    </a:cubicBezTo>
                                    <a:cubicBezTo>
                                      <a:pt x="-28407" y="2313759"/>
                                      <a:pt x="-6786" y="2144304"/>
                                      <a:pt x="0" y="1881416"/>
                                    </a:cubicBezTo>
                                    <a:cubicBezTo>
                                      <a:pt x="6786" y="1618528"/>
                                      <a:pt x="24335" y="1416978"/>
                                      <a:pt x="0" y="1117943"/>
                                    </a:cubicBezTo>
                                    <a:cubicBezTo>
                                      <a:pt x="-24335" y="818908"/>
                                      <a:pt x="32501" y="300542"/>
                                      <a:pt x="0" y="0"/>
                                    </a:cubicBezTo>
                                    <a:close/>
                                  </a:path>
                                </a:pathLst>
                              </a:custGeom>
                              <a:blipFill>
                                <a:blip r:embed="rId20"/>
                                <a:tile tx="0" ty="0" sx="100000" sy="100000" flip="none" algn="tl"/>
                              </a:blipFill>
                              <a:ln w="38100">
                                <a:solidFill>
                                  <a:schemeClr val="tx1"/>
                                </a:solidFill>
                                <a:extLst>
                                  <a:ext uri="{C807C97D-BFC1-408E-A445-0C87EB9F89A2}">
                                    <ask:lineSketchStyleProps xmlns:ask="http://schemas.microsoft.com/office/drawing/2018/sketchyshapes" sd="1800175618">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420FF" id="Rectangle 42" o:spid="_x0000_s1026" style="position:absolute;margin-left:8.35pt;margin-top:16.1pt;width:504.3pt;height:644.1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" strokecolor="black [3213]" strokeweight="3pt">
                      <v:fill r:id="rId21" o:title="" recolor="t" rotate="t" type="tile"/>
                      <w10:wrap type="square" anchorx="margin"/>
                    </v:rect>
                  </w:pict>
                </mc:Fallback>
              </mc:AlternateContent>
            </w:r>
          </w:p>
        </w:tc>
      </w:tr>
    </w:tbl>
    <w:p w14:paraId="19CA1E23" w14:textId="6FF21ADC" w:rsidR="00C674C3" w:rsidRDefault="00D67785">
      <w:r>
        <w:rPr>
          <w:noProof/>
        </w:rPr>
        <w:lastRenderedPageBreak/>
        <w:drawing>
          <wp:anchor distT="0" distB="0" distL="114300" distR="114300" simplePos="0" relativeHeight="251715584" behindDoc="0" locked="0" layoutInCell="1" allowOverlap="1" wp14:anchorId="2321BF60" wp14:editId="24FF3FBB">
            <wp:simplePos x="0" y="0"/>
            <wp:positionH relativeFrom="column">
              <wp:posOffset>4058530</wp:posOffset>
            </wp:positionH>
            <wp:positionV relativeFrom="paragraph">
              <wp:posOffset>-2018469</wp:posOffset>
            </wp:positionV>
            <wp:extent cx="3045460" cy="4058285"/>
            <wp:effectExtent l="0" t="0" r="0" b="0"/>
            <wp:wrapNone/>
            <wp:docPr id="53" name="Picture 53" descr="Hornby R1234M Hogwarts Express Train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rnby R1234M Hogwarts Express Train Set"/>
                    <pic:cNvPicPr>
                      <a:picLocks noChangeAspect="1" noChangeArrowheads="1"/>
                    </pic:cNvPicPr>
                  </pic:nvPicPr>
                  <pic:blipFill>
                    <a:blip r:embed="rId26">
                      <a:extLst>
                        <a:ext uri="{BEBA8EAE-BF5A-486C-A8C5-ECC9F3942E4B}">
                          <a14:imgProps xmlns:a14="http://schemas.microsoft.com/office/drawing/2010/main">
                            <a14:imgLayer r:embed="rId2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045460" cy="405828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4C3" w:rsidRPr="00DD2CF3">
        <w:rPr>
          <w:noProof/>
        </w:rPr>
        <mc:AlternateContent>
          <mc:Choice Requires="wps">
            <w:drawing>
              <wp:anchor distT="0" distB="0" distL="114300" distR="114300" simplePos="0" relativeHeight="251712512" behindDoc="0" locked="0" layoutInCell="1" allowOverlap="1" wp14:anchorId="171E284A" wp14:editId="6F3CBA9A">
                <wp:simplePos x="0" y="0"/>
                <wp:positionH relativeFrom="column">
                  <wp:posOffset>-690880</wp:posOffset>
                </wp:positionH>
                <wp:positionV relativeFrom="paragraph">
                  <wp:posOffset>51435</wp:posOffset>
                </wp:positionV>
                <wp:extent cx="6870700" cy="368300"/>
                <wp:effectExtent l="0" t="0" r="6350" b="0"/>
                <wp:wrapNone/>
                <wp:docPr id="46" name="Text Box 46"/>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27FAEF55" w14:textId="77777777" w:rsidR="00DD2CF3" w:rsidRPr="00E724C8" w:rsidRDefault="00DD2CF3" w:rsidP="00DD2CF3">
                            <w:pPr>
                              <w:rPr>
                                <w:b/>
                                <w:bCs/>
                                <w:sz w:val="28"/>
                                <w:szCs w:val="28"/>
                              </w:rPr>
                            </w:pPr>
                            <w:r w:rsidRPr="00E724C8">
                              <w:rPr>
                                <w:b/>
                                <w:bCs/>
                                <w:sz w:val="28"/>
                                <w:szCs w:val="28"/>
                              </w:rPr>
                              <w:t xml:space="preserve">Read the following story to answer the questions </w:t>
                            </w:r>
                          </w:p>
                          <w:p w14:paraId="60BC64D9" w14:textId="77777777" w:rsidR="00DD2CF3" w:rsidRDefault="00DD2CF3" w:rsidP="00DD2C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1E284A" id="Text Box 46" o:spid="_x0000_s1047" type="#_x0000_t202" style="position:absolute;margin-left:-54.4pt;margin-top:4.05pt;width:541pt;height:29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STaMA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" fillcolor="white [3201]" stroked="f" strokeweight=".5pt">
                <v:textbox>
                  <w:txbxContent>
                    <w:p w14:paraId="27FAEF55" w14:textId="77777777" w:rsidR="00DD2CF3" w:rsidRPr="00E724C8" w:rsidRDefault="00DD2CF3" w:rsidP="00DD2CF3">
                      <w:pPr>
                        <w:rPr>
                          <w:b/>
                          <w:bCs/>
                          <w:sz w:val="28"/>
                          <w:szCs w:val="28"/>
                        </w:rPr>
                      </w:pPr>
                      <w:r w:rsidRPr="00E724C8">
                        <w:rPr>
                          <w:b/>
                          <w:bCs/>
                          <w:sz w:val="28"/>
                          <w:szCs w:val="28"/>
                        </w:rPr>
                        <w:t xml:space="preserve">Read the following story to answer the questions </w:t>
                      </w:r>
                    </w:p>
                    <w:p w14:paraId="60BC64D9" w14:textId="77777777" w:rsidR="00DD2CF3" w:rsidRDefault="00DD2CF3" w:rsidP="00DD2CF3"/>
                  </w:txbxContent>
                </v:textbox>
              </v:shape>
            </w:pict>
          </mc:Fallback>
        </mc:AlternateContent>
      </w:r>
      <w:r w:rsidR="00C674C3" w:rsidRPr="00DD2CF3">
        <w:rPr>
          <w:noProof/>
        </w:rPr>
        <mc:AlternateContent>
          <mc:Choice Requires="wps">
            <w:drawing>
              <wp:anchor distT="0" distB="0" distL="114300" distR="114300" simplePos="0" relativeHeight="251713536" behindDoc="0" locked="0" layoutInCell="1" allowOverlap="1" wp14:anchorId="3D33F20E" wp14:editId="07CFA5B4">
                <wp:simplePos x="0" y="0"/>
                <wp:positionH relativeFrom="margin">
                  <wp:posOffset>-774065</wp:posOffset>
                </wp:positionH>
                <wp:positionV relativeFrom="paragraph">
                  <wp:posOffset>570865</wp:posOffset>
                </wp:positionV>
                <wp:extent cx="5619115" cy="794385"/>
                <wp:effectExtent l="0" t="0" r="19685" b="24765"/>
                <wp:wrapNone/>
                <wp:docPr id="47" name="Text Box 47"/>
                <wp:cNvGraphicFramePr/>
                <a:graphic xmlns:a="http://schemas.openxmlformats.org/drawingml/2006/main">
                  <a:graphicData uri="http://schemas.microsoft.com/office/word/2010/wordprocessingShape">
                    <wps:wsp>
                      <wps:cNvSpPr txBox="1"/>
                      <wps:spPr>
                        <a:xfrm>
                          <a:off x="0" y="0"/>
                          <a:ext cx="5619115" cy="794385"/>
                        </a:xfrm>
                        <a:prstGeom prst="rect">
                          <a:avLst/>
                        </a:prstGeom>
                        <a:solidFill>
                          <a:schemeClr val="tx1"/>
                        </a:solidFill>
                        <a:ln w="6350">
                          <a:solidFill>
                            <a:prstClr val="black"/>
                          </a:solidFill>
                        </a:ln>
                      </wps:spPr>
                      <wps:txbx>
                        <w:txbxContent>
                          <w:p w14:paraId="1E63FCF5" w14:textId="0E04AA7D" w:rsidR="00C674C3" w:rsidRPr="00C674C3" w:rsidRDefault="00C674C3" w:rsidP="00DD2CF3">
                            <w:pPr>
                              <w:rPr>
                                <w:i/>
                                <w:iCs/>
                                <w:color w:val="FFFFFF" w:themeColor="background1"/>
                                <w:sz w:val="40"/>
                                <w:szCs w:val="40"/>
                              </w:rPr>
                            </w:pPr>
                            <w:r w:rsidRPr="00C674C3">
                              <w:rPr>
                                <w:b/>
                                <w:bCs/>
                                <w:color w:val="FFFFFF" w:themeColor="background1"/>
                                <w:sz w:val="36"/>
                                <w:szCs w:val="36"/>
                              </w:rPr>
                              <w:t xml:space="preserve">The Journey from Platform Nine and Three-Quarters </w:t>
                            </w:r>
                            <w:r w:rsidR="00DD2CF3" w:rsidRPr="00C674C3">
                              <w:rPr>
                                <w:b/>
                                <w:bCs/>
                                <w:color w:val="FFFFFF" w:themeColor="background1"/>
                                <w:sz w:val="36"/>
                                <w:szCs w:val="36"/>
                              </w:rPr>
                              <w:t xml:space="preserve"> </w:t>
                            </w:r>
                          </w:p>
                          <w:p w14:paraId="5C378373" w14:textId="581CCC13" w:rsidR="00DD2CF3" w:rsidRPr="00B55AF2" w:rsidRDefault="00DD2CF3" w:rsidP="00DD2CF3">
                            <w:pPr>
                              <w:rPr>
                                <w:b/>
                                <w:bCs/>
                                <w:color w:val="FFFFFF" w:themeColor="background1"/>
                                <w:sz w:val="44"/>
                                <w:szCs w:val="44"/>
                              </w:rPr>
                            </w:pPr>
                            <w:r w:rsidRPr="00B55AF2">
                              <w:rPr>
                                <w:i/>
                                <w:iCs/>
                                <w:color w:val="FFFFFF" w:themeColor="background1"/>
                                <w:sz w:val="36"/>
                                <w:szCs w:val="36"/>
                              </w:rPr>
                              <w:t xml:space="preserve">Chapter </w:t>
                            </w:r>
                            <w:r w:rsidR="00C674C3">
                              <w:rPr>
                                <w:i/>
                                <w:iCs/>
                                <w:color w:val="FFFFFF" w:themeColor="background1"/>
                                <w:sz w:val="36"/>
                                <w:szCs w:val="36"/>
                              </w:rPr>
                              <w:t>Six</w:t>
                            </w:r>
                            <w:r w:rsidRPr="00B55AF2">
                              <w:rPr>
                                <w:i/>
                                <w:iCs/>
                                <w:color w:val="FFFFFF" w:themeColor="background1"/>
                                <w:sz w:val="36"/>
                                <w:szCs w:val="36"/>
                              </w:rPr>
                              <w:t xml:space="preserve"> </w:t>
                            </w:r>
                          </w:p>
                          <w:p w14:paraId="58BAAF03" w14:textId="77777777" w:rsidR="00DD2CF3" w:rsidRPr="009C160D" w:rsidRDefault="00DD2CF3" w:rsidP="00DD2CF3">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3F20E" id="Text Box 47" o:spid="_x0000_s1048" type="#_x0000_t202" style="position:absolute;margin-left:-60.95pt;margin-top:44.95pt;width:442.45pt;height:62.5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" fillcolor="black [3213]" strokeweight=".5pt">
                <v:textbox>
                  <w:txbxContent>
                    <w:p w14:paraId="1E63FCF5" w14:textId="0E04AA7D" w:rsidR="00C674C3" w:rsidRPr="00C674C3" w:rsidRDefault="00C674C3" w:rsidP="00DD2CF3">
                      <w:pPr>
                        <w:rPr>
                          <w:i/>
                          <w:iCs/>
                          <w:color w:val="FFFFFF" w:themeColor="background1"/>
                          <w:sz w:val="40"/>
                          <w:szCs w:val="40"/>
                        </w:rPr>
                      </w:pPr>
                      <w:r w:rsidRPr="00C674C3">
                        <w:rPr>
                          <w:b/>
                          <w:bCs/>
                          <w:color w:val="FFFFFF" w:themeColor="background1"/>
                          <w:sz w:val="36"/>
                          <w:szCs w:val="36"/>
                        </w:rPr>
                        <w:t xml:space="preserve">The Journey from Platform Nine and Three-Quarters </w:t>
                      </w:r>
                      <w:r w:rsidR="00DD2CF3" w:rsidRPr="00C674C3">
                        <w:rPr>
                          <w:b/>
                          <w:bCs/>
                          <w:color w:val="FFFFFF" w:themeColor="background1"/>
                          <w:sz w:val="36"/>
                          <w:szCs w:val="36"/>
                        </w:rPr>
                        <w:t xml:space="preserve"> </w:t>
                      </w:r>
                    </w:p>
                    <w:p w14:paraId="5C378373" w14:textId="581CCC13" w:rsidR="00DD2CF3" w:rsidRPr="00B55AF2" w:rsidRDefault="00DD2CF3" w:rsidP="00DD2CF3">
                      <w:pPr>
                        <w:rPr>
                          <w:b/>
                          <w:bCs/>
                          <w:color w:val="FFFFFF" w:themeColor="background1"/>
                          <w:sz w:val="44"/>
                          <w:szCs w:val="44"/>
                        </w:rPr>
                      </w:pPr>
                      <w:r w:rsidRPr="00B55AF2">
                        <w:rPr>
                          <w:i/>
                          <w:iCs/>
                          <w:color w:val="FFFFFF" w:themeColor="background1"/>
                          <w:sz w:val="36"/>
                          <w:szCs w:val="36"/>
                        </w:rPr>
                        <w:t xml:space="preserve">Chapter </w:t>
                      </w:r>
                      <w:r w:rsidR="00C674C3">
                        <w:rPr>
                          <w:i/>
                          <w:iCs/>
                          <w:color w:val="FFFFFF" w:themeColor="background1"/>
                          <w:sz w:val="36"/>
                          <w:szCs w:val="36"/>
                        </w:rPr>
                        <w:t>Six</w:t>
                      </w:r>
                      <w:r w:rsidRPr="00B55AF2">
                        <w:rPr>
                          <w:i/>
                          <w:iCs/>
                          <w:color w:val="FFFFFF" w:themeColor="background1"/>
                          <w:sz w:val="36"/>
                          <w:szCs w:val="36"/>
                        </w:rPr>
                        <w:t xml:space="preserve"> </w:t>
                      </w:r>
                    </w:p>
                    <w:p w14:paraId="58BAAF03" w14:textId="77777777" w:rsidR="00DD2CF3" w:rsidRPr="009C160D" w:rsidRDefault="00DD2CF3" w:rsidP="00DD2CF3">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r w:rsidR="00C674C3" w:rsidRPr="00DD2CF3">
        <w:rPr>
          <w:noProof/>
        </w:rPr>
        <mc:AlternateContent>
          <mc:Choice Requires="wps">
            <w:drawing>
              <wp:anchor distT="0" distB="0" distL="114300" distR="114300" simplePos="0" relativeHeight="251711488" behindDoc="0" locked="0" layoutInCell="1" allowOverlap="1" wp14:anchorId="0072112E" wp14:editId="44149254">
                <wp:simplePos x="0" y="0"/>
                <wp:positionH relativeFrom="margin">
                  <wp:posOffset>-1279818</wp:posOffset>
                </wp:positionH>
                <wp:positionV relativeFrom="paragraph">
                  <wp:posOffset>-659424</wp:posOffset>
                </wp:positionV>
                <wp:extent cx="5829300" cy="533400"/>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5738E586" w14:textId="77777777" w:rsidR="00DD2CF3" w:rsidRPr="00E724C8" w:rsidRDefault="00DD2CF3" w:rsidP="00DD2CF3">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3CCA20DE" w14:textId="77777777" w:rsidR="00DD2CF3" w:rsidRDefault="00DD2CF3" w:rsidP="00DD2C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2112E" id="Text Box 45" o:spid="_x0000_s1049" type="#_x0000_t202" style="position:absolute;margin-left:-100.75pt;margin-top:-51.9pt;width:459pt;height:42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" fillcolor="#0070c0" strokeweight=".5pt">
                <v:textbox>
                  <w:txbxContent>
                    <w:p w14:paraId="5738E586" w14:textId="77777777" w:rsidR="00DD2CF3" w:rsidRPr="00E724C8" w:rsidRDefault="00DD2CF3" w:rsidP="00DD2CF3">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3CCA20DE" w14:textId="77777777" w:rsidR="00DD2CF3" w:rsidRDefault="00DD2CF3" w:rsidP="00DD2CF3"/>
                  </w:txbxContent>
                </v:textbox>
                <w10:wrap anchorx="margin"/>
              </v:shape>
            </w:pict>
          </mc:Fallback>
        </mc:AlternateContent>
      </w:r>
    </w:p>
    <w:p w14:paraId="77FD17B3" w14:textId="43DC85AE" w:rsidR="00C674C3" w:rsidRDefault="00C674C3"/>
    <w:p w14:paraId="1680CE00" w14:textId="6ED7E9C3" w:rsidR="00C674C3" w:rsidRDefault="00C674C3"/>
    <w:p w14:paraId="46D93B3E" w14:textId="2764933C" w:rsidR="00C674C3" w:rsidRDefault="00C674C3"/>
    <w:p w14:paraId="40E150DD" w14:textId="5510FD7B" w:rsidR="00C674C3" w:rsidRDefault="00C674C3"/>
    <w:p w14:paraId="4661673D" w14:textId="7D318617" w:rsidR="00C674C3" w:rsidRDefault="00C674C3"/>
    <w:tbl>
      <w:tblPr>
        <w:tblStyle w:val="TableGrid"/>
        <w:tblW w:w="10774" w:type="dxa"/>
        <w:tblInd w:w="-856" w:type="dxa"/>
        <w:tblLook w:val="04A0" w:firstRow="1" w:lastRow="0" w:firstColumn="1" w:lastColumn="0" w:noHBand="0" w:noVBand="1"/>
      </w:tblPr>
      <w:tblGrid>
        <w:gridCol w:w="10774"/>
      </w:tblGrid>
      <w:tr w:rsidR="00C674C3" w14:paraId="63D25BC4" w14:textId="77777777" w:rsidTr="00C674C3">
        <w:tc>
          <w:tcPr>
            <w:tcW w:w="10774" w:type="dxa"/>
            <w:shd w:val="clear" w:color="auto" w:fill="000000" w:themeFill="text1"/>
          </w:tcPr>
          <w:p w14:paraId="79DE64EA" w14:textId="33568259" w:rsidR="00C674C3" w:rsidRPr="00106E1B" w:rsidRDefault="00A72B30" w:rsidP="00554AA4">
            <w:pPr>
              <w:rPr>
                <w:b/>
                <w:bCs/>
                <w:color w:val="FFFFFF" w:themeColor="background1"/>
                <w:sz w:val="28"/>
                <w:szCs w:val="28"/>
              </w:rPr>
            </w:pPr>
            <w:r>
              <w:rPr>
                <w:b/>
                <w:bCs/>
                <w:color w:val="FFFFFF" w:themeColor="background1"/>
                <w:sz w:val="28"/>
                <w:szCs w:val="28"/>
              </w:rPr>
              <w:t xml:space="preserve">What time was Harry’s train set to leave, from what </w:t>
            </w:r>
            <w:r w:rsidR="003F3149">
              <w:rPr>
                <w:b/>
                <w:bCs/>
                <w:color w:val="FFFFFF" w:themeColor="background1"/>
                <w:sz w:val="28"/>
                <w:szCs w:val="28"/>
              </w:rPr>
              <w:t>station and which platform</w:t>
            </w:r>
          </w:p>
        </w:tc>
      </w:tr>
      <w:tr w:rsidR="00C674C3" w14:paraId="6A9455FF" w14:textId="77777777" w:rsidTr="00554AA4">
        <w:tc>
          <w:tcPr>
            <w:tcW w:w="10774" w:type="dxa"/>
          </w:tcPr>
          <w:p w14:paraId="3A6CD223" w14:textId="77777777" w:rsidR="00C674C3" w:rsidRDefault="00A72B30" w:rsidP="00554AA4">
            <w:r>
              <w:t xml:space="preserve">Kings cross station – 11am at platform 9 ¾ </w:t>
            </w:r>
          </w:p>
          <w:p w14:paraId="5563A3EB" w14:textId="5C761E14" w:rsidR="003F3149" w:rsidRDefault="003F3149" w:rsidP="00554AA4"/>
        </w:tc>
      </w:tr>
      <w:tr w:rsidR="00C674C3" w14:paraId="2E773928" w14:textId="77777777" w:rsidTr="00132871">
        <w:tc>
          <w:tcPr>
            <w:tcW w:w="10774" w:type="dxa"/>
            <w:shd w:val="clear" w:color="auto" w:fill="000000" w:themeFill="text1"/>
          </w:tcPr>
          <w:p w14:paraId="57B3F97E" w14:textId="284BC2B7" w:rsidR="00C674C3" w:rsidRPr="007055CE" w:rsidRDefault="003F3149" w:rsidP="00554AA4">
            <w:pPr>
              <w:rPr>
                <w:b/>
                <w:bCs/>
                <w:color w:val="FFFFFF" w:themeColor="background1"/>
                <w:sz w:val="28"/>
                <w:szCs w:val="28"/>
              </w:rPr>
            </w:pPr>
            <w:r>
              <w:rPr>
                <w:b/>
                <w:bCs/>
                <w:color w:val="FFFFFF" w:themeColor="background1"/>
                <w:sz w:val="28"/>
                <w:szCs w:val="28"/>
              </w:rPr>
              <w:t xml:space="preserve">What was </w:t>
            </w:r>
            <w:r w:rsidR="00E15974">
              <w:rPr>
                <w:b/>
                <w:bCs/>
                <w:color w:val="FFFFFF" w:themeColor="background1"/>
                <w:sz w:val="28"/>
                <w:szCs w:val="28"/>
              </w:rPr>
              <w:t>the</w:t>
            </w:r>
            <w:r>
              <w:rPr>
                <w:b/>
                <w:bCs/>
                <w:color w:val="FFFFFF" w:themeColor="background1"/>
                <w:sz w:val="28"/>
                <w:szCs w:val="28"/>
              </w:rPr>
              <w:t xml:space="preserve"> </w:t>
            </w:r>
            <w:r w:rsidR="00E15974">
              <w:rPr>
                <w:b/>
                <w:bCs/>
                <w:color w:val="FFFFFF" w:themeColor="background1"/>
                <w:sz w:val="28"/>
                <w:szCs w:val="28"/>
              </w:rPr>
              <w:t>names of the</w:t>
            </w:r>
            <w:r>
              <w:rPr>
                <w:b/>
                <w:bCs/>
                <w:color w:val="FFFFFF" w:themeColor="background1"/>
                <w:sz w:val="28"/>
                <w:szCs w:val="28"/>
              </w:rPr>
              <w:t xml:space="preserve"> boys Harry </w:t>
            </w:r>
            <w:r w:rsidR="00E15974">
              <w:rPr>
                <w:b/>
                <w:bCs/>
                <w:color w:val="FFFFFF" w:themeColor="background1"/>
                <w:sz w:val="28"/>
                <w:szCs w:val="28"/>
              </w:rPr>
              <w:t>met at the platform?</w:t>
            </w:r>
          </w:p>
        </w:tc>
      </w:tr>
      <w:tr w:rsidR="00C674C3" w14:paraId="41DE8DC8" w14:textId="77777777" w:rsidTr="00554AA4">
        <w:tc>
          <w:tcPr>
            <w:tcW w:w="10774" w:type="dxa"/>
          </w:tcPr>
          <w:p w14:paraId="489F79DF" w14:textId="5D393438" w:rsidR="00C674C3" w:rsidRDefault="003F3149" w:rsidP="00554AA4">
            <w:r>
              <w:t xml:space="preserve">Fred, George, Ron, </w:t>
            </w:r>
            <w:r w:rsidR="00E15974">
              <w:t xml:space="preserve">Percy </w:t>
            </w:r>
          </w:p>
          <w:p w14:paraId="41CBC8AE" w14:textId="327EE18C" w:rsidR="00E15974" w:rsidRDefault="00E15974" w:rsidP="00554AA4"/>
        </w:tc>
      </w:tr>
      <w:tr w:rsidR="00C674C3" w14:paraId="0EA70DB1" w14:textId="77777777" w:rsidTr="00132871">
        <w:tc>
          <w:tcPr>
            <w:tcW w:w="10774" w:type="dxa"/>
            <w:shd w:val="clear" w:color="auto" w:fill="000000" w:themeFill="text1"/>
          </w:tcPr>
          <w:p w14:paraId="11F211F1" w14:textId="1779093B" w:rsidR="00C674C3" w:rsidRPr="00453A02" w:rsidRDefault="00E15974" w:rsidP="00554AA4">
            <w:pPr>
              <w:rPr>
                <w:b/>
                <w:bCs/>
                <w:color w:val="FFFFFF" w:themeColor="background1"/>
                <w:sz w:val="28"/>
                <w:szCs w:val="28"/>
              </w:rPr>
            </w:pPr>
            <w:r>
              <w:rPr>
                <w:b/>
                <w:bCs/>
                <w:color w:val="FFFFFF" w:themeColor="background1"/>
                <w:sz w:val="28"/>
                <w:szCs w:val="28"/>
              </w:rPr>
              <w:t xml:space="preserve">Who did Harry sit with on the journey to Hogwarts </w:t>
            </w:r>
          </w:p>
        </w:tc>
      </w:tr>
      <w:tr w:rsidR="00C674C3" w14:paraId="7AF8241D" w14:textId="77777777" w:rsidTr="00554AA4">
        <w:tc>
          <w:tcPr>
            <w:tcW w:w="10774" w:type="dxa"/>
          </w:tcPr>
          <w:p w14:paraId="706EACC2" w14:textId="5D02DE01" w:rsidR="00C674C3" w:rsidRDefault="00A946CC" w:rsidP="00554AA4">
            <w:r>
              <w:t xml:space="preserve">Ron Weasley, Hermione Granger </w:t>
            </w:r>
          </w:p>
          <w:p w14:paraId="52329E85" w14:textId="39864E17" w:rsidR="00A946CC" w:rsidRDefault="00A946CC" w:rsidP="00554AA4"/>
        </w:tc>
      </w:tr>
      <w:tr w:rsidR="00C674C3" w14:paraId="1BC0E4EF" w14:textId="77777777" w:rsidTr="00132871">
        <w:tc>
          <w:tcPr>
            <w:tcW w:w="10774" w:type="dxa"/>
            <w:shd w:val="clear" w:color="auto" w:fill="000000" w:themeFill="text1"/>
          </w:tcPr>
          <w:p w14:paraId="1C8E5789" w14:textId="31FBB9F3" w:rsidR="00C674C3" w:rsidRPr="00C91D7C" w:rsidRDefault="00701EB9" w:rsidP="00554AA4">
            <w:pPr>
              <w:rPr>
                <w:b/>
                <w:bCs/>
                <w:color w:val="FFFFFF" w:themeColor="background1"/>
                <w:sz w:val="28"/>
                <w:szCs w:val="28"/>
              </w:rPr>
            </w:pPr>
            <w:r>
              <w:rPr>
                <w:b/>
                <w:bCs/>
                <w:color w:val="FFFFFF" w:themeColor="background1"/>
                <w:sz w:val="28"/>
                <w:szCs w:val="28"/>
              </w:rPr>
              <w:t xml:space="preserve">What was Ron’s pet he brought to Hogwarts </w:t>
            </w:r>
          </w:p>
        </w:tc>
      </w:tr>
      <w:tr w:rsidR="00C674C3" w14:paraId="18AD0A93" w14:textId="77777777" w:rsidTr="00554AA4">
        <w:tc>
          <w:tcPr>
            <w:tcW w:w="10774" w:type="dxa"/>
          </w:tcPr>
          <w:p w14:paraId="65F28BFA" w14:textId="78B12E0F" w:rsidR="00701EB9" w:rsidRDefault="00701EB9" w:rsidP="00554AA4">
            <w:r>
              <w:t>Scabrous the rat</w:t>
            </w:r>
          </w:p>
          <w:p w14:paraId="005359EA" w14:textId="211962DD" w:rsidR="00701EB9" w:rsidRPr="00701EB9" w:rsidRDefault="00701EB9" w:rsidP="00554AA4"/>
        </w:tc>
      </w:tr>
      <w:tr w:rsidR="00C674C3" w14:paraId="3855D95C" w14:textId="77777777" w:rsidTr="00132871">
        <w:tc>
          <w:tcPr>
            <w:tcW w:w="10774" w:type="dxa"/>
            <w:shd w:val="clear" w:color="auto" w:fill="000000" w:themeFill="text1"/>
          </w:tcPr>
          <w:p w14:paraId="417B7575" w14:textId="2D93D930" w:rsidR="00701EB9" w:rsidRDefault="00701EB9" w:rsidP="00554AA4">
            <w:pPr>
              <w:rPr>
                <w:b/>
                <w:bCs/>
                <w:color w:val="FFFFFF" w:themeColor="background1"/>
                <w:sz w:val="28"/>
                <w:szCs w:val="28"/>
              </w:rPr>
            </w:pPr>
            <w:r>
              <w:rPr>
                <w:b/>
                <w:bCs/>
                <w:color w:val="FFFFFF" w:themeColor="background1"/>
                <w:sz w:val="28"/>
                <w:szCs w:val="28"/>
              </w:rPr>
              <w:t>What did Harry buy from the train trolley</w:t>
            </w:r>
          </w:p>
        </w:tc>
      </w:tr>
      <w:tr w:rsidR="00C674C3" w14:paraId="4F1847C6" w14:textId="77777777" w:rsidTr="00554AA4">
        <w:tc>
          <w:tcPr>
            <w:tcW w:w="10774" w:type="dxa"/>
            <w:shd w:val="clear" w:color="auto" w:fill="auto"/>
          </w:tcPr>
          <w:p w14:paraId="7FDF3E11" w14:textId="52F07DE6" w:rsidR="001B59EF" w:rsidRPr="001B59EF" w:rsidRDefault="001B59EF" w:rsidP="001B59EF">
            <w:r w:rsidRPr="001B59EF">
              <w:t>B</w:t>
            </w:r>
            <w:r>
              <w:t>ertie</w:t>
            </w:r>
            <w:r w:rsidRPr="001B59EF">
              <w:t xml:space="preserve"> </w:t>
            </w:r>
            <w:r>
              <w:t>B</w:t>
            </w:r>
            <w:r w:rsidRPr="001B59EF">
              <w:t xml:space="preserve">otts every flavoured beans </w:t>
            </w:r>
          </w:p>
          <w:p w14:paraId="325D1C7F" w14:textId="1E043273" w:rsidR="001B59EF" w:rsidRPr="001B59EF" w:rsidRDefault="001B59EF" w:rsidP="001B59EF">
            <w:r>
              <w:t>Drooble’s</w:t>
            </w:r>
            <w:r w:rsidRPr="001B59EF">
              <w:t xml:space="preserve"> best blowing gum</w:t>
            </w:r>
          </w:p>
          <w:p w14:paraId="391AF39A" w14:textId="77777777" w:rsidR="001B59EF" w:rsidRPr="001B59EF" w:rsidRDefault="001B59EF" w:rsidP="001B59EF">
            <w:r w:rsidRPr="001B59EF">
              <w:t xml:space="preserve">Chocolate frogs </w:t>
            </w:r>
          </w:p>
          <w:p w14:paraId="6C5E0103" w14:textId="766DB300" w:rsidR="00701EB9" w:rsidRDefault="00701EB9" w:rsidP="00554AA4">
            <w:r w:rsidRPr="001B59EF">
              <w:t>Pumpkin patsy</w:t>
            </w:r>
          </w:p>
          <w:p w14:paraId="697904A7" w14:textId="40CD3FCC" w:rsidR="001B59EF" w:rsidRDefault="001B59EF" w:rsidP="00554AA4">
            <w:r>
              <w:t>C</w:t>
            </w:r>
            <w:r w:rsidR="00764757">
              <w:t>auldron</w:t>
            </w:r>
            <w:r>
              <w:t xml:space="preserve"> cakes </w:t>
            </w:r>
          </w:p>
          <w:p w14:paraId="6FC1C557" w14:textId="1D154BBB" w:rsidR="001B59EF" w:rsidRPr="00764757" w:rsidRDefault="001B59EF" w:rsidP="00554AA4">
            <w:r>
              <w:t xml:space="preserve">Liquorice wands </w:t>
            </w:r>
          </w:p>
          <w:p w14:paraId="6A9E1F01" w14:textId="247CB6B6" w:rsidR="001B59EF" w:rsidRPr="00F37202" w:rsidRDefault="001B59EF" w:rsidP="00554AA4">
            <w:pPr>
              <w:rPr>
                <w:b/>
                <w:bCs/>
                <w:color w:val="FFFFFF" w:themeColor="background1"/>
              </w:rPr>
            </w:pPr>
          </w:p>
        </w:tc>
      </w:tr>
      <w:tr w:rsidR="00C674C3" w14:paraId="4811F008" w14:textId="77777777" w:rsidTr="00132871">
        <w:tc>
          <w:tcPr>
            <w:tcW w:w="10774" w:type="dxa"/>
            <w:shd w:val="clear" w:color="auto" w:fill="000000" w:themeFill="text1"/>
          </w:tcPr>
          <w:p w14:paraId="71864BAC" w14:textId="24A505F9" w:rsidR="00C674C3" w:rsidRDefault="00764757" w:rsidP="00554AA4">
            <w:pPr>
              <w:rPr>
                <w:b/>
                <w:bCs/>
                <w:color w:val="FFFFFF" w:themeColor="background1"/>
                <w:sz w:val="28"/>
                <w:szCs w:val="28"/>
              </w:rPr>
            </w:pPr>
            <w:r>
              <w:rPr>
                <w:b/>
                <w:bCs/>
                <w:color w:val="FFFFFF" w:themeColor="background1"/>
                <w:sz w:val="28"/>
                <w:szCs w:val="28"/>
              </w:rPr>
              <w:t xml:space="preserve">What wizard did Harry get on his Chocolate Frog card </w:t>
            </w:r>
          </w:p>
        </w:tc>
      </w:tr>
      <w:tr w:rsidR="00C674C3" w14:paraId="666F215E" w14:textId="77777777" w:rsidTr="00554AA4">
        <w:tc>
          <w:tcPr>
            <w:tcW w:w="10774" w:type="dxa"/>
            <w:shd w:val="clear" w:color="auto" w:fill="auto"/>
          </w:tcPr>
          <w:p w14:paraId="3EDE9D2F" w14:textId="7A32F61F" w:rsidR="00C674C3" w:rsidRPr="00EE6DEB" w:rsidRDefault="00764757" w:rsidP="00554AA4">
            <w:r w:rsidRPr="00EE6DEB">
              <w:t xml:space="preserve">Albus Dumbledore </w:t>
            </w:r>
          </w:p>
          <w:p w14:paraId="4C628EC2" w14:textId="6963E217" w:rsidR="00AA3023" w:rsidRPr="00EE6DEB" w:rsidRDefault="00AA3023" w:rsidP="00554AA4">
            <w:r w:rsidRPr="00EE6DEB">
              <w:t xml:space="preserve">Morgana </w:t>
            </w:r>
          </w:p>
          <w:p w14:paraId="37E58BA9" w14:textId="122D9798" w:rsidR="00AA3023" w:rsidRPr="00EE6DEB" w:rsidRDefault="00AA3023" w:rsidP="00554AA4">
            <w:r w:rsidRPr="00EE6DEB">
              <w:t>Hengist of Woodcroft</w:t>
            </w:r>
          </w:p>
          <w:p w14:paraId="17B45946" w14:textId="6D51E7B5" w:rsidR="00AA3023" w:rsidRPr="00EE6DEB" w:rsidRDefault="00AA3023" w:rsidP="00554AA4">
            <w:r w:rsidRPr="00EE6DEB">
              <w:t>Alb</w:t>
            </w:r>
            <w:r w:rsidR="007C68A6" w:rsidRPr="00EE6DEB">
              <w:t>er</w:t>
            </w:r>
            <w:r w:rsidR="002E1640" w:rsidRPr="00EE6DEB">
              <w:t xml:space="preserve">ic Grunnion </w:t>
            </w:r>
          </w:p>
          <w:p w14:paraId="1C610100" w14:textId="064338C4" w:rsidR="007C68A6" w:rsidRPr="00EE6DEB" w:rsidRDefault="007C68A6" w:rsidP="00554AA4">
            <w:r w:rsidRPr="00EE6DEB">
              <w:t xml:space="preserve">Salazar </w:t>
            </w:r>
          </w:p>
          <w:p w14:paraId="01CE722F" w14:textId="52841A71" w:rsidR="00AA3023" w:rsidRPr="00EE6DEB" w:rsidRDefault="00AA3023" w:rsidP="00554AA4">
            <w:r w:rsidRPr="00EE6DEB">
              <w:t>Para</w:t>
            </w:r>
            <w:r w:rsidR="00794C7E" w:rsidRPr="00EE6DEB">
              <w:t>celsus</w:t>
            </w:r>
          </w:p>
          <w:p w14:paraId="142CA4EE" w14:textId="49D80BB8" w:rsidR="00AA3023" w:rsidRPr="00EE6DEB" w:rsidRDefault="007C68A6" w:rsidP="00554AA4">
            <w:r w:rsidRPr="00EE6DEB">
              <w:t>M</w:t>
            </w:r>
            <w:r w:rsidR="00AA3023" w:rsidRPr="00EE6DEB">
              <w:t>erlin</w:t>
            </w:r>
          </w:p>
          <w:p w14:paraId="5949B972" w14:textId="7C5C3063" w:rsidR="00794C7E" w:rsidRPr="00EE6DEB" w:rsidRDefault="007C68A6" w:rsidP="00554AA4">
            <w:r w:rsidRPr="00EE6DEB">
              <w:t>Cl</w:t>
            </w:r>
            <w:r w:rsidR="00794C7E" w:rsidRPr="00EE6DEB">
              <w:t>iodna</w:t>
            </w:r>
          </w:p>
          <w:p w14:paraId="6B062966" w14:textId="69E2DA53" w:rsidR="00764757" w:rsidRPr="00F37202" w:rsidRDefault="00764757" w:rsidP="00554AA4">
            <w:pPr>
              <w:rPr>
                <w:b/>
                <w:bCs/>
                <w:color w:val="FFFFFF" w:themeColor="background1"/>
              </w:rPr>
            </w:pPr>
          </w:p>
        </w:tc>
      </w:tr>
      <w:tr w:rsidR="00C674C3" w14:paraId="0E385360" w14:textId="77777777" w:rsidTr="00132871">
        <w:tc>
          <w:tcPr>
            <w:tcW w:w="10774" w:type="dxa"/>
            <w:shd w:val="clear" w:color="auto" w:fill="000000" w:themeFill="text1"/>
          </w:tcPr>
          <w:p w14:paraId="506001F7" w14:textId="56307273" w:rsidR="00C674C3" w:rsidRDefault="00EE6DEB" w:rsidP="00554AA4">
            <w:pPr>
              <w:rPr>
                <w:b/>
                <w:bCs/>
                <w:color w:val="FFFFFF" w:themeColor="background1"/>
                <w:sz w:val="28"/>
                <w:szCs w:val="28"/>
              </w:rPr>
            </w:pPr>
            <w:r>
              <w:rPr>
                <w:b/>
                <w:bCs/>
                <w:color w:val="FFFFFF" w:themeColor="background1"/>
                <w:sz w:val="28"/>
                <w:szCs w:val="28"/>
              </w:rPr>
              <w:t>What house did did Ron not want to be place within?</w:t>
            </w:r>
          </w:p>
        </w:tc>
      </w:tr>
      <w:tr w:rsidR="00C674C3" w14:paraId="6D0A2391" w14:textId="77777777" w:rsidTr="00554AA4">
        <w:tc>
          <w:tcPr>
            <w:tcW w:w="10774" w:type="dxa"/>
            <w:shd w:val="clear" w:color="auto" w:fill="auto"/>
          </w:tcPr>
          <w:p w14:paraId="418AA93D" w14:textId="21D4C380" w:rsidR="00C674C3" w:rsidRPr="00EE6DEB" w:rsidRDefault="00EE6DEB" w:rsidP="00554AA4">
            <w:r w:rsidRPr="00EE6DEB">
              <w:t xml:space="preserve">Slytherin </w:t>
            </w:r>
          </w:p>
          <w:p w14:paraId="25313D51" w14:textId="7E2DE3D7" w:rsidR="00EE6DEB" w:rsidRPr="00EE6DEB" w:rsidRDefault="00EE6DEB" w:rsidP="00554AA4">
            <w:pPr>
              <w:rPr>
                <w:b/>
                <w:bCs/>
              </w:rPr>
            </w:pPr>
          </w:p>
        </w:tc>
      </w:tr>
      <w:tr w:rsidR="00C674C3" w14:paraId="4FE1E85A" w14:textId="77777777" w:rsidTr="00132871">
        <w:tc>
          <w:tcPr>
            <w:tcW w:w="10774" w:type="dxa"/>
            <w:shd w:val="clear" w:color="auto" w:fill="000000" w:themeFill="text1"/>
          </w:tcPr>
          <w:p w14:paraId="39035508" w14:textId="3E17A1EA" w:rsidR="00C674C3" w:rsidRDefault="00EE6DEB" w:rsidP="00554AA4">
            <w:pPr>
              <w:rPr>
                <w:b/>
                <w:bCs/>
                <w:color w:val="FFFFFF" w:themeColor="background1"/>
                <w:sz w:val="28"/>
                <w:szCs w:val="28"/>
              </w:rPr>
            </w:pPr>
            <w:r>
              <w:rPr>
                <w:b/>
                <w:bCs/>
                <w:color w:val="FFFFFF" w:themeColor="background1"/>
                <w:sz w:val="28"/>
                <w:szCs w:val="28"/>
              </w:rPr>
              <w:t xml:space="preserve">Who was the three boys that came to see Harry in the Train cabin </w:t>
            </w:r>
          </w:p>
        </w:tc>
      </w:tr>
      <w:tr w:rsidR="00C674C3" w14:paraId="624A89BB" w14:textId="77777777" w:rsidTr="00554AA4">
        <w:tc>
          <w:tcPr>
            <w:tcW w:w="10774" w:type="dxa"/>
            <w:shd w:val="clear" w:color="auto" w:fill="auto"/>
          </w:tcPr>
          <w:p w14:paraId="28B118F8" w14:textId="7D394F0D" w:rsidR="004528FB" w:rsidRPr="004528FB" w:rsidRDefault="00EE6DEB" w:rsidP="00554AA4">
            <w:pPr>
              <w:rPr>
                <w:sz w:val="24"/>
                <w:szCs w:val="24"/>
              </w:rPr>
            </w:pPr>
            <w:r w:rsidRPr="004528FB">
              <w:rPr>
                <w:sz w:val="24"/>
                <w:szCs w:val="24"/>
              </w:rPr>
              <w:t xml:space="preserve">Draco </w:t>
            </w:r>
            <w:r w:rsidR="004528FB" w:rsidRPr="004528FB">
              <w:rPr>
                <w:sz w:val="24"/>
                <w:szCs w:val="24"/>
              </w:rPr>
              <w:t>Malfoy</w:t>
            </w:r>
          </w:p>
          <w:p w14:paraId="3A8E7ED4" w14:textId="13DCA8FC" w:rsidR="004528FB" w:rsidRPr="004528FB" w:rsidRDefault="004528FB" w:rsidP="00554AA4">
            <w:pPr>
              <w:rPr>
                <w:sz w:val="24"/>
                <w:szCs w:val="24"/>
              </w:rPr>
            </w:pPr>
            <w:r w:rsidRPr="004528FB">
              <w:rPr>
                <w:sz w:val="24"/>
                <w:szCs w:val="24"/>
              </w:rPr>
              <w:t xml:space="preserve">Vincent Crabbe </w:t>
            </w:r>
          </w:p>
          <w:p w14:paraId="4DF3F28E" w14:textId="1A9AAA93" w:rsidR="00EE6DEB" w:rsidRPr="004528FB" w:rsidRDefault="004528FB" w:rsidP="00554AA4">
            <w:pPr>
              <w:rPr>
                <w:sz w:val="24"/>
                <w:szCs w:val="24"/>
              </w:rPr>
            </w:pPr>
            <w:r w:rsidRPr="004528FB">
              <w:rPr>
                <w:sz w:val="24"/>
                <w:szCs w:val="24"/>
              </w:rPr>
              <w:t xml:space="preserve">Gregory Goyle </w:t>
            </w:r>
          </w:p>
          <w:p w14:paraId="737172B5" w14:textId="51B954B8" w:rsidR="00EE6DEB" w:rsidRDefault="00EE6DEB" w:rsidP="00554AA4">
            <w:pPr>
              <w:rPr>
                <w:b/>
                <w:bCs/>
                <w:color w:val="FFFFFF" w:themeColor="background1"/>
                <w:sz w:val="28"/>
                <w:szCs w:val="28"/>
              </w:rPr>
            </w:pPr>
          </w:p>
        </w:tc>
      </w:tr>
    </w:tbl>
    <w:p w14:paraId="37F5B12F" w14:textId="2B2C5A46" w:rsidR="00C674C3" w:rsidRDefault="007F0A65">
      <w:r w:rsidRPr="000F4F02">
        <w:rPr>
          <w:noProof/>
        </w:rPr>
        <w:lastRenderedPageBreak/>
        <mc:AlternateContent>
          <mc:Choice Requires="wps">
            <w:drawing>
              <wp:anchor distT="0" distB="0" distL="114300" distR="114300" simplePos="0" relativeHeight="251719680" behindDoc="0" locked="0" layoutInCell="1" allowOverlap="1" wp14:anchorId="33B28A6C" wp14:editId="61DDA04B">
                <wp:simplePos x="0" y="0"/>
                <wp:positionH relativeFrom="column">
                  <wp:posOffset>-676275</wp:posOffset>
                </wp:positionH>
                <wp:positionV relativeFrom="paragraph">
                  <wp:posOffset>50800</wp:posOffset>
                </wp:positionV>
                <wp:extent cx="6870700" cy="368300"/>
                <wp:effectExtent l="0" t="0" r="6350" b="0"/>
                <wp:wrapNone/>
                <wp:docPr id="21" name="Text Box 21"/>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0D814F48" w14:textId="77777777" w:rsidR="000F4F02" w:rsidRPr="00E724C8" w:rsidRDefault="000F4F02" w:rsidP="000F4F02">
                            <w:pPr>
                              <w:rPr>
                                <w:b/>
                                <w:bCs/>
                                <w:sz w:val="28"/>
                                <w:szCs w:val="28"/>
                              </w:rPr>
                            </w:pPr>
                            <w:r w:rsidRPr="00E724C8">
                              <w:rPr>
                                <w:b/>
                                <w:bCs/>
                                <w:sz w:val="28"/>
                                <w:szCs w:val="28"/>
                              </w:rPr>
                              <w:t xml:space="preserve">Read the following story to answer the questions </w:t>
                            </w:r>
                          </w:p>
                          <w:p w14:paraId="34CB3AE6" w14:textId="77777777" w:rsidR="000F4F02" w:rsidRDefault="000F4F02" w:rsidP="000F4F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B28A6C" id="Text Box 21" o:spid="_x0000_s1050" type="#_x0000_t202" style="position:absolute;margin-left:-53.25pt;margin-top:4pt;width:541pt;height:29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sMQ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" fillcolor="white [3201]" stroked="f" strokeweight=".5pt">
                <v:textbox>
                  <w:txbxContent>
                    <w:p w14:paraId="0D814F48" w14:textId="77777777" w:rsidR="000F4F02" w:rsidRPr="00E724C8" w:rsidRDefault="000F4F02" w:rsidP="000F4F02">
                      <w:pPr>
                        <w:rPr>
                          <w:b/>
                          <w:bCs/>
                          <w:sz w:val="28"/>
                          <w:szCs w:val="28"/>
                        </w:rPr>
                      </w:pPr>
                      <w:r w:rsidRPr="00E724C8">
                        <w:rPr>
                          <w:b/>
                          <w:bCs/>
                          <w:sz w:val="28"/>
                          <w:szCs w:val="28"/>
                        </w:rPr>
                        <w:t xml:space="preserve">Read the following story to answer the questions </w:t>
                      </w:r>
                    </w:p>
                    <w:p w14:paraId="34CB3AE6" w14:textId="77777777" w:rsidR="000F4F02" w:rsidRDefault="000F4F02" w:rsidP="000F4F02"/>
                  </w:txbxContent>
                </v:textbox>
              </v:shape>
            </w:pict>
          </mc:Fallback>
        </mc:AlternateContent>
      </w:r>
      <w:r w:rsidRPr="000F4F02">
        <w:rPr>
          <w:noProof/>
        </w:rPr>
        <mc:AlternateContent>
          <mc:Choice Requires="wps">
            <w:drawing>
              <wp:anchor distT="0" distB="0" distL="114300" distR="114300" simplePos="0" relativeHeight="251718656" behindDoc="0" locked="0" layoutInCell="1" allowOverlap="1" wp14:anchorId="2C0BDDA2" wp14:editId="224C3D6F">
                <wp:simplePos x="0" y="0"/>
                <wp:positionH relativeFrom="margin">
                  <wp:posOffset>-1265555</wp:posOffset>
                </wp:positionH>
                <wp:positionV relativeFrom="paragraph">
                  <wp:posOffset>-660400</wp:posOffset>
                </wp:positionV>
                <wp:extent cx="5829300" cy="53340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37A0F4F5" w14:textId="77777777" w:rsidR="000F4F02" w:rsidRPr="00E724C8" w:rsidRDefault="000F4F02" w:rsidP="000F4F02">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34E2318C" w14:textId="77777777" w:rsidR="000F4F02" w:rsidRDefault="000F4F02" w:rsidP="000F4F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BDDA2" id="Text Box 17" o:spid="_x0000_s1051" type="#_x0000_t202" style="position:absolute;margin-left:-99.65pt;margin-top:-52pt;width:459pt;height:42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" fillcolor="#0070c0" strokeweight=".5pt">
                <v:textbox>
                  <w:txbxContent>
                    <w:p w14:paraId="37A0F4F5" w14:textId="77777777" w:rsidR="000F4F02" w:rsidRPr="00E724C8" w:rsidRDefault="000F4F02" w:rsidP="000F4F02">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34E2318C" w14:textId="77777777" w:rsidR="000F4F02" w:rsidRDefault="000F4F02" w:rsidP="000F4F02"/>
                  </w:txbxContent>
                </v:textbox>
                <w10:wrap anchorx="margin"/>
              </v:shape>
            </w:pict>
          </mc:Fallback>
        </mc:AlternateContent>
      </w:r>
      <w:r>
        <w:rPr>
          <w:noProof/>
        </w:rPr>
        <w:drawing>
          <wp:anchor distT="0" distB="0" distL="114300" distR="114300" simplePos="0" relativeHeight="251722752" behindDoc="0" locked="0" layoutInCell="1" allowOverlap="1" wp14:anchorId="03DCC94B" wp14:editId="0471F18C">
            <wp:simplePos x="0" y="0"/>
            <wp:positionH relativeFrom="column">
              <wp:posOffset>3375025</wp:posOffset>
            </wp:positionH>
            <wp:positionV relativeFrom="paragraph">
              <wp:posOffset>-807720</wp:posOffset>
            </wp:positionV>
            <wp:extent cx="2820035" cy="2202180"/>
            <wp:effectExtent l="0" t="0" r="0" b="0"/>
            <wp:wrapNone/>
            <wp:docPr id="40" name="Picture 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8" cstate="print">
                      <a:extLst>
                        <a:ext uri="{BEBA8EAE-BF5A-486C-A8C5-ECC9F3942E4B}">
                          <a14:imgProps xmlns:a14="http://schemas.microsoft.com/office/drawing/2010/main">
                            <a14:imgLayer r:embed="rId29">
                              <a14:imgEffect>
                                <a14:backgroundRemoval t="8185" b="92708" l="9070" r="91047">
                                  <a14:foregroundMark x1="61512" y1="8185" x2="61512" y2="8185"/>
                                  <a14:foregroundMark x1="9070" y1="82589" x2="9070" y2="82589"/>
                                  <a14:foregroundMark x1="29419" y1="92857" x2="29419" y2="92857"/>
                                  <a14:foregroundMark x1="91047" y1="82440" x2="91047" y2="8244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20035"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02">
        <w:rPr>
          <w:noProof/>
        </w:rPr>
        <mc:AlternateContent>
          <mc:Choice Requires="wps">
            <w:drawing>
              <wp:anchor distT="0" distB="0" distL="114300" distR="114300" simplePos="0" relativeHeight="251720704" behindDoc="0" locked="0" layoutInCell="1" allowOverlap="1" wp14:anchorId="21EDFEF9" wp14:editId="3CD118CC">
                <wp:simplePos x="0" y="0"/>
                <wp:positionH relativeFrom="margin">
                  <wp:posOffset>-588645</wp:posOffset>
                </wp:positionH>
                <wp:positionV relativeFrom="paragraph">
                  <wp:posOffset>494030</wp:posOffset>
                </wp:positionV>
                <wp:extent cx="5176520" cy="463550"/>
                <wp:effectExtent l="0" t="0" r="24130" b="12700"/>
                <wp:wrapNone/>
                <wp:docPr id="34" name="Text Box 34"/>
                <wp:cNvGraphicFramePr/>
                <a:graphic xmlns:a="http://schemas.openxmlformats.org/drawingml/2006/main">
                  <a:graphicData uri="http://schemas.microsoft.com/office/word/2010/wordprocessingShape">
                    <wps:wsp>
                      <wps:cNvSpPr txBox="1"/>
                      <wps:spPr>
                        <a:xfrm>
                          <a:off x="0" y="0"/>
                          <a:ext cx="5176520" cy="463550"/>
                        </a:xfrm>
                        <a:prstGeom prst="rect">
                          <a:avLst/>
                        </a:prstGeom>
                        <a:solidFill>
                          <a:schemeClr val="accent6">
                            <a:lumMod val="50000"/>
                          </a:schemeClr>
                        </a:solidFill>
                        <a:ln w="6350">
                          <a:solidFill>
                            <a:prstClr val="black"/>
                          </a:solidFill>
                        </a:ln>
                      </wps:spPr>
                      <wps:txbx>
                        <w:txbxContent>
                          <w:p w14:paraId="53D59B01" w14:textId="77777777" w:rsidR="0024085C" w:rsidRPr="00B55AF2" w:rsidRDefault="0024085C" w:rsidP="0024085C">
                            <w:pPr>
                              <w:rPr>
                                <w:b/>
                                <w:bCs/>
                                <w:color w:val="FFFFFF" w:themeColor="background1"/>
                                <w:sz w:val="44"/>
                                <w:szCs w:val="44"/>
                              </w:rPr>
                            </w:pPr>
                            <w:r>
                              <w:rPr>
                                <w:b/>
                                <w:bCs/>
                                <w:color w:val="FFFFFF" w:themeColor="background1"/>
                                <w:sz w:val="44"/>
                                <w:szCs w:val="44"/>
                              </w:rPr>
                              <w:t xml:space="preserve">The Sorting Hat - </w:t>
                            </w:r>
                            <w:r w:rsidRPr="00B55AF2">
                              <w:rPr>
                                <w:i/>
                                <w:iCs/>
                                <w:color w:val="FFFFFF" w:themeColor="background1"/>
                                <w:sz w:val="36"/>
                                <w:szCs w:val="36"/>
                              </w:rPr>
                              <w:t xml:space="preserve">Chapter </w:t>
                            </w:r>
                            <w:r>
                              <w:rPr>
                                <w:i/>
                                <w:iCs/>
                                <w:color w:val="FFFFFF" w:themeColor="background1"/>
                                <w:sz w:val="36"/>
                                <w:szCs w:val="36"/>
                              </w:rPr>
                              <w:t>Seven</w:t>
                            </w:r>
                          </w:p>
                          <w:p w14:paraId="0D80AAB2" w14:textId="77777777" w:rsidR="000F4F02" w:rsidRPr="009C160D" w:rsidRDefault="000F4F02" w:rsidP="000F4F02">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DFEF9" id="Text Box 34" o:spid="_x0000_s1052" type="#_x0000_t202" style="position:absolute;margin-left:-46.35pt;margin-top:38.9pt;width:407.6pt;height:3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" fillcolor="#375623 [1609]" strokeweight=".5pt">
                <v:textbox>
                  <w:txbxContent>
                    <w:p w14:paraId="53D59B01" w14:textId="77777777" w:rsidR="0024085C" w:rsidRPr="00B55AF2" w:rsidRDefault="0024085C" w:rsidP="0024085C">
                      <w:pPr>
                        <w:rPr>
                          <w:b/>
                          <w:bCs/>
                          <w:color w:val="FFFFFF" w:themeColor="background1"/>
                          <w:sz w:val="44"/>
                          <w:szCs w:val="44"/>
                        </w:rPr>
                      </w:pPr>
                      <w:r>
                        <w:rPr>
                          <w:b/>
                          <w:bCs/>
                          <w:color w:val="FFFFFF" w:themeColor="background1"/>
                          <w:sz w:val="44"/>
                          <w:szCs w:val="44"/>
                        </w:rPr>
                        <w:t xml:space="preserve">The Sorting Hat - </w:t>
                      </w:r>
                      <w:r w:rsidRPr="00B55AF2">
                        <w:rPr>
                          <w:i/>
                          <w:iCs/>
                          <w:color w:val="FFFFFF" w:themeColor="background1"/>
                          <w:sz w:val="36"/>
                          <w:szCs w:val="36"/>
                        </w:rPr>
                        <w:t xml:space="preserve">Chapter </w:t>
                      </w:r>
                      <w:r>
                        <w:rPr>
                          <w:i/>
                          <w:iCs/>
                          <w:color w:val="FFFFFF" w:themeColor="background1"/>
                          <w:sz w:val="36"/>
                          <w:szCs w:val="36"/>
                        </w:rPr>
                        <w:t>Seven</w:t>
                      </w:r>
                    </w:p>
                    <w:p w14:paraId="0D80AAB2" w14:textId="77777777" w:rsidR="000F4F02" w:rsidRPr="009C160D" w:rsidRDefault="000F4F02" w:rsidP="000F4F02">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p>
    <w:p w14:paraId="08435D92" w14:textId="7E4A2CD6" w:rsidR="005A1787" w:rsidRDefault="005A1787"/>
    <w:p w14:paraId="32F0913D" w14:textId="4678295B" w:rsidR="005A1787" w:rsidRDefault="005A1787"/>
    <w:p w14:paraId="7F67C843" w14:textId="624F861E" w:rsidR="005A1787" w:rsidRDefault="005A1787"/>
    <w:p w14:paraId="3D28EFEE" w14:textId="65DED7EC" w:rsidR="005A1787" w:rsidRDefault="005A1787"/>
    <w:tbl>
      <w:tblPr>
        <w:tblStyle w:val="TableGrid"/>
        <w:tblW w:w="10774" w:type="dxa"/>
        <w:tblInd w:w="-856" w:type="dxa"/>
        <w:tblLook w:val="04A0" w:firstRow="1" w:lastRow="0" w:firstColumn="1" w:lastColumn="0" w:noHBand="0" w:noVBand="1"/>
      </w:tblPr>
      <w:tblGrid>
        <w:gridCol w:w="10774"/>
      </w:tblGrid>
      <w:tr w:rsidR="005A1787" w14:paraId="565FCD17" w14:textId="77777777" w:rsidTr="005A1787">
        <w:tc>
          <w:tcPr>
            <w:tcW w:w="10774" w:type="dxa"/>
            <w:shd w:val="clear" w:color="auto" w:fill="385623" w:themeFill="accent6" w:themeFillShade="80"/>
          </w:tcPr>
          <w:p w14:paraId="667CA200" w14:textId="1EE4EB03" w:rsidR="00AE5808" w:rsidRPr="00106E1B" w:rsidRDefault="00BF0F6F" w:rsidP="00FD70FA">
            <w:pPr>
              <w:rPr>
                <w:b/>
                <w:bCs/>
                <w:color w:val="FFFFFF" w:themeColor="background1"/>
                <w:sz w:val="28"/>
                <w:szCs w:val="28"/>
              </w:rPr>
            </w:pPr>
            <w:r>
              <w:rPr>
                <w:b/>
                <w:bCs/>
                <w:color w:val="FFFFFF" w:themeColor="background1"/>
                <w:sz w:val="28"/>
                <w:szCs w:val="28"/>
              </w:rPr>
              <w:t xml:space="preserve">What are the four houses </w:t>
            </w:r>
            <w:r w:rsidR="00BF6DDD">
              <w:rPr>
                <w:b/>
                <w:bCs/>
                <w:color w:val="FFFFFF" w:themeColor="background1"/>
                <w:sz w:val="28"/>
                <w:szCs w:val="28"/>
              </w:rPr>
              <w:t>the sorting hat</w:t>
            </w:r>
            <w:r w:rsidR="00AE5808">
              <w:rPr>
                <w:b/>
                <w:bCs/>
                <w:color w:val="FFFFFF" w:themeColor="background1"/>
                <w:sz w:val="28"/>
                <w:szCs w:val="28"/>
              </w:rPr>
              <w:t xml:space="preserve"> can choose </w:t>
            </w:r>
          </w:p>
        </w:tc>
      </w:tr>
      <w:tr w:rsidR="005A1787" w14:paraId="70364B21" w14:textId="77777777" w:rsidTr="00FD70FA">
        <w:tc>
          <w:tcPr>
            <w:tcW w:w="10774" w:type="dxa"/>
          </w:tcPr>
          <w:p w14:paraId="3232A2FF" w14:textId="0743E15F" w:rsidR="005A1787" w:rsidRPr="0073431E" w:rsidRDefault="009C238E" w:rsidP="00FD70FA">
            <w:pPr>
              <w:rPr>
                <w:sz w:val="24"/>
                <w:szCs w:val="24"/>
              </w:rPr>
            </w:pPr>
            <w:r w:rsidRPr="0073431E">
              <w:rPr>
                <w:rFonts w:ascii="Roboto" w:hAnsi="Roboto"/>
                <w:shd w:val="clear" w:color="auto" w:fill="FFFFFF"/>
              </w:rPr>
              <w:t>Gryffindor</w:t>
            </w:r>
            <w:r w:rsidRPr="0073431E">
              <w:rPr>
                <w:rFonts w:ascii="Roboto" w:hAnsi="Roboto"/>
                <w:color w:val="767676"/>
                <w:shd w:val="clear" w:color="auto" w:fill="FFFFFF"/>
              </w:rPr>
              <w:t> · </w:t>
            </w:r>
            <w:r w:rsidRPr="0073431E">
              <w:rPr>
                <w:rFonts w:ascii="Roboto" w:hAnsi="Roboto"/>
                <w:shd w:val="clear" w:color="auto" w:fill="FFFFFF"/>
              </w:rPr>
              <w:t>Hufflepuff</w:t>
            </w:r>
            <w:r w:rsidRPr="0073431E">
              <w:rPr>
                <w:rFonts w:ascii="Roboto" w:hAnsi="Roboto"/>
                <w:color w:val="767676"/>
                <w:shd w:val="clear" w:color="auto" w:fill="FFFFFF"/>
              </w:rPr>
              <w:t> · </w:t>
            </w:r>
            <w:r w:rsidRPr="0073431E">
              <w:rPr>
                <w:rFonts w:ascii="Roboto" w:hAnsi="Roboto"/>
                <w:shd w:val="clear" w:color="auto" w:fill="FFFFFF"/>
              </w:rPr>
              <w:t>Ravenclaw</w:t>
            </w:r>
            <w:r w:rsidRPr="0073431E">
              <w:rPr>
                <w:rFonts w:ascii="Roboto" w:hAnsi="Roboto"/>
                <w:color w:val="767676"/>
                <w:shd w:val="clear" w:color="auto" w:fill="FFFFFF"/>
              </w:rPr>
              <w:t> · </w:t>
            </w:r>
            <w:r w:rsidRPr="0073431E">
              <w:rPr>
                <w:rFonts w:ascii="Roboto" w:hAnsi="Roboto"/>
                <w:shd w:val="clear" w:color="auto" w:fill="FFFFFF"/>
              </w:rPr>
              <w:t>Slytherin</w:t>
            </w:r>
          </w:p>
          <w:p w14:paraId="59D8E0D6" w14:textId="7D51478B" w:rsidR="009C238E" w:rsidRDefault="009C238E" w:rsidP="00FD70FA"/>
        </w:tc>
      </w:tr>
      <w:tr w:rsidR="005A1787" w14:paraId="3DC76A85" w14:textId="77777777" w:rsidTr="005A1787">
        <w:tc>
          <w:tcPr>
            <w:tcW w:w="10774" w:type="dxa"/>
            <w:shd w:val="clear" w:color="auto" w:fill="385623" w:themeFill="accent6" w:themeFillShade="80"/>
          </w:tcPr>
          <w:p w14:paraId="6DED2593" w14:textId="1A0DCF01" w:rsidR="005A1787" w:rsidRPr="007055CE" w:rsidRDefault="0076620B" w:rsidP="00FD70FA">
            <w:pPr>
              <w:rPr>
                <w:b/>
                <w:bCs/>
                <w:color w:val="FFFFFF" w:themeColor="background1"/>
                <w:sz w:val="28"/>
                <w:szCs w:val="28"/>
              </w:rPr>
            </w:pPr>
            <w:r>
              <w:rPr>
                <w:b/>
                <w:bCs/>
                <w:color w:val="FFFFFF" w:themeColor="background1"/>
                <w:sz w:val="28"/>
                <w:szCs w:val="28"/>
              </w:rPr>
              <w:t xml:space="preserve">What house </w:t>
            </w:r>
            <w:r w:rsidR="00817DEF">
              <w:rPr>
                <w:b/>
                <w:bCs/>
                <w:color w:val="FFFFFF" w:themeColor="background1"/>
                <w:sz w:val="28"/>
                <w:szCs w:val="28"/>
              </w:rPr>
              <w:t>did</w:t>
            </w:r>
            <w:r>
              <w:rPr>
                <w:b/>
                <w:bCs/>
                <w:color w:val="FFFFFF" w:themeColor="background1"/>
                <w:sz w:val="28"/>
                <w:szCs w:val="28"/>
              </w:rPr>
              <w:t xml:space="preserve"> Harry </w:t>
            </w:r>
            <w:r w:rsidR="00817DEF">
              <w:rPr>
                <w:b/>
                <w:bCs/>
                <w:color w:val="FFFFFF" w:themeColor="background1"/>
                <w:sz w:val="28"/>
                <w:szCs w:val="28"/>
              </w:rPr>
              <w:t>not want to</w:t>
            </w:r>
            <w:r w:rsidR="00532508">
              <w:rPr>
                <w:b/>
                <w:bCs/>
                <w:color w:val="FFFFFF" w:themeColor="background1"/>
                <w:sz w:val="28"/>
                <w:szCs w:val="28"/>
              </w:rPr>
              <w:t xml:space="preserve"> to be in?</w:t>
            </w:r>
          </w:p>
        </w:tc>
      </w:tr>
      <w:tr w:rsidR="005A1787" w14:paraId="0F483267" w14:textId="77777777" w:rsidTr="00FD70FA">
        <w:tc>
          <w:tcPr>
            <w:tcW w:w="10774" w:type="dxa"/>
          </w:tcPr>
          <w:p w14:paraId="365B7542" w14:textId="10A1084E" w:rsidR="005A1787" w:rsidRDefault="00532508" w:rsidP="00FD70FA">
            <w:r>
              <w:t xml:space="preserve">Slytherin </w:t>
            </w:r>
          </w:p>
          <w:p w14:paraId="226ECA00" w14:textId="3E67FCD6" w:rsidR="00532508" w:rsidRDefault="00532508" w:rsidP="00FD70FA"/>
        </w:tc>
      </w:tr>
      <w:tr w:rsidR="005A1787" w14:paraId="3B7A2576" w14:textId="77777777" w:rsidTr="005A1787">
        <w:tc>
          <w:tcPr>
            <w:tcW w:w="10774" w:type="dxa"/>
            <w:shd w:val="clear" w:color="auto" w:fill="385623" w:themeFill="accent6" w:themeFillShade="80"/>
          </w:tcPr>
          <w:p w14:paraId="5FC24912" w14:textId="0D069F90" w:rsidR="005A1787" w:rsidRPr="00453A02" w:rsidRDefault="00FA1B9F" w:rsidP="00FD70FA">
            <w:pPr>
              <w:rPr>
                <w:b/>
                <w:bCs/>
                <w:color w:val="FFFFFF" w:themeColor="background1"/>
                <w:sz w:val="28"/>
                <w:szCs w:val="28"/>
              </w:rPr>
            </w:pPr>
            <w:r>
              <w:rPr>
                <w:b/>
                <w:bCs/>
                <w:color w:val="FFFFFF" w:themeColor="background1"/>
                <w:sz w:val="28"/>
                <w:szCs w:val="28"/>
              </w:rPr>
              <w:t>What was the strange item on the banquet tab</w:t>
            </w:r>
            <w:r w:rsidR="00602C1A">
              <w:rPr>
                <w:b/>
                <w:bCs/>
                <w:color w:val="FFFFFF" w:themeColor="background1"/>
                <w:sz w:val="28"/>
                <w:szCs w:val="28"/>
              </w:rPr>
              <w:t>le</w:t>
            </w:r>
          </w:p>
        </w:tc>
      </w:tr>
      <w:tr w:rsidR="005A1787" w14:paraId="2FFA50D6" w14:textId="77777777" w:rsidTr="00FD70FA">
        <w:tc>
          <w:tcPr>
            <w:tcW w:w="10774" w:type="dxa"/>
          </w:tcPr>
          <w:p w14:paraId="0CD082C3" w14:textId="77777777" w:rsidR="005A1787" w:rsidRDefault="00602C1A" w:rsidP="00FD70FA">
            <w:r>
              <w:t>Mint humbugs</w:t>
            </w:r>
          </w:p>
          <w:p w14:paraId="7596A9BB" w14:textId="1D742C34" w:rsidR="00602C1A" w:rsidRDefault="00602C1A" w:rsidP="00FD70FA"/>
        </w:tc>
      </w:tr>
      <w:tr w:rsidR="005A1787" w14:paraId="4E1D52BB" w14:textId="77777777" w:rsidTr="005A1787">
        <w:tc>
          <w:tcPr>
            <w:tcW w:w="10774" w:type="dxa"/>
            <w:shd w:val="clear" w:color="auto" w:fill="385623" w:themeFill="accent6" w:themeFillShade="80"/>
          </w:tcPr>
          <w:p w14:paraId="30FBFCC8" w14:textId="1A0623F9" w:rsidR="005A1787" w:rsidRPr="00C91D7C" w:rsidRDefault="003D76C8" w:rsidP="00FD70FA">
            <w:pPr>
              <w:rPr>
                <w:b/>
                <w:bCs/>
                <w:color w:val="FFFFFF" w:themeColor="background1"/>
                <w:sz w:val="28"/>
                <w:szCs w:val="28"/>
              </w:rPr>
            </w:pPr>
            <w:r>
              <w:rPr>
                <w:b/>
                <w:bCs/>
                <w:color w:val="FFFFFF" w:themeColor="background1"/>
                <w:sz w:val="28"/>
                <w:szCs w:val="28"/>
              </w:rPr>
              <w:t xml:space="preserve">Who was the </w:t>
            </w:r>
          </w:p>
        </w:tc>
      </w:tr>
      <w:tr w:rsidR="005A1787" w14:paraId="1F731C40" w14:textId="77777777" w:rsidTr="00FD70FA">
        <w:tc>
          <w:tcPr>
            <w:tcW w:w="10774" w:type="dxa"/>
          </w:tcPr>
          <w:p w14:paraId="184FAEDB" w14:textId="2A915576" w:rsidR="005A1787" w:rsidRDefault="00B10229" w:rsidP="00FD70FA">
            <w:r>
              <w:t>P</w:t>
            </w:r>
            <w:r w:rsidR="00521A47">
              <w:t>r</w:t>
            </w:r>
            <w:r w:rsidR="003D76C8">
              <w:t>o</w:t>
            </w:r>
            <w:r>
              <w:t>fe</w:t>
            </w:r>
            <w:r w:rsidR="00DF5128">
              <w:t>s</w:t>
            </w:r>
            <w:r>
              <w:t xml:space="preserve">sor Snap </w:t>
            </w:r>
          </w:p>
          <w:p w14:paraId="343990C1" w14:textId="78E8DC13" w:rsidR="00B10229" w:rsidRDefault="00B10229" w:rsidP="00FD70FA"/>
        </w:tc>
      </w:tr>
      <w:tr w:rsidR="005A1787" w14:paraId="528CAC44" w14:textId="77777777" w:rsidTr="005A1787">
        <w:tc>
          <w:tcPr>
            <w:tcW w:w="10774" w:type="dxa"/>
            <w:shd w:val="clear" w:color="auto" w:fill="385623" w:themeFill="accent6" w:themeFillShade="80"/>
          </w:tcPr>
          <w:p w14:paraId="1E0F7874" w14:textId="06D4FBEB" w:rsidR="005A1787" w:rsidRDefault="003B132C" w:rsidP="00FD70FA">
            <w:pPr>
              <w:rPr>
                <w:b/>
                <w:bCs/>
                <w:color w:val="FFFFFF" w:themeColor="background1"/>
                <w:sz w:val="28"/>
                <w:szCs w:val="28"/>
              </w:rPr>
            </w:pPr>
            <w:r>
              <w:rPr>
                <w:b/>
                <w:bCs/>
                <w:color w:val="FFFFFF" w:themeColor="background1"/>
                <w:sz w:val="28"/>
                <w:szCs w:val="28"/>
              </w:rPr>
              <w:t xml:space="preserve">Start of term notices </w:t>
            </w:r>
            <w:r w:rsidR="00DD035E">
              <w:rPr>
                <w:b/>
                <w:bCs/>
                <w:color w:val="FFFFFF" w:themeColor="background1"/>
                <w:sz w:val="28"/>
                <w:szCs w:val="28"/>
              </w:rPr>
              <w:t xml:space="preserve">given by Dumbledore </w:t>
            </w:r>
          </w:p>
        </w:tc>
      </w:tr>
      <w:tr w:rsidR="005A1787" w14:paraId="206C6C1D" w14:textId="77777777" w:rsidTr="00FD70FA">
        <w:tc>
          <w:tcPr>
            <w:tcW w:w="10774" w:type="dxa"/>
            <w:shd w:val="clear" w:color="auto" w:fill="auto"/>
          </w:tcPr>
          <w:p w14:paraId="1CF3EE00" w14:textId="78C40F57" w:rsidR="005A1787" w:rsidRPr="00493094" w:rsidRDefault="00DF5128" w:rsidP="00FD70FA">
            <w:r w:rsidRPr="00493094">
              <w:t xml:space="preserve">The forest is forbidden </w:t>
            </w:r>
            <w:r w:rsidR="003B132C" w:rsidRPr="00493094">
              <w:t xml:space="preserve">to all students </w:t>
            </w:r>
          </w:p>
          <w:p w14:paraId="3FB1AF30" w14:textId="77777777" w:rsidR="00DF5128" w:rsidRPr="00493094" w:rsidRDefault="00DF5128" w:rsidP="00FD70FA">
            <w:r w:rsidRPr="00493094">
              <w:t xml:space="preserve">No magic in the corridors </w:t>
            </w:r>
          </w:p>
          <w:p w14:paraId="105C1493" w14:textId="723C930F" w:rsidR="00893748" w:rsidRPr="00493094" w:rsidRDefault="00DD035E" w:rsidP="00FD70FA">
            <w:r w:rsidRPr="00493094">
              <w:t>Quidditch</w:t>
            </w:r>
            <w:r w:rsidR="00893748" w:rsidRPr="00493094">
              <w:t xml:space="preserve"> trials to be held in the second term</w:t>
            </w:r>
          </w:p>
          <w:p w14:paraId="46F86AD5" w14:textId="77777777" w:rsidR="00DF5128" w:rsidRPr="00493094" w:rsidRDefault="003B132C" w:rsidP="00FD70FA">
            <w:r w:rsidRPr="00493094">
              <w:t>3</w:t>
            </w:r>
            <w:r w:rsidRPr="00493094">
              <w:rPr>
                <w:vertAlign w:val="superscript"/>
              </w:rPr>
              <w:t>rd</w:t>
            </w:r>
            <w:r w:rsidRPr="00493094">
              <w:t xml:space="preserve"> floor corridor </w:t>
            </w:r>
            <w:r w:rsidR="00DD035E" w:rsidRPr="00493094">
              <w:t xml:space="preserve">right hand side is out of bounds </w:t>
            </w:r>
          </w:p>
          <w:p w14:paraId="606511E5" w14:textId="18E29199" w:rsidR="00DD035E" w:rsidRPr="00F37202" w:rsidRDefault="00DD035E" w:rsidP="00FD70FA">
            <w:pPr>
              <w:rPr>
                <w:b/>
                <w:bCs/>
                <w:color w:val="FFFFFF" w:themeColor="background1"/>
              </w:rPr>
            </w:pPr>
          </w:p>
        </w:tc>
      </w:tr>
      <w:tr w:rsidR="005A1787" w14:paraId="5907BCD2" w14:textId="77777777" w:rsidTr="005A1787">
        <w:tc>
          <w:tcPr>
            <w:tcW w:w="10774" w:type="dxa"/>
            <w:shd w:val="clear" w:color="auto" w:fill="385623" w:themeFill="accent6" w:themeFillShade="80"/>
          </w:tcPr>
          <w:p w14:paraId="571B9A9F" w14:textId="4DB28AEF" w:rsidR="005A1787" w:rsidRDefault="00CC0377" w:rsidP="00FD70FA">
            <w:pPr>
              <w:rPr>
                <w:b/>
                <w:bCs/>
                <w:color w:val="FFFFFF" w:themeColor="background1"/>
                <w:sz w:val="28"/>
                <w:szCs w:val="28"/>
              </w:rPr>
            </w:pPr>
            <w:r>
              <w:rPr>
                <w:b/>
                <w:bCs/>
                <w:color w:val="FFFFFF" w:themeColor="background1"/>
                <w:sz w:val="28"/>
                <w:szCs w:val="28"/>
              </w:rPr>
              <w:t xml:space="preserve">What was the password to enter into the common room </w:t>
            </w:r>
          </w:p>
        </w:tc>
      </w:tr>
      <w:tr w:rsidR="005A1787" w14:paraId="5233D8B0" w14:textId="77777777" w:rsidTr="00FD70FA">
        <w:tc>
          <w:tcPr>
            <w:tcW w:w="10774" w:type="dxa"/>
            <w:shd w:val="clear" w:color="auto" w:fill="auto"/>
          </w:tcPr>
          <w:p w14:paraId="7A1AFEB5" w14:textId="4EF61F90" w:rsidR="005A1787" w:rsidRPr="00493094" w:rsidRDefault="00493094" w:rsidP="00FD70FA">
            <w:pPr>
              <w:rPr>
                <w:color w:val="FFFFFF" w:themeColor="background1"/>
              </w:rPr>
            </w:pPr>
            <w:r w:rsidRPr="00493094">
              <w:rPr>
                <w:rFonts w:ascii="Arial" w:hAnsi="Arial" w:cs="Arial"/>
                <w:color w:val="202124"/>
                <w:shd w:val="clear" w:color="auto" w:fill="FFFFFF"/>
              </w:rPr>
              <w:t>Caput Draconis</w:t>
            </w:r>
          </w:p>
          <w:p w14:paraId="72D0E025" w14:textId="5588BF2D" w:rsidR="00CC0377" w:rsidRPr="00295162" w:rsidRDefault="00CC0377" w:rsidP="00FD70FA">
            <w:pPr>
              <w:rPr>
                <w:b/>
                <w:bCs/>
                <w:color w:val="FFFFFF" w:themeColor="background1"/>
              </w:rPr>
            </w:pPr>
          </w:p>
        </w:tc>
      </w:tr>
    </w:tbl>
    <w:p w14:paraId="0A37237D" w14:textId="0B5F6AAC" w:rsidR="007F0A65" w:rsidRDefault="007F0A65">
      <w:r>
        <w:rPr>
          <w:noProof/>
        </w:rPr>
        <mc:AlternateContent>
          <mc:Choice Requires="wps">
            <w:drawing>
              <wp:anchor distT="0" distB="0" distL="114300" distR="114300" simplePos="0" relativeHeight="251719167" behindDoc="0" locked="0" layoutInCell="1" allowOverlap="1" wp14:anchorId="136BDF3E" wp14:editId="42CCA236">
                <wp:simplePos x="0" y="0"/>
                <wp:positionH relativeFrom="column">
                  <wp:posOffset>-671583</wp:posOffset>
                </wp:positionH>
                <wp:positionV relativeFrom="paragraph">
                  <wp:posOffset>68695</wp:posOffset>
                </wp:positionV>
                <wp:extent cx="6882765" cy="7968293"/>
                <wp:effectExtent l="19050" t="0" r="13335" b="13970"/>
                <wp:wrapNone/>
                <wp:docPr id="52" name="Cloud 52"/>
                <wp:cNvGraphicFramePr/>
                <a:graphic xmlns:a="http://schemas.openxmlformats.org/drawingml/2006/main">
                  <a:graphicData uri="http://schemas.microsoft.com/office/word/2010/wordprocessingShape">
                    <wps:wsp>
                      <wps:cNvSpPr/>
                      <wps:spPr>
                        <a:xfrm>
                          <a:off x="0" y="0"/>
                          <a:ext cx="6882765" cy="7968293"/>
                        </a:xfrm>
                        <a:prstGeom prst="clou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50000" t="50000" r="50000" b="50000"/>
                          </a:path>
                          <a:tileRect/>
                        </a:gra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4C993" id="Cloud 52" o:spid="_x0000_s1026" style="position:absolute;margin-left:-52.9pt;margin-top:5.4pt;width:541.95pt;height:627.4pt;z-index:251719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f1260" stroked="f" strokeweight="1pt">
                <v:fill color2="#7128a8" rotate="t" focusposition=".5,.5" focussize="" colors="0 #3f1260;.5 #5e1f8d;1 #7128a8" focus="100%" type="gradientRadial"/>
                <v:stroke joinstyle="miter"/>
                <v:path arrowok="t" o:connecttype="custom" o:connectlocs="747704,4828380;344138,4681372;1103792,6437163;927261,6507439;2625329,7210198;2518901,6889253;4592812,6409865;4550272,6761982;5437544,4233893;5955504,5550137;6659394,2832064;6428694,3325656;6105905,1000832;6118013,1233979;4632802,728951;4751020,431616;3527576,870610;3584773,614223;2230526,957671;2437646,1206311;657527,2912300;621361,2650564" o:connectangles="0,0,0,0,0,0,0,0,0,0,0,0,0,0,0,0,0,0,0,0,0,0"/>
              </v:shape>
            </w:pict>
          </mc:Fallback>
        </mc:AlternateContent>
      </w:r>
    </w:p>
    <w:p w14:paraId="75041EAC" w14:textId="668BF1FE" w:rsidR="007F0A65" w:rsidRDefault="001C3F18">
      <w:r>
        <w:rPr>
          <w:noProof/>
        </w:rPr>
        <mc:AlternateContent>
          <mc:Choice Requires="wpg">
            <w:drawing>
              <wp:anchor distT="0" distB="0" distL="114300" distR="114300" simplePos="0" relativeHeight="251726848" behindDoc="0" locked="0" layoutInCell="1" allowOverlap="1" wp14:anchorId="60462534" wp14:editId="40BC82D7">
                <wp:simplePos x="0" y="0"/>
                <wp:positionH relativeFrom="page">
                  <wp:posOffset>103505</wp:posOffset>
                </wp:positionH>
                <wp:positionV relativeFrom="paragraph">
                  <wp:posOffset>161925</wp:posOffset>
                </wp:positionV>
                <wp:extent cx="7750175" cy="4104005"/>
                <wp:effectExtent l="0" t="0" r="0" b="0"/>
                <wp:wrapNone/>
                <wp:docPr id="51" name="Group 51"/>
                <wp:cNvGraphicFramePr/>
                <a:graphic xmlns:a="http://schemas.openxmlformats.org/drawingml/2006/main">
                  <a:graphicData uri="http://schemas.microsoft.com/office/word/2010/wordprocessingGroup">
                    <wpg:wgp>
                      <wpg:cNvGrpSpPr/>
                      <wpg:grpSpPr>
                        <a:xfrm>
                          <a:off x="0" y="0"/>
                          <a:ext cx="7750175" cy="4104005"/>
                          <a:chOff x="0" y="0"/>
                          <a:chExt cx="7750175" cy="4104451"/>
                        </a:xfrm>
                      </wpg:grpSpPr>
                      <pic:pic xmlns:pic="http://schemas.openxmlformats.org/drawingml/2006/picture">
                        <pic:nvPicPr>
                          <pic:cNvPr id="48" name="Picture 48" descr="Belle as a Harry Potter Character | These Artistic Takes on Disney  Princesses Will Change the Way You See Them Forever | POPSUGAR Love &amp; Sex  Photo 87"/>
                          <pic:cNvPicPr>
                            <a:picLocks noChangeAspect="1"/>
                          </pic:cNvPicPr>
                        </pic:nvPicPr>
                        <pic:blipFill>
                          <a:blip r:embed="rId30" cstate="print">
                            <a:extLst>
                              <a:ext uri="{BEBA8EAE-BF5A-486C-A8C5-ECC9F3942E4B}">
                                <a14:imgProps xmlns:a14="http://schemas.microsoft.com/office/drawing/2010/main">
                                  <a14:imgLayer r:embed="rId31">
                                    <a14:imgEffect>
                                      <a14:backgroundRemoval t="4736" b="95703" l="9961" r="89941">
                                        <a14:foregroundMark x1="53467" y1="4785" x2="53467" y2="4785"/>
                                        <a14:foregroundMark x1="62158" y1="85986" x2="40674" y2="82275"/>
                                        <a14:foregroundMark x1="40674" y1="82275" x2="38770" y2="83105"/>
                                        <a14:foregroundMark x1="64453" y1="95508" x2="30664" y2="9570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044315" cy="4044315"/>
                          </a:xfrm>
                          <a:prstGeom prst="rect">
                            <a:avLst/>
                          </a:prstGeom>
                          <a:noFill/>
                          <a:ln>
                            <a:noFill/>
                          </a:ln>
                        </pic:spPr>
                      </pic:pic>
                      <pic:pic xmlns:pic="http://schemas.openxmlformats.org/drawingml/2006/picture">
                        <pic:nvPicPr>
                          <pic:cNvPr id="49" name="Picture 49" descr="Princess Merida as a Harry Potter Character | These Artistic Takes on  Disney Princesses Will Change the Way You See Them Forever | POPSUGAR Love  &amp; Sex Photo 97"/>
                          <pic:cNvPicPr>
                            <a:picLocks noChangeAspect="1"/>
                          </pic:cNvPicPr>
                        </pic:nvPicPr>
                        <pic:blipFill>
                          <a:blip r:embed="rId32" cstate="print">
                            <a:extLst>
                              <a:ext uri="{BEBA8EAE-BF5A-486C-A8C5-ECC9F3942E4B}">
                                <a14:imgProps xmlns:a14="http://schemas.microsoft.com/office/drawing/2010/main">
                                  <a14:imgLayer r:embed="rId33">
                                    <a14:imgEffect>
                                      <a14:backgroundRemoval t="4932" b="99463" l="9961" r="89893">
                                        <a14:foregroundMark x1="51611" y1="4980" x2="51611" y2="4980"/>
                                        <a14:foregroundMark x1="75000" y1="93848" x2="75000" y2="93848"/>
                                        <a14:foregroundMark x1="18213" y1="96338" x2="18213" y2="96338"/>
                                        <a14:foregroundMark x1="74170" y1="97607" x2="74170" y2="97607"/>
                                        <a14:foregroundMark x1="27783" y1="99463" x2="27783" y2="99463"/>
                                        <a14:foregroundMark x1="54883" y1="94678" x2="43506" y2="85986"/>
                                      </a14:backgroundRemoval>
                                    </a14:imgEffect>
                                  </a14:imgLayer>
                                </a14:imgProps>
                              </a:ext>
                              <a:ext uri="{28A0092B-C50C-407E-A947-70E740481C1C}">
                                <a14:useLocalDpi xmlns:a14="http://schemas.microsoft.com/office/drawing/2010/main" val="0"/>
                              </a:ext>
                            </a:extLst>
                          </a:blip>
                          <a:srcRect/>
                          <a:stretch>
                            <a:fillRect/>
                          </a:stretch>
                        </pic:blipFill>
                        <pic:spPr bwMode="auto">
                          <a:xfrm>
                            <a:off x="1923803" y="118754"/>
                            <a:ext cx="3843020" cy="3843020"/>
                          </a:xfrm>
                          <a:prstGeom prst="rect">
                            <a:avLst/>
                          </a:prstGeom>
                          <a:noFill/>
                          <a:ln>
                            <a:noFill/>
                          </a:ln>
                        </pic:spPr>
                      </pic:pic>
                      <pic:pic xmlns:pic="http://schemas.openxmlformats.org/drawingml/2006/picture">
                        <pic:nvPicPr>
                          <pic:cNvPr id="50" name="Picture 50" descr="Princess Tiana as a Harry Potter Character | Best Disney Princess Fan Art |  POPSUGAR Love &amp; Sex Photo 88"/>
                          <pic:cNvPicPr>
                            <a:picLocks noChangeAspect="1"/>
                          </pic:cNvPicPr>
                        </pic:nvPicPr>
                        <pic:blipFill>
                          <a:blip r:embed="rId34" cstate="print">
                            <a:extLst>
                              <a:ext uri="{BEBA8EAE-BF5A-486C-A8C5-ECC9F3942E4B}">
                                <a14:imgProps xmlns:a14="http://schemas.microsoft.com/office/drawing/2010/main">
                                  <a14:imgLayer r:embed="rId35">
                                    <a14:imgEffect>
                                      <a14:backgroundRemoval t="5811" b="97363" l="9961" r="89941">
                                        <a14:foregroundMark x1="53271" y1="5811" x2="53271" y2="5811"/>
                                        <a14:foregroundMark x1="52637" y1="80176" x2="29199" y2="97363"/>
                                        <a14:foregroundMark x1="29199" y1="97363" x2="29199" y2="97363"/>
                                      </a14:backgroundRemoval>
                                    </a14:imgEffect>
                                  </a14:imgLayer>
                                </a14:imgProps>
                              </a:ext>
                              <a:ext uri="{28A0092B-C50C-407E-A947-70E740481C1C}">
                                <a14:useLocalDpi xmlns:a14="http://schemas.microsoft.com/office/drawing/2010/main" val="0"/>
                              </a:ext>
                            </a:extLst>
                          </a:blip>
                          <a:srcRect/>
                          <a:stretch>
                            <a:fillRect/>
                          </a:stretch>
                        </pic:blipFill>
                        <pic:spPr bwMode="auto">
                          <a:xfrm>
                            <a:off x="3657600" y="11876"/>
                            <a:ext cx="4092575" cy="4092575"/>
                          </a:xfrm>
                          <a:prstGeom prst="rect">
                            <a:avLst/>
                          </a:prstGeom>
                          <a:noFill/>
                          <a:ln>
                            <a:noFill/>
                          </a:ln>
                        </pic:spPr>
                      </pic:pic>
                    </wpg:wgp>
                  </a:graphicData>
                </a:graphic>
                <wp14:sizeRelV relativeFrom="margin">
                  <wp14:pctHeight>0</wp14:pctHeight>
                </wp14:sizeRelV>
              </wp:anchor>
            </w:drawing>
          </mc:Choice>
          <mc:Fallback>
            <w:pict>
              <v:group w14:anchorId="57329E89" id="Group 51" o:spid="_x0000_s1026" style="position:absolute;margin-left:8.15pt;margin-top:12.75pt;width:610.25pt;height:323.15pt;z-index:251726848;mso-position-horizontal-relative:page;mso-height-relative:margin" coordsize="77501,4104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Belle as a Harry Potter Character | These Artistic Takes on Disney  Princesses Will Change the Way You See Them Forever | POPSUGAR Love &amp; Sex  Photo 87" style="position:absolute;width:40443;height:40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">
                  <v:imagedata r:id="rId36" o:title="Belle as a Harry Potter Character | These Artistic Takes on Disney  Princesses Will Change the Way You See Them Forever | POPSUGAR Love &amp; Sex  Photo 87"/>
                </v:shape>
                <v:shape id="Picture 49" o:spid="_x0000_s1028" type="#_x0000_t75" alt="Princess Merida as a Harry Potter Character | These Artistic Takes on  Disney Princesses Will Change the Way You See Them Forever | POPSUGAR Love  &amp; Sex Photo 97" style="position:absolute;left:19238;top:1187;width:38430;height:3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">
                  <v:imagedata r:id="rId37" o:title="Princess Merida as a Harry Potter Character | These Artistic Takes on  Disney Princesses Will Change the Way You See Them Forever | POPSUGAR Love  &amp; Sex Photo 97"/>
                </v:shape>
                <v:shape id="Picture 50" o:spid="_x0000_s1029" type="#_x0000_t75" alt="Princess Tiana as a Harry Potter Character | Best Disney Princess Fan Art |  POPSUGAR Love &amp; Sex Photo 88" style="position:absolute;left:36576;top:118;width:40925;height:40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">
                  <v:imagedata r:id="rId38" o:title="Princess Tiana as a Harry Potter Character | Best Disney Princess Fan Art |  POPSUGAR Love &amp; Sex Photo 88"/>
                </v:shape>
                <w10:wrap anchorx="page"/>
              </v:group>
            </w:pict>
          </mc:Fallback>
        </mc:AlternateContent>
      </w:r>
    </w:p>
    <w:p w14:paraId="035C5A98" w14:textId="4A13291A" w:rsidR="007F0A65" w:rsidRDefault="007F0A65"/>
    <w:p w14:paraId="35630015" w14:textId="66C92B74" w:rsidR="007F0A65" w:rsidRDefault="007F0A65"/>
    <w:p w14:paraId="528EC43D" w14:textId="53B0BE3B" w:rsidR="007F0A65" w:rsidRDefault="007F0A65"/>
    <w:p w14:paraId="2A871BCE" w14:textId="06CCEF40" w:rsidR="007F0A65" w:rsidRDefault="007F0A65"/>
    <w:p w14:paraId="3A28E566" w14:textId="39933988" w:rsidR="007F0A65" w:rsidRDefault="007F0A65"/>
    <w:p w14:paraId="560AFC19" w14:textId="4B5D316F" w:rsidR="007F0A65" w:rsidRDefault="007F0A65"/>
    <w:p w14:paraId="16399A7C" w14:textId="77777777" w:rsidR="007F0A65" w:rsidRDefault="007F0A65"/>
    <w:p w14:paraId="7D6CD211" w14:textId="77777777" w:rsidR="007F0A65" w:rsidRDefault="007F0A65"/>
    <w:p w14:paraId="3F1DCC50" w14:textId="77777777" w:rsidR="007F0A65" w:rsidRDefault="007F0A65"/>
    <w:p w14:paraId="62EC5141" w14:textId="563F4B54" w:rsidR="007F0A65" w:rsidRDefault="007F0A65"/>
    <w:p w14:paraId="62CFFCE0" w14:textId="6480D438" w:rsidR="007F0A65" w:rsidRDefault="009945DB">
      <w:r>
        <w:rPr>
          <w:noProof/>
        </w:rPr>
        <w:lastRenderedPageBreak/>
        <w:drawing>
          <wp:anchor distT="0" distB="0" distL="114300" distR="114300" simplePos="0" relativeHeight="251731968" behindDoc="0" locked="0" layoutInCell="1" allowOverlap="1" wp14:anchorId="0AEB811F" wp14:editId="27396228">
            <wp:simplePos x="0" y="0"/>
            <wp:positionH relativeFrom="column">
              <wp:posOffset>4226725</wp:posOffset>
            </wp:positionH>
            <wp:positionV relativeFrom="paragraph">
              <wp:posOffset>-1084194</wp:posOffset>
            </wp:positionV>
            <wp:extent cx="2683510" cy="2683510"/>
            <wp:effectExtent l="0" t="0" r="0" b="0"/>
            <wp:wrapNone/>
            <wp:docPr id="57" name="Picture 57" descr="ArtStation - Harry Potter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Station - Harry Potter world"/>
                    <pic:cNvPicPr>
                      <a:picLocks noChangeAspect="1" noChangeArrowheads="1"/>
                    </pic:cNvPicPr>
                  </pic:nvPicPr>
                  <pic:blipFill>
                    <a:blip r:embed="rId39" cstate="print">
                      <a:extLst>
                        <a:ext uri="{BEBA8EAE-BF5A-486C-A8C5-ECC9F3942E4B}">
                          <a14:imgProps xmlns:a14="http://schemas.microsoft.com/office/drawing/2010/main">
                            <a14:imgLayer r:embed="rId40">
                              <a14:imgEffect>
                                <a14:backgroundRemoval t="9653" b="91389" l="7778" r="93889">
                                  <a14:foregroundMark x1="15556" y1="9722" x2="13472" y2="16806"/>
                                  <a14:foregroundMark x1="12639" y1="30486" x2="9931" y2="42083"/>
                                  <a14:foregroundMark x1="11181" y1="29653" x2="11181" y2="29653"/>
                                  <a14:foregroundMark x1="93889" y1="36042" x2="87014" y2="38333"/>
                                  <a14:foregroundMark x1="44514" y1="36875" x2="36458" y2="54097"/>
                                  <a14:foregroundMark x1="56597" y1="50347" x2="56597" y2="50347"/>
                                  <a14:foregroundMark x1="21597" y1="25556" x2="21597" y2="25556"/>
                                  <a14:foregroundMark x1="17986" y1="19792" x2="23472" y2="27153"/>
                                  <a14:foregroundMark x1="23472" y1="27153" x2="26875" y2="36181"/>
                                  <a14:foregroundMark x1="26875" y1="36181" x2="26875" y2="38472"/>
                                  <a14:foregroundMark x1="24653" y1="28264" x2="27361" y2="35347"/>
                                  <a14:foregroundMark x1="10417" y1="28681" x2="7778" y2="34236"/>
                                  <a14:foregroundMark x1="11389" y1="28056" x2="13056" y2="23125"/>
                                  <a14:foregroundMark x1="27153" y1="32431" x2="26528" y2="37847"/>
                                  <a14:foregroundMark x1="27431" y1="35625" x2="25833" y2="39167"/>
                                  <a14:foregroundMark x1="27361" y1="39861" x2="27361" y2="39861"/>
                                  <a14:foregroundMark x1="41528" y1="91389" x2="34028" y2="91181"/>
                                  <a14:foregroundMark x1="32093" y1="91318" x2="32093" y2="91318"/>
                                  <a14:foregroundMark x1="27907" y1="91008" x2="27907" y2="91008"/>
                                  <a14:foregroundMark x1="48992" y1="88372" x2="48992" y2="88372"/>
                                  <a14:foregroundMark x1="48372" y1="88372" x2="48372" y2="88372"/>
                                  <a14:foregroundMark x1="47907" y1="88837" x2="47907" y2="88837"/>
                                  <a14:foregroundMark x1="16744" y1="53643" x2="16744" y2="53643"/>
                                  <a14:foregroundMark x1="16124" y1="54574" x2="16124" y2="54574"/>
                                  <a14:foregroundMark x1="14264" y1="52403" x2="17674" y2="57674"/>
                                  <a14:foregroundMark x1="23411" y1="52713" x2="23411" y2="52713"/>
                                  <a14:foregroundMark x1="12093" y1="24186" x2="12093" y2="24186"/>
                                  <a14:foregroundMark x1="26667" y1="41860" x2="26667" y2="41860"/>
                                  <a14:foregroundMark x1="54729" y1="50078" x2="54729" y2="50078"/>
                                  <a14:foregroundMark x1="57209" y1="49147" x2="48372" y2="56589"/>
                                  <a14:foregroundMark x1="51163" y1="51318" x2="51163" y2="51318"/>
                                  <a14:foregroundMark x1="49302" y1="53953" x2="49302" y2="5395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83510"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A65" w:rsidRPr="007F0A65">
        <w:rPr>
          <w:noProof/>
        </w:rPr>
        <mc:AlternateContent>
          <mc:Choice Requires="wps">
            <w:drawing>
              <wp:anchor distT="0" distB="0" distL="114300" distR="114300" simplePos="0" relativeHeight="251730944" behindDoc="0" locked="0" layoutInCell="1" allowOverlap="1" wp14:anchorId="5D74332C" wp14:editId="14851DB6">
                <wp:simplePos x="0" y="0"/>
                <wp:positionH relativeFrom="margin">
                  <wp:posOffset>-463550</wp:posOffset>
                </wp:positionH>
                <wp:positionV relativeFrom="paragraph">
                  <wp:posOffset>596265</wp:posOffset>
                </wp:positionV>
                <wp:extent cx="5176520" cy="463550"/>
                <wp:effectExtent l="0" t="0" r="24130" b="12700"/>
                <wp:wrapNone/>
                <wp:docPr id="56" name="Text Box 56"/>
                <wp:cNvGraphicFramePr/>
                <a:graphic xmlns:a="http://schemas.openxmlformats.org/drawingml/2006/main">
                  <a:graphicData uri="http://schemas.microsoft.com/office/word/2010/wordprocessingShape">
                    <wps:wsp>
                      <wps:cNvSpPr txBox="1"/>
                      <wps:spPr>
                        <a:xfrm>
                          <a:off x="0" y="0"/>
                          <a:ext cx="5176520" cy="463550"/>
                        </a:xfrm>
                        <a:prstGeom prst="rect">
                          <a:avLst/>
                        </a:prstGeom>
                        <a:solidFill>
                          <a:schemeClr val="accent4">
                            <a:lumMod val="75000"/>
                          </a:schemeClr>
                        </a:solidFill>
                        <a:ln w="6350">
                          <a:solidFill>
                            <a:prstClr val="black"/>
                          </a:solidFill>
                        </a:ln>
                      </wps:spPr>
                      <wps:txbx>
                        <w:txbxContent>
                          <w:p w14:paraId="03B0D439" w14:textId="77777777" w:rsidR="00B766D2" w:rsidRPr="00B55AF2" w:rsidRDefault="00B766D2" w:rsidP="00B766D2">
                            <w:pPr>
                              <w:rPr>
                                <w:b/>
                                <w:bCs/>
                                <w:color w:val="FFFFFF" w:themeColor="background1"/>
                                <w:sz w:val="44"/>
                                <w:szCs w:val="44"/>
                              </w:rPr>
                            </w:pPr>
                            <w:r>
                              <w:rPr>
                                <w:b/>
                                <w:bCs/>
                                <w:color w:val="FFFFFF" w:themeColor="background1"/>
                                <w:sz w:val="44"/>
                                <w:szCs w:val="44"/>
                              </w:rPr>
                              <w:t xml:space="preserve">The Potions Master- </w:t>
                            </w:r>
                            <w:r w:rsidRPr="00B55AF2">
                              <w:rPr>
                                <w:i/>
                                <w:iCs/>
                                <w:color w:val="FFFFFF" w:themeColor="background1"/>
                                <w:sz w:val="36"/>
                                <w:szCs w:val="36"/>
                              </w:rPr>
                              <w:t xml:space="preserve">Chapter </w:t>
                            </w:r>
                            <w:r>
                              <w:rPr>
                                <w:i/>
                                <w:iCs/>
                                <w:color w:val="FFFFFF" w:themeColor="background1"/>
                                <w:sz w:val="36"/>
                                <w:szCs w:val="36"/>
                              </w:rPr>
                              <w:t>Eight</w:t>
                            </w:r>
                          </w:p>
                          <w:p w14:paraId="185341BD" w14:textId="2703C62C" w:rsidR="007F0A65" w:rsidRPr="009C160D" w:rsidRDefault="007F0A65" w:rsidP="007F0A65">
                            <w:pP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4332C" id="Text Box 56" o:spid="_x0000_s1053" type="#_x0000_t202" style="position:absolute;margin-left:-36.5pt;margin-top:46.95pt;width:407.6pt;height:36.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" fillcolor="#bf8f00 [2407]" strokeweight=".5pt">
                <v:textbox>
                  <w:txbxContent>
                    <w:p w14:paraId="03B0D439" w14:textId="77777777" w:rsidR="00B766D2" w:rsidRPr="00B55AF2" w:rsidRDefault="00B766D2" w:rsidP="00B766D2">
                      <w:pPr>
                        <w:rPr>
                          <w:b/>
                          <w:bCs/>
                          <w:color w:val="FFFFFF" w:themeColor="background1"/>
                          <w:sz w:val="44"/>
                          <w:szCs w:val="44"/>
                        </w:rPr>
                      </w:pPr>
                      <w:r>
                        <w:rPr>
                          <w:b/>
                          <w:bCs/>
                          <w:color w:val="FFFFFF" w:themeColor="background1"/>
                          <w:sz w:val="44"/>
                          <w:szCs w:val="44"/>
                        </w:rPr>
                        <w:t xml:space="preserve">The Potions Master- </w:t>
                      </w:r>
                      <w:r w:rsidRPr="00B55AF2">
                        <w:rPr>
                          <w:i/>
                          <w:iCs/>
                          <w:color w:val="FFFFFF" w:themeColor="background1"/>
                          <w:sz w:val="36"/>
                          <w:szCs w:val="36"/>
                        </w:rPr>
                        <w:t xml:space="preserve">Chapter </w:t>
                      </w:r>
                      <w:r>
                        <w:rPr>
                          <w:i/>
                          <w:iCs/>
                          <w:color w:val="FFFFFF" w:themeColor="background1"/>
                          <w:sz w:val="36"/>
                          <w:szCs w:val="36"/>
                        </w:rPr>
                        <w:t>Eight</w:t>
                      </w:r>
                    </w:p>
                    <w:p w14:paraId="185341BD" w14:textId="2703C62C" w:rsidR="007F0A65" w:rsidRPr="009C160D" w:rsidRDefault="007F0A65" w:rsidP="007F0A65">
                      <w:pPr>
                        <w:rPr>
                          <w:color w:val="FFFFFF" w:themeColor="background1"/>
                          <w:sz w:val="36"/>
                          <w:szCs w:val="36"/>
                        </w:rPr>
                      </w:pPr>
                    </w:p>
                  </w:txbxContent>
                </v:textbox>
                <w10:wrap anchorx="margin"/>
              </v:shape>
            </w:pict>
          </mc:Fallback>
        </mc:AlternateContent>
      </w:r>
      <w:r w:rsidR="007F0A65" w:rsidRPr="007F0A65">
        <w:rPr>
          <w:noProof/>
        </w:rPr>
        <mc:AlternateContent>
          <mc:Choice Requires="wps">
            <w:drawing>
              <wp:anchor distT="0" distB="0" distL="114300" distR="114300" simplePos="0" relativeHeight="251729920" behindDoc="0" locked="0" layoutInCell="1" allowOverlap="1" wp14:anchorId="5BDDB829" wp14:editId="1C7E4167">
                <wp:simplePos x="0" y="0"/>
                <wp:positionH relativeFrom="column">
                  <wp:posOffset>-551180</wp:posOffset>
                </wp:positionH>
                <wp:positionV relativeFrom="paragraph">
                  <wp:posOffset>153035</wp:posOffset>
                </wp:positionV>
                <wp:extent cx="6870700" cy="368300"/>
                <wp:effectExtent l="0" t="0" r="6350" b="0"/>
                <wp:wrapNone/>
                <wp:docPr id="55" name="Text Box 55"/>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4465F605" w14:textId="77777777" w:rsidR="007F0A65" w:rsidRPr="00E724C8" w:rsidRDefault="007F0A65" w:rsidP="007F0A65">
                            <w:pPr>
                              <w:rPr>
                                <w:b/>
                                <w:bCs/>
                                <w:sz w:val="28"/>
                                <w:szCs w:val="28"/>
                              </w:rPr>
                            </w:pPr>
                            <w:r w:rsidRPr="00E724C8">
                              <w:rPr>
                                <w:b/>
                                <w:bCs/>
                                <w:sz w:val="28"/>
                                <w:szCs w:val="28"/>
                              </w:rPr>
                              <w:t xml:space="preserve">Read the following story to answer the questions </w:t>
                            </w:r>
                          </w:p>
                          <w:p w14:paraId="169BF1AA" w14:textId="77777777" w:rsidR="007F0A65" w:rsidRDefault="007F0A65" w:rsidP="007F0A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DDB829" id="Text Box 55" o:spid="_x0000_s1054" type="#_x0000_t202" style="position:absolute;margin-left:-43.4pt;margin-top:12.05pt;width:541pt;height:29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6MTMQ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" fillcolor="white [3201]" stroked="f" strokeweight=".5pt">
                <v:textbox>
                  <w:txbxContent>
                    <w:p w14:paraId="4465F605" w14:textId="77777777" w:rsidR="007F0A65" w:rsidRPr="00E724C8" w:rsidRDefault="007F0A65" w:rsidP="007F0A65">
                      <w:pPr>
                        <w:rPr>
                          <w:b/>
                          <w:bCs/>
                          <w:sz w:val="28"/>
                          <w:szCs w:val="28"/>
                        </w:rPr>
                      </w:pPr>
                      <w:r w:rsidRPr="00E724C8">
                        <w:rPr>
                          <w:b/>
                          <w:bCs/>
                          <w:sz w:val="28"/>
                          <w:szCs w:val="28"/>
                        </w:rPr>
                        <w:t xml:space="preserve">Read the following story to answer the questions </w:t>
                      </w:r>
                    </w:p>
                    <w:p w14:paraId="169BF1AA" w14:textId="77777777" w:rsidR="007F0A65" w:rsidRDefault="007F0A65" w:rsidP="007F0A65"/>
                  </w:txbxContent>
                </v:textbox>
              </v:shape>
            </w:pict>
          </mc:Fallback>
        </mc:AlternateContent>
      </w:r>
      <w:r w:rsidR="007F0A65" w:rsidRPr="007F0A65">
        <w:rPr>
          <w:noProof/>
        </w:rPr>
        <mc:AlternateContent>
          <mc:Choice Requires="wps">
            <w:drawing>
              <wp:anchor distT="0" distB="0" distL="114300" distR="114300" simplePos="0" relativeHeight="251728896" behindDoc="0" locked="0" layoutInCell="1" allowOverlap="1" wp14:anchorId="315EFB80" wp14:editId="7E2885CA">
                <wp:simplePos x="0" y="0"/>
                <wp:positionH relativeFrom="margin">
                  <wp:posOffset>-1140031</wp:posOffset>
                </wp:positionH>
                <wp:positionV relativeFrom="paragraph">
                  <wp:posOffset>-558140</wp:posOffset>
                </wp:positionV>
                <wp:extent cx="5829300" cy="533400"/>
                <wp:effectExtent l="0" t="0" r="19050" b="19050"/>
                <wp:wrapNone/>
                <wp:docPr id="54" name="Text Box 54"/>
                <wp:cNvGraphicFramePr/>
                <a:graphic xmlns:a="http://schemas.openxmlformats.org/drawingml/2006/main">
                  <a:graphicData uri="http://schemas.microsoft.com/office/word/2010/wordprocessingShape">
                    <wps:wsp>
                      <wps:cNvSpPr txBox="1"/>
                      <wps:spPr>
                        <a:xfrm>
                          <a:off x="0" y="0"/>
                          <a:ext cx="5829300" cy="533400"/>
                        </a:xfrm>
                        <a:prstGeom prst="rect">
                          <a:avLst/>
                        </a:prstGeom>
                        <a:solidFill>
                          <a:srgbClr val="0070C0"/>
                        </a:solidFill>
                        <a:ln w="6350">
                          <a:solidFill>
                            <a:prstClr val="black"/>
                          </a:solidFill>
                        </a:ln>
                      </wps:spPr>
                      <wps:txbx>
                        <w:txbxContent>
                          <w:p w14:paraId="65954020" w14:textId="77777777" w:rsidR="007F0A65" w:rsidRPr="00E724C8" w:rsidRDefault="007F0A65" w:rsidP="007F0A65">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29C9F919" w14:textId="77777777" w:rsidR="007F0A65" w:rsidRDefault="007F0A65" w:rsidP="007F0A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EFB80" id="Text Box 54" o:spid="_x0000_s1055" type="#_x0000_t202" style="position:absolute;margin-left:-89.75pt;margin-top:-43.95pt;width:459pt;height:4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" fillcolor="#0070c0" strokeweight=".5pt">
                <v:textbox>
                  <w:txbxContent>
                    <w:p w14:paraId="65954020" w14:textId="77777777" w:rsidR="007F0A65" w:rsidRPr="00E724C8" w:rsidRDefault="007F0A65" w:rsidP="007F0A65">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29C9F919" w14:textId="77777777" w:rsidR="007F0A65" w:rsidRDefault="007F0A65" w:rsidP="007F0A65"/>
                  </w:txbxContent>
                </v:textbox>
                <w10:wrap anchorx="margin"/>
              </v:shape>
            </w:pict>
          </mc:Fallback>
        </mc:AlternateContent>
      </w:r>
    </w:p>
    <w:p w14:paraId="2172B5FA" w14:textId="6E40F2D1" w:rsidR="00705725" w:rsidRDefault="00705725"/>
    <w:p w14:paraId="004838BA" w14:textId="0AFF92EE" w:rsidR="007F0A65" w:rsidRDefault="007F0A65"/>
    <w:p w14:paraId="124D564A" w14:textId="77777777" w:rsidR="007F0A65" w:rsidRDefault="007F0A65"/>
    <w:p w14:paraId="3FDEE363" w14:textId="77777777" w:rsidR="007F0A65" w:rsidRDefault="007F0A65"/>
    <w:tbl>
      <w:tblPr>
        <w:tblStyle w:val="TableGrid"/>
        <w:tblW w:w="10774" w:type="dxa"/>
        <w:tblInd w:w="-856" w:type="dxa"/>
        <w:tblLook w:val="04A0" w:firstRow="1" w:lastRow="0" w:firstColumn="1" w:lastColumn="0" w:noHBand="0" w:noVBand="1"/>
      </w:tblPr>
      <w:tblGrid>
        <w:gridCol w:w="10774"/>
      </w:tblGrid>
      <w:tr w:rsidR="007F0A65" w14:paraId="25EE8206" w14:textId="77777777" w:rsidTr="003858E9">
        <w:tc>
          <w:tcPr>
            <w:tcW w:w="10774" w:type="dxa"/>
            <w:shd w:val="clear" w:color="auto" w:fill="BF8F00" w:themeFill="accent4" w:themeFillShade="BF"/>
          </w:tcPr>
          <w:p w14:paraId="57BA6CD8" w14:textId="30CE235A" w:rsidR="007F0A65" w:rsidRPr="00106E1B" w:rsidRDefault="008E5D35" w:rsidP="00B766D2">
            <w:pPr>
              <w:rPr>
                <w:b/>
                <w:bCs/>
                <w:color w:val="FFFFFF" w:themeColor="background1"/>
                <w:sz w:val="28"/>
                <w:szCs w:val="28"/>
              </w:rPr>
            </w:pPr>
            <w:r>
              <w:rPr>
                <w:b/>
                <w:bCs/>
                <w:color w:val="FFFFFF" w:themeColor="background1"/>
                <w:sz w:val="28"/>
                <w:szCs w:val="28"/>
              </w:rPr>
              <w:t xml:space="preserve">How many staircases are there in </w:t>
            </w:r>
            <w:r w:rsidR="003858E9">
              <w:rPr>
                <w:b/>
                <w:bCs/>
                <w:color w:val="FFFFFF" w:themeColor="background1"/>
                <w:sz w:val="28"/>
                <w:szCs w:val="28"/>
              </w:rPr>
              <w:t>Hogwarts</w:t>
            </w:r>
            <w:r>
              <w:rPr>
                <w:b/>
                <w:bCs/>
                <w:color w:val="FFFFFF" w:themeColor="background1"/>
                <w:sz w:val="28"/>
                <w:szCs w:val="28"/>
              </w:rPr>
              <w:t xml:space="preserve"> </w:t>
            </w:r>
          </w:p>
        </w:tc>
      </w:tr>
      <w:tr w:rsidR="007F0A65" w14:paraId="4B5D8E40" w14:textId="77777777" w:rsidTr="00FD70FA">
        <w:tc>
          <w:tcPr>
            <w:tcW w:w="10774" w:type="dxa"/>
          </w:tcPr>
          <w:p w14:paraId="485C8F58" w14:textId="77777777" w:rsidR="007F0A65" w:rsidRDefault="008E5D35" w:rsidP="00FD70FA">
            <w:r>
              <w:t xml:space="preserve">142 </w:t>
            </w:r>
          </w:p>
          <w:p w14:paraId="5032E3E4" w14:textId="52314CCF" w:rsidR="008E5D35" w:rsidRDefault="008E5D35" w:rsidP="00FD70FA"/>
        </w:tc>
      </w:tr>
      <w:tr w:rsidR="007F0A65" w14:paraId="76537A04" w14:textId="77777777" w:rsidTr="003858E9">
        <w:tc>
          <w:tcPr>
            <w:tcW w:w="10774" w:type="dxa"/>
            <w:shd w:val="clear" w:color="auto" w:fill="BF8F00" w:themeFill="accent4" w:themeFillShade="BF"/>
          </w:tcPr>
          <w:p w14:paraId="5F2700B8" w14:textId="2850A2C2" w:rsidR="00C368BD" w:rsidRPr="007055CE" w:rsidRDefault="00C368BD" w:rsidP="00FD70FA">
            <w:pPr>
              <w:rPr>
                <w:b/>
                <w:bCs/>
                <w:color w:val="FFFFFF" w:themeColor="background1"/>
                <w:sz w:val="28"/>
                <w:szCs w:val="28"/>
              </w:rPr>
            </w:pPr>
            <w:r>
              <w:rPr>
                <w:b/>
                <w:bCs/>
                <w:color w:val="FFFFFF" w:themeColor="background1"/>
                <w:sz w:val="28"/>
                <w:szCs w:val="28"/>
              </w:rPr>
              <w:t xml:space="preserve">What would </w:t>
            </w:r>
            <w:r w:rsidR="00D21F2B">
              <w:rPr>
                <w:b/>
                <w:bCs/>
                <w:color w:val="FFFFFF" w:themeColor="background1"/>
                <w:sz w:val="28"/>
                <w:szCs w:val="28"/>
              </w:rPr>
              <w:t>Peeves</w:t>
            </w:r>
            <w:r w:rsidR="00E2206B">
              <w:rPr>
                <w:b/>
                <w:bCs/>
                <w:color w:val="FFFFFF" w:themeColor="background1"/>
                <w:sz w:val="28"/>
                <w:szCs w:val="28"/>
              </w:rPr>
              <w:t xml:space="preserve"> the </w:t>
            </w:r>
            <w:r w:rsidR="00DB4013">
              <w:rPr>
                <w:b/>
                <w:bCs/>
                <w:color w:val="FFFFFF" w:themeColor="background1"/>
                <w:sz w:val="28"/>
                <w:szCs w:val="28"/>
              </w:rPr>
              <w:t xml:space="preserve">poltergeist </w:t>
            </w:r>
            <w:r>
              <w:rPr>
                <w:b/>
                <w:bCs/>
                <w:color w:val="FFFFFF" w:themeColor="background1"/>
                <w:sz w:val="28"/>
                <w:szCs w:val="28"/>
              </w:rPr>
              <w:t xml:space="preserve">do to students at Hogwarts </w:t>
            </w:r>
          </w:p>
        </w:tc>
      </w:tr>
      <w:tr w:rsidR="007F0A65" w14:paraId="6603D72F" w14:textId="77777777" w:rsidTr="00FD70FA">
        <w:tc>
          <w:tcPr>
            <w:tcW w:w="10774" w:type="dxa"/>
          </w:tcPr>
          <w:p w14:paraId="47E5BD94" w14:textId="5736BF6A" w:rsidR="007F0A65" w:rsidRDefault="00E2206B" w:rsidP="00FD70FA">
            <w:r>
              <w:t xml:space="preserve">Drop </w:t>
            </w:r>
            <w:r w:rsidR="00DB4013">
              <w:t>wastepaper</w:t>
            </w:r>
            <w:r>
              <w:t xml:space="preserve"> bin on your head </w:t>
            </w:r>
          </w:p>
          <w:p w14:paraId="1BB8F4C1" w14:textId="741943A7" w:rsidR="00E2206B" w:rsidRDefault="00E2206B" w:rsidP="00FD70FA">
            <w:r>
              <w:t xml:space="preserve">Pull rugs from under you </w:t>
            </w:r>
          </w:p>
          <w:p w14:paraId="1FE9FA11" w14:textId="516575AD" w:rsidR="00DB4013" w:rsidRDefault="00DB4013" w:rsidP="00FD70FA">
            <w:r>
              <w:t xml:space="preserve">Pelt you with </w:t>
            </w:r>
            <w:r w:rsidR="0014448D">
              <w:t>chalk</w:t>
            </w:r>
          </w:p>
          <w:p w14:paraId="3B3E45DB" w14:textId="77AE9CA5" w:rsidR="00DB4013" w:rsidRDefault="0014448D" w:rsidP="00FD70FA">
            <w:r>
              <w:t>Grab your noes</w:t>
            </w:r>
          </w:p>
          <w:p w14:paraId="0318B5D1" w14:textId="0A004863" w:rsidR="000147F7" w:rsidRDefault="000147F7" w:rsidP="00FD70FA"/>
        </w:tc>
      </w:tr>
      <w:tr w:rsidR="007F0A65" w14:paraId="3FBB1D42" w14:textId="77777777" w:rsidTr="003858E9">
        <w:tc>
          <w:tcPr>
            <w:tcW w:w="10774" w:type="dxa"/>
            <w:shd w:val="clear" w:color="auto" w:fill="BF8F00" w:themeFill="accent4" w:themeFillShade="BF"/>
          </w:tcPr>
          <w:p w14:paraId="3C631220" w14:textId="34EB0080" w:rsidR="007F0A65" w:rsidRPr="00453A02" w:rsidRDefault="004338C6" w:rsidP="00FD70FA">
            <w:pPr>
              <w:rPr>
                <w:b/>
                <w:bCs/>
                <w:color w:val="FFFFFF" w:themeColor="background1"/>
                <w:sz w:val="28"/>
                <w:szCs w:val="28"/>
              </w:rPr>
            </w:pPr>
            <w:r>
              <w:rPr>
                <w:b/>
                <w:bCs/>
                <w:color w:val="FFFFFF" w:themeColor="background1"/>
                <w:sz w:val="28"/>
                <w:szCs w:val="28"/>
              </w:rPr>
              <w:t>What was</w:t>
            </w:r>
            <w:r w:rsidR="00C63203">
              <w:rPr>
                <w:b/>
                <w:bCs/>
                <w:color w:val="FFFFFF" w:themeColor="background1"/>
                <w:sz w:val="28"/>
                <w:szCs w:val="28"/>
              </w:rPr>
              <w:t xml:space="preserve"> Argus</w:t>
            </w:r>
            <w:r>
              <w:rPr>
                <w:b/>
                <w:bCs/>
                <w:color w:val="FFFFFF" w:themeColor="background1"/>
                <w:sz w:val="28"/>
                <w:szCs w:val="28"/>
              </w:rPr>
              <w:t xml:space="preserve"> Filch’s cat called </w:t>
            </w:r>
          </w:p>
        </w:tc>
      </w:tr>
      <w:tr w:rsidR="007F0A65" w14:paraId="638EFFA6" w14:textId="77777777" w:rsidTr="00FD70FA">
        <w:tc>
          <w:tcPr>
            <w:tcW w:w="10774" w:type="dxa"/>
          </w:tcPr>
          <w:p w14:paraId="210AB96B" w14:textId="72C017D7" w:rsidR="007F0A65" w:rsidRDefault="004338C6" w:rsidP="00FD70FA">
            <w:r>
              <w:t xml:space="preserve">Mrs Norris </w:t>
            </w:r>
          </w:p>
          <w:p w14:paraId="21CA28E1" w14:textId="4E2CA034" w:rsidR="004338C6" w:rsidRDefault="004338C6" w:rsidP="00FD70FA"/>
        </w:tc>
      </w:tr>
      <w:tr w:rsidR="007F0A65" w14:paraId="1552C7E9" w14:textId="77777777" w:rsidTr="003858E9">
        <w:tc>
          <w:tcPr>
            <w:tcW w:w="10774" w:type="dxa"/>
            <w:shd w:val="clear" w:color="auto" w:fill="BF8F00" w:themeFill="accent4" w:themeFillShade="BF"/>
          </w:tcPr>
          <w:p w14:paraId="7FF2812E" w14:textId="07E2E7AE" w:rsidR="007F0A65" w:rsidRPr="00C91D7C" w:rsidRDefault="009560E0" w:rsidP="00FD70FA">
            <w:pPr>
              <w:rPr>
                <w:b/>
                <w:bCs/>
                <w:color w:val="FFFFFF" w:themeColor="background1"/>
                <w:sz w:val="28"/>
                <w:szCs w:val="28"/>
              </w:rPr>
            </w:pPr>
            <w:r>
              <w:rPr>
                <w:b/>
                <w:bCs/>
                <w:color w:val="FFFFFF" w:themeColor="background1"/>
                <w:sz w:val="28"/>
                <w:szCs w:val="28"/>
              </w:rPr>
              <w:t xml:space="preserve">When do students have to study the nights sky </w:t>
            </w:r>
          </w:p>
        </w:tc>
      </w:tr>
      <w:tr w:rsidR="007F0A65" w14:paraId="2A474F49" w14:textId="77777777" w:rsidTr="00FD70FA">
        <w:tc>
          <w:tcPr>
            <w:tcW w:w="10774" w:type="dxa"/>
          </w:tcPr>
          <w:p w14:paraId="010E7D4C" w14:textId="77777777" w:rsidR="007F0A65" w:rsidRDefault="009560E0" w:rsidP="00FD70FA">
            <w:r>
              <w:t xml:space="preserve">Ever Wednesday at midnight </w:t>
            </w:r>
          </w:p>
          <w:p w14:paraId="629286B9" w14:textId="2B76A115" w:rsidR="009560E0" w:rsidRPr="00701EB9" w:rsidRDefault="009560E0" w:rsidP="00FD70FA"/>
        </w:tc>
      </w:tr>
      <w:tr w:rsidR="007F0A65" w14:paraId="3F031286" w14:textId="77777777" w:rsidTr="003858E9">
        <w:tc>
          <w:tcPr>
            <w:tcW w:w="10774" w:type="dxa"/>
            <w:shd w:val="clear" w:color="auto" w:fill="BF8F00" w:themeFill="accent4" w:themeFillShade="BF"/>
          </w:tcPr>
          <w:p w14:paraId="0CB96276" w14:textId="54E72932" w:rsidR="007F0A65" w:rsidRDefault="009560E0" w:rsidP="00FD70FA">
            <w:pPr>
              <w:rPr>
                <w:b/>
                <w:bCs/>
                <w:color w:val="FFFFFF" w:themeColor="background1"/>
                <w:sz w:val="28"/>
                <w:szCs w:val="28"/>
              </w:rPr>
            </w:pPr>
            <w:r>
              <w:rPr>
                <w:b/>
                <w:bCs/>
                <w:color w:val="FFFFFF" w:themeColor="background1"/>
                <w:sz w:val="28"/>
                <w:szCs w:val="28"/>
              </w:rPr>
              <w:t xml:space="preserve">Who teaches herbology </w:t>
            </w:r>
            <w:r w:rsidR="00F927E5">
              <w:rPr>
                <w:b/>
                <w:bCs/>
                <w:color w:val="FFFFFF" w:themeColor="background1"/>
                <w:sz w:val="28"/>
                <w:szCs w:val="28"/>
              </w:rPr>
              <w:t>at Hogwarts</w:t>
            </w:r>
          </w:p>
        </w:tc>
      </w:tr>
      <w:tr w:rsidR="007F0A65" w14:paraId="5EC1DD14" w14:textId="77777777" w:rsidTr="00FD70FA">
        <w:tc>
          <w:tcPr>
            <w:tcW w:w="10774" w:type="dxa"/>
            <w:shd w:val="clear" w:color="auto" w:fill="auto"/>
          </w:tcPr>
          <w:p w14:paraId="0452678B" w14:textId="2F788AF3" w:rsidR="007F0A65" w:rsidRPr="004229AC" w:rsidRDefault="004229AC" w:rsidP="00FD70FA">
            <w:r w:rsidRPr="004229AC">
              <w:t xml:space="preserve">Processor sprout </w:t>
            </w:r>
          </w:p>
          <w:p w14:paraId="443FCDAA" w14:textId="611BD8A0" w:rsidR="009560E0" w:rsidRPr="00F37202" w:rsidRDefault="009560E0" w:rsidP="00FD70FA">
            <w:pPr>
              <w:rPr>
                <w:b/>
                <w:bCs/>
                <w:color w:val="FFFFFF" w:themeColor="background1"/>
              </w:rPr>
            </w:pPr>
          </w:p>
        </w:tc>
      </w:tr>
      <w:tr w:rsidR="007F0A65" w14:paraId="37B525F3" w14:textId="77777777" w:rsidTr="003858E9">
        <w:tc>
          <w:tcPr>
            <w:tcW w:w="10774" w:type="dxa"/>
            <w:shd w:val="clear" w:color="auto" w:fill="BF8F00" w:themeFill="accent4" w:themeFillShade="BF"/>
          </w:tcPr>
          <w:p w14:paraId="4E4B3ECD" w14:textId="7895B547" w:rsidR="007F0A65" w:rsidRDefault="00340F55" w:rsidP="00FD70FA">
            <w:pPr>
              <w:rPr>
                <w:b/>
                <w:bCs/>
                <w:color w:val="FFFFFF" w:themeColor="background1"/>
                <w:sz w:val="28"/>
                <w:szCs w:val="28"/>
              </w:rPr>
            </w:pPr>
            <w:r>
              <w:rPr>
                <w:b/>
                <w:bCs/>
                <w:color w:val="FFFFFF" w:themeColor="background1"/>
                <w:sz w:val="28"/>
                <w:szCs w:val="28"/>
              </w:rPr>
              <w:t xml:space="preserve">Who </w:t>
            </w:r>
            <w:r w:rsidR="00CA52DD">
              <w:rPr>
                <w:b/>
                <w:bCs/>
                <w:color w:val="FFFFFF" w:themeColor="background1"/>
                <w:sz w:val="28"/>
                <w:szCs w:val="28"/>
              </w:rPr>
              <w:t xml:space="preserve">is the Charms professor at Hogwarts </w:t>
            </w:r>
            <w:r w:rsidR="00C867A6">
              <w:rPr>
                <w:b/>
                <w:bCs/>
                <w:color w:val="FFFFFF" w:themeColor="background1"/>
                <w:sz w:val="28"/>
                <w:szCs w:val="28"/>
              </w:rPr>
              <w:t xml:space="preserve"> </w:t>
            </w:r>
          </w:p>
        </w:tc>
      </w:tr>
      <w:tr w:rsidR="007F0A65" w14:paraId="19FF7AC5" w14:textId="77777777" w:rsidTr="00FD70FA">
        <w:tc>
          <w:tcPr>
            <w:tcW w:w="10774" w:type="dxa"/>
            <w:shd w:val="clear" w:color="auto" w:fill="auto"/>
          </w:tcPr>
          <w:p w14:paraId="48ED7698" w14:textId="1ED00AE7" w:rsidR="00340F55" w:rsidRDefault="00340F55" w:rsidP="00340F55">
            <w:pPr>
              <w:rPr>
                <w:b/>
                <w:bCs/>
              </w:rPr>
            </w:pPr>
            <w:r>
              <w:rPr>
                <w:b/>
                <w:bCs/>
              </w:rPr>
              <w:t xml:space="preserve">Professor </w:t>
            </w:r>
            <w:r w:rsidR="00C867A6">
              <w:rPr>
                <w:b/>
                <w:bCs/>
              </w:rPr>
              <w:t xml:space="preserve">Flitwick </w:t>
            </w:r>
          </w:p>
          <w:p w14:paraId="7DAE1242" w14:textId="468DCC8F" w:rsidR="00340F55" w:rsidRPr="00F37202" w:rsidRDefault="00340F55" w:rsidP="00340F55">
            <w:pPr>
              <w:rPr>
                <w:b/>
                <w:bCs/>
                <w:color w:val="FFFFFF" w:themeColor="background1"/>
              </w:rPr>
            </w:pPr>
          </w:p>
        </w:tc>
      </w:tr>
      <w:tr w:rsidR="007F0A65" w14:paraId="4C44627E" w14:textId="77777777" w:rsidTr="003858E9">
        <w:tc>
          <w:tcPr>
            <w:tcW w:w="10774" w:type="dxa"/>
            <w:shd w:val="clear" w:color="auto" w:fill="BF8F00" w:themeFill="accent4" w:themeFillShade="BF"/>
          </w:tcPr>
          <w:p w14:paraId="791596BA" w14:textId="541A19CE" w:rsidR="007F0A65" w:rsidRDefault="006339B0" w:rsidP="00FD70FA">
            <w:pPr>
              <w:rPr>
                <w:b/>
                <w:bCs/>
                <w:color w:val="FFFFFF" w:themeColor="background1"/>
                <w:sz w:val="28"/>
                <w:szCs w:val="28"/>
              </w:rPr>
            </w:pPr>
            <w:r>
              <w:rPr>
                <w:b/>
                <w:bCs/>
                <w:color w:val="FFFFFF" w:themeColor="background1"/>
                <w:sz w:val="28"/>
                <w:szCs w:val="28"/>
              </w:rPr>
              <w:t xml:space="preserve">Who is the </w:t>
            </w:r>
            <w:r w:rsidR="00852AAE">
              <w:rPr>
                <w:b/>
                <w:bCs/>
                <w:color w:val="FFFFFF" w:themeColor="background1"/>
                <w:sz w:val="28"/>
                <w:szCs w:val="28"/>
              </w:rPr>
              <w:t>tr</w:t>
            </w:r>
            <w:r w:rsidR="004B25DA">
              <w:rPr>
                <w:b/>
                <w:bCs/>
                <w:color w:val="FFFFFF" w:themeColor="background1"/>
                <w:sz w:val="28"/>
                <w:szCs w:val="28"/>
              </w:rPr>
              <w:t xml:space="preserve">ansfiguration teacher </w:t>
            </w:r>
          </w:p>
        </w:tc>
      </w:tr>
      <w:tr w:rsidR="007F0A65" w14:paraId="7B4C512B" w14:textId="77777777" w:rsidTr="00FD70FA">
        <w:tc>
          <w:tcPr>
            <w:tcW w:w="10774" w:type="dxa"/>
            <w:shd w:val="clear" w:color="auto" w:fill="auto"/>
          </w:tcPr>
          <w:p w14:paraId="722835D9" w14:textId="41F3464C" w:rsidR="007F0A65" w:rsidRDefault="005B5531" w:rsidP="00FD70FA">
            <w:pPr>
              <w:rPr>
                <w:b/>
                <w:bCs/>
              </w:rPr>
            </w:pPr>
            <w:r>
              <w:rPr>
                <w:b/>
                <w:bCs/>
              </w:rPr>
              <w:t xml:space="preserve">Professor </w:t>
            </w:r>
            <w:r w:rsidR="005A7865">
              <w:rPr>
                <w:b/>
                <w:bCs/>
              </w:rPr>
              <w:t xml:space="preserve">McGonagall </w:t>
            </w:r>
            <w:r>
              <w:rPr>
                <w:b/>
                <w:bCs/>
              </w:rPr>
              <w:t xml:space="preserve"> </w:t>
            </w:r>
          </w:p>
          <w:p w14:paraId="28D12A31" w14:textId="6DEB2CF2" w:rsidR="005B5531" w:rsidRPr="00EE6DEB" w:rsidRDefault="005B5531" w:rsidP="00FD70FA">
            <w:pPr>
              <w:rPr>
                <w:b/>
                <w:bCs/>
              </w:rPr>
            </w:pPr>
          </w:p>
        </w:tc>
      </w:tr>
      <w:tr w:rsidR="007F0A65" w14:paraId="6B112715" w14:textId="77777777" w:rsidTr="003858E9">
        <w:tc>
          <w:tcPr>
            <w:tcW w:w="10774" w:type="dxa"/>
            <w:shd w:val="clear" w:color="auto" w:fill="BF8F00" w:themeFill="accent4" w:themeFillShade="BF"/>
          </w:tcPr>
          <w:p w14:paraId="39D2E7BE" w14:textId="5C2BEB2B" w:rsidR="007F0A65" w:rsidRDefault="00276E65" w:rsidP="00FD70FA">
            <w:pPr>
              <w:rPr>
                <w:b/>
                <w:bCs/>
                <w:color w:val="FFFFFF" w:themeColor="background1"/>
                <w:sz w:val="28"/>
                <w:szCs w:val="28"/>
              </w:rPr>
            </w:pPr>
            <w:r>
              <w:rPr>
                <w:b/>
                <w:bCs/>
                <w:color w:val="FFFFFF" w:themeColor="background1"/>
                <w:sz w:val="28"/>
                <w:szCs w:val="28"/>
              </w:rPr>
              <w:t xml:space="preserve">Where was Professor Snapes lessons take place within Hogwarts </w:t>
            </w:r>
          </w:p>
        </w:tc>
      </w:tr>
      <w:tr w:rsidR="007F0A65" w14:paraId="5C1FB373" w14:textId="77777777" w:rsidTr="00FD70FA">
        <w:tc>
          <w:tcPr>
            <w:tcW w:w="10774" w:type="dxa"/>
            <w:shd w:val="clear" w:color="auto" w:fill="auto"/>
          </w:tcPr>
          <w:p w14:paraId="637C27EA" w14:textId="1C748A6F" w:rsidR="007F0A65" w:rsidRDefault="00276E65" w:rsidP="00FD70FA">
            <w:r w:rsidRPr="00276E65">
              <w:t xml:space="preserve">The </w:t>
            </w:r>
            <w:r w:rsidR="00295DAD" w:rsidRPr="00276E65">
              <w:t>dun</w:t>
            </w:r>
            <w:r w:rsidR="00295DAD">
              <w:t>g</w:t>
            </w:r>
            <w:r w:rsidR="00295DAD" w:rsidRPr="00276E65">
              <w:t>eons</w:t>
            </w:r>
            <w:r w:rsidRPr="00276E65">
              <w:t xml:space="preserve"> </w:t>
            </w:r>
          </w:p>
          <w:p w14:paraId="58F8CEBB" w14:textId="3D182CD1" w:rsidR="00276E65" w:rsidRPr="00276E65" w:rsidRDefault="00276E65" w:rsidP="00FD70FA">
            <w:pPr>
              <w:rPr>
                <w:color w:val="FFFFFF" w:themeColor="background1"/>
                <w:sz w:val="28"/>
                <w:szCs w:val="28"/>
              </w:rPr>
            </w:pPr>
          </w:p>
        </w:tc>
      </w:tr>
      <w:tr w:rsidR="005B5531" w14:paraId="7F868B18" w14:textId="77777777" w:rsidTr="00731BAD">
        <w:tc>
          <w:tcPr>
            <w:tcW w:w="10774" w:type="dxa"/>
            <w:shd w:val="clear" w:color="auto" w:fill="BF8F00" w:themeFill="accent4" w:themeFillShade="BF"/>
          </w:tcPr>
          <w:p w14:paraId="38D93301" w14:textId="18BA5CB4" w:rsidR="005B5531" w:rsidRPr="00276E65" w:rsidRDefault="004A7946" w:rsidP="00FD70FA">
            <w:pPr>
              <w:rPr>
                <w:b/>
                <w:bCs/>
                <w:color w:val="FFFFFF" w:themeColor="background1"/>
                <w:sz w:val="28"/>
                <w:szCs w:val="28"/>
              </w:rPr>
            </w:pPr>
            <w:r>
              <w:rPr>
                <w:b/>
                <w:bCs/>
                <w:color w:val="FFFFFF" w:themeColor="background1"/>
                <w:sz w:val="28"/>
                <w:szCs w:val="28"/>
              </w:rPr>
              <w:t xml:space="preserve">What was the book Harry was </w:t>
            </w:r>
            <w:r w:rsidR="001A4BF4">
              <w:rPr>
                <w:b/>
                <w:bCs/>
                <w:color w:val="FFFFFF" w:themeColor="background1"/>
                <w:sz w:val="28"/>
                <w:szCs w:val="28"/>
              </w:rPr>
              <w:t xml:space="preserve">supposed to study for Processor Snapes lesson </w:t>
            </w:r>
          </w:p>
        </w:tc>
      </w:tr>
      <w:tr w:rsidR="005B5531" w14:paraId="78D089E6" w14:textId="77777777" w:rsidTr="00FD70FA">
        <w:tc>
          <w:tcPr>
            <w:tcW w:w="10774" w:type="dxa"/>
            <w:shd w:val="clear" w:color="auto" w:fill="auto"/>
          </w:tcPr>
          <w:p w14:paraId="2CEFA228" w14:textId="77777777" w:rsidR="00AC335E" w:rsidRPr="00AC335E" w:rsidRDefault="00AC335E" w:rsidP="00AC335E">
            <w:pPr>
              <w:rPr>
                <w:sz w:val="28"/>
                <w:szCs w:val="28"/>
              </w:rPr>
            </w:pPr>
            <w:r w:rsidRPr="00AC335E">
              <w:rPr>
                <w:sz w:val="28"/>
                <w:szCs w:val="28"/>
              </w:rPr>
              <w:t>One Thousand Magical Herbs and Fungi by Phylida Spore</w:t>
            </w:r>
          </w:p>
          <w:p w14:paraId="125F9B2B" w14:textId="40831F03" w:rsidR="001A4BF4" w:rsidRDefault="001A4BF4" w:rsidP="00FD70FA">
            <w:pPr>
              <w:rPr>
                <w:b/>
                <w:bCs/>
                <w:color w:val="FFFFFF" w:themeColor="background1"/>
                <w:sz w:val="28"/>
                <w:szCs w:val="28"/>
              </w:rPr>
            </w:pPr>
          </w:p>
        </w:tc>
      </w:tr>
      <w:tr w:rsidR="005B5531" w14:paraId="2950130A" w14:textId="77777777" w:rsidTr="00731BAD">
        <w:tc>
          <w:tcPr>
            <w:tcW w:w="10774" w:type="dxa"/>
            <w:shd w:val="clear" w:color="auto" w:fill="BF8F00" w:themeFill="accent4" w:themeFillShade="BF"/>
          </w:tcPr>
          <w:p w14:paraId="0CE787C4" w14:textId="39233B3C" w:rsidR="005B5531" w:rsidRDefault="00F11E4B" w:rsidP="00FD70FA">
            <w:pPr>
              <w:rPr>
                <w:b/>
                <w:bCs/>
                <w:color w:val="FFFFFF" w:themeColor="background1"/>
                <w:sz w:val="28"/>
                <w:szCs w:val="28"/>
              </w:rPr>
            </w:pPr>
            <w:r>
              <w:rPr>
                <w:b/>
                <w:bCs/>
                <w:color w:val="FFFFFF" w:themeColor="background1"/>
                <w:sz w:val="28"/>
                <w:szCs w:val="28"/>
              </w:rPr>
              <w:t xml:space="preserve">What was the </w:t>
            </w:r>
            <w:r w:rsidR="005C5BD0">
              <w:rPr>
                <w:b/>
                <w:bCs/>
                <w:color w:val="FFFFFF" w:themeColor="background1"/>
                <w:sz w:val="28"/>
                <w:szCs w:val="28"/>
              </w:rPr>
              <w:t>position students was practicing in Professor Snapes lesson</w:t>
            </w:r>
          </w:p>
        </w:tc>
      </w:tr>
      <w:tr w:rsidR="005B5531" w14:paraId="06034349" w14:textId="77777777" w:rsidTr="00FD70FA">
        <w:tc>
          <w:tcPr>
            <w:tcW w:w="10774" w:type="dxa"/>
            <w:shd w:val="clear" w:color="auto" w:fill="auto"/>
          </w:tcPr>
          <w:p w14:paraId="376C23D5" w14:textId="77777777" w:rsidR="00DB3D86" w:rsidRPr="00F11E4B" w:rsidRDefault="00F11E4B" w:rsidP="00FD70FA">
            <w:pPr>
              <w:rPr>
                <w:b/>
                <w:bCs/>
                <w:sz w:val="28"/>
                <w:szCs w:val="28"/>
              </w:rPr>
            </w:pPr>
            <w:r w:rsidRPr="00F11E4B">
              <w:rPr>
                <w:b/>
                <w:bCs/>
                <w:sz w:val="28"/>
                <w:szCs w:val="28"/>
              </w:rPr>
              <w:t xml:space="preserve">Boils </w:t>
            </w:r>
          </w:p>
          <w:p w14:paraId="4B689404" w14:textId="268780FD" w:rsidR="00F11E4B" w:rsidRDefault="00F11E4B" w:rsidP="00FD70FA">
            <w:pPr>
              <w:rPr>
                <w:b/>
                <w:bCs/>
                <w:color w:val="FFFFFF" w:themeColor="background1"/>
                <w:sz w:val="28"/>
                <w:szCs w:val="28"/>
              </w:rPr>
            </w:pPr>
          </w:p>
        </w:tc>
      </w:tr>
      <w:tr w:rsidR="00731BAD" w14:paraId="552D6947" w14:textId="77777777" w:rsidTr="00731BAD">
        <w:tc>
          <w:tcPr>
            <w:tcW w:w="10774" w:type="dxa"/>
            <w:shd w:val="clear" w:color="auto" w:fill="BF8F00" w:themeFill="accent4" w:themeFillShade="BF"/>
          </w:tcPr>
          <w:p w14:paraId="144C7B93" w14:textId="21734400" w:rsidR="00731BAD" w:rsidRDefault="0089429A" w:rsidP="00FD70FA">
            <w:pPr>
              <w:rPr>
                <w:b/>
                <w:bCs/>
                <w:color w:val="FFFFFF" w:themeColor="background1"/>
                <w:sz w:val="28"/>
                <w:szCs w:val="28"/>
              </w:rPr>
            </w:pPr>
            <w:r>
              <w:rPr>
                <w:b/>
                <w:bCs/>
                <w:color w:val="FFFFFF" w:themeColor="background1"/>
                <w:sz w:val="28"/>
                <w:szCs w:val="28"/>
              </w:rPr>
              <w:t>What was the name of Hagrid’s dog</w:t>
            </w:r>
          </w:p>
        </w:tc>
      </w:tr>
      <w:tr w:rsidR="00731BAD" w14:paraId="30D89360" w14:textId="77777777" w:rsidTr="00FD70FA">
        <w:tc>
          <w:tcPr>
            <w:tcW w:w="10774" w:type="dxa"/>
            <w:shd w:val="clear" w:color="auto" w:fill="auto"/>
          </w:tcPr>
          <w:p w14:paraId="1E479565" w14:textId="017135C3" w:rsidR="00731BAD" w:rsidRPr="0089429A" w:rsidRDefault="0089429A" w:rsidP="00FD70FA">
            <w:pPr>
              <w:rPr>
                <w:sz w:val="28"/>
                <w:szCs w:val="28"/>
              </w:rPr>
            </w:pPr>
            <w:r w:rsidRPr="0089429A">
              <w:rPr>
                <w:sz w:val="28"/>
                <w:szCs w:val="28"/>
              </w:rPr>
              <w:t xml:space="preserve">Fangs </w:t>
            </w:r>
          </w:p>
          <w:p w14:paraId="2F537C69" w14:textId="5781813B" w:rsidR="00DB3D86" w:rsidRDefault="00DB3D86" w:rsidP="00FD70FA">
            <w:pPr>
              <w:rPr>
                <w:b/>
                <w:bCs/>
                <w:color w:val="FFFFFF" w:themeColor="background1"/>
                <w:sz w:val="28"/>
                <w:szCs w:val="28"/>
              </w:rPr>
            </w:pPr>
          </w:p>
        </w:tc>
      </w:tr>
    </w:tbl>
    <w:p w14:paraId="22834AB9" w14:textId="66DA8BDB" w:rsidR="007F0A65" w:rsidRDefault="007F0A65"/>
    <w:p w14:paraId="599CA5FF" w14:textId="301F3130" w:rsidR="007F0A65" w:rsidRDefault="00270AC0">
      <w:r w:rsidRPr="0089429A">
        <w:rPr>
          <w:noProof/>
        </w:rPr>
        <w:lastRenderedPageBreak/>
        <mc:AlternateContent>
          <mc:Choice Requires="wps">
            <w:drawing>
              <wp:anchor distT="0" distB="0" distL="114300" distR="114300" simplePos="0" relativeHeight="251734016" behindDoc="0" locked="0" layoutInCell="1" allowOverlap="1" wp14:anchorId="70D20375" wp14:editId="42E21F2B">
                <wp:simplePos x="0" y="0"/>
                <wp:positionH relativeFrom="margin">
                  <wp:posOffset>-1188720</wp:posOffset>
                </wp:positionH>
                <wp:positionV relativeFrom="paragraph">
                  <wp:posOffset>-590843</wp:posOffset>
                </wp:positionV>
                <wp:extent cx="5676314" cy="533400"/>
                <wp:effectExtent l="0" t="0" r="19685" b="19050"/>
                <wp:wrapNone/>
                <wp:docPr id="41" name="Text Box 41"/>
                <wp:cNvGraphicFramePr/>
                <a:graphic xmlns:a="http://schemas.openxmlformats.org/drawingml/2006/main">
                  <a:graphicData uri="http://schemas.microsoft.com/office/word/2010/wordprocessingShape">
                    <wps:wsp>
                      <wps:cNvSpPr txBox="1"/>
                      <wps:spPr>
                        <a:xfrm>
                          <a:off x="0" y="0"/>
                          <a:ext cx="5676314" cy="533400"/>
                        </a:xfrm>
                        <a:prstGeom prst="rect">
                          <a:avLst/>
                        </a:prstGeom>
                        <a:solidFill>
                          <a:srgbClr val="0070C0"/>
                        </a:solidFill>
                        <a:ln w="6350">
                          <a:solidFill>
                            <a:prstClr val="black"/>
                          </a:solidFill>
                        </a:ln>
                      </wps:spPr>
                      <wps:txbx>
                        <w:txbxContent>
                          <w:p w14:paraId="52657B1F" w14:textId="77777777" w:rsidR="0089429A" w:rsidRPr="00E724C8" w:rsidRDefault="0089429A" w:rsidP="0089429A">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1A3146AE" w14:textId="77777777" w:rsidR="0089429A" w:rsidRDefault="0089429A" w:rsidP="008942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20375" id="Text Box 41" o:spid="_x0000_s1056" type="#_x0000_t202" style="position:absolute;margin-left:-93.6pt;margin-top:-46.5pt;width:446.95pt;height:42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" fillcolor="#0070c0" strokeweight=".5pt">
                <v:textbox>
                  <w:txbxContent>
                    <w:p w14:paraId="52657B1F" w14:textId="77777777" w:rsidR="0089429A" w:rsidRPr="00E724C8" w:rsidRDefault="0089429A" w:rsidP="0089429A">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1A3146AE" w14:textId="77777777" w:rsidR="0089429A" w:rsidRDefault="0089429A" w:rsidP="0089429A"/>
                  </w:txbxContent>
                </v:textbox>
                <w10:wrap anchorx="margin"/>
              </v:shape>
            </w:pict>
          </mc:Fallback>
        </mc:AlternateContent>
      </w:r>
      <w:r w:rsidR="00F361F0">
        <w:rPr>
          <w:noProof/>
        </w:rPr>
        <w:drawing>
          <wp:anchor distT="0" distB="0" distL="114300" distR="114300" simplePos="0" relativeHeight="251737088" behindDoc="0" locked="0" layoutInCell="1" allowOverlap="1" wp14:anchorId="0733B02C" wp14:editId="77D27A3A">
            <wp:simplePos x="0" y="0"/>
            <wp:positionH relativeFrom="column">
              <wp:posOffset>4304323</wp:posOffset>
            </wp:positionH>
            <wp:positionV relativeFrom="paragraph">
              <wp:posOffset>-851535</wp:posOffset>
            </wp:positionV>
            <wp:extent cx="2268385" cy="2271932"/>
            <wp:effectExtent l="0" t="0" r="0" b="0"/>
            <wp:wrapNone/>
            <wp:docPr id="61" name="Picture 61" descr="fluffy – Harry Potter Le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uffy – Harry Potter Lexicon"/>
                    <pic:cNvPicPr>
                      <a:picLocks noChangeAspect="1" noChangeArrowheads="1"/>
                    </pic:cNvPicPr>
                  </pic:nvPicPr>
                  <pic:blipFill rotWithShape="1">
                    <a:blip r:embed="rId41">
                      <a:extLst>
                        <a:ext uri="{28A0092B-C50C-407E-A947-70E740481C1C}">
                          <a14:useLocalDpi xmlns:a14="http://schemas.microsoft.com/office/drawing/2010/main" val="0"/>
                        </a:ext>
                      </a:extLst>
                    </a:blip>
                    <a:srcRect b="37258"/>
                    <a:stretch/>
                  </pic:blipFill>
                  <pic:spPr bwMode="auto">
                    <a:xfrm>
                      <a:off x="0" y="0"/>
                      <a:ext cx="2268385" cy="227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429A" w:rsidRPr="0089429A">
        <w:rPr>
          <w:noProof/>
        </w:rPr>
        <mc:AlternateContent>
          <mc:Choice Requires="wps">
            <w:drawing>
              <wp:anchor distT="0" distB="0" distL="114300" distR="114300" simplePos="0" relativeHeight="251735040" behindDoc="0" locked="0" layoutInCell="1" allowOverlap="1" wp14:anchorId="5A73E11E" wp14:editId="60A7F975">
                <wp:simplePos x="0" y="0"/>
                <wp:positionH relativeFrom="column">
                  <wp:posOffset>-596900</wp:posOffset>
                </wp:positionH>
                <wp:positionV relativeFrom="paragraph">
                  <wp:posOffset>122555</wp:posOffset>
                </wp:positionV>
                <wp:extent cx="6870700" cy="368300"/>
                <wp:effectExtent l="0" t="0" r="6350" b="0"/>
                <wp:wrapNone/>
                <wp:docPr id="58" name="Text Box 58"/>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67189D6C" w14:textId="77777777" w:rsidR="0089429A" w:rsidRPr="00E724C8" w:rsidRDefault="0089429A" w:rsidP="0089429A">
                            <w:pPr>
                              <w:rPr>
                                <w:b/>
                                <w:bCs/>
                                <w:sz w:val="28"/>
                                <w:szCs w:val="28"/>
                              </w:rPr>
                            </w:pPr>
                            <w:r w:rsidRPr="00E724C8">
                              <w:rPr>
                                <w:b/>
                                <w:bCs/>
                                <w:sz w:val="28"/>
                                <w:szCs w:val="28"/>
                              </w:rPr>
                              <w:t xml:space="preserve">Read the following story to answer the questions </w:t>
                            </w:r>
                          </w:p>
                          <w:p w14:paraId="365C34B1" w14:textId="77777777" w:rsidR="0089429A" w:rsidRDefault="0089429A" w:rsidP="008942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73E11E" id="Text Box 58" o:spid="_x0000_s1057" type="#_x0000_t202" style="position:absolute;margin-left:-47pt;margin-top:9.65pt;width:541pt;height:29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saLw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" fillcolor="white [3201]" stroked="f" strokeweight=".5pt">
                <v:textbox>
                  <w:txbxContent>
                    <w:p w14:paraId="67189D6C" w14:textId="77777777" w:rsidR="0089429A" w:rsidRPr="00E724C8" w:rsidRDefault="0089429A" w:rsidP="0089429A">
                      <w:pPr>
                        <w:rPr>
                          <w:b/>
                          <w:bCs/>
                          <w:sz w:val="28"/>
                          <w:szCs w:val="28"/>
                        </w:rPr>
                      </w:pPr>
                      <w:r w:rsidRPr="00E724C8">
                        <w:rPr>
                          <w:b/>
                          <w:bCs/>
                          <w:sz w:val="28"/>
                          <w:szCs w:val="28"/>
                        </w:rPr>
                        <w:t xml:space="preserve">Read the following story to answer the questions </w:t>
                      </w:r>
                    </w:p>
                    <w:p w14:paraId="365C34B1" w14:textId="77777777" w:rsidR="0089429A" w:rsidRDefault="0089429A" w:rsidP="0089429A"/>
                  </w:txbxContent>
                </v:textbox>
              </v:shape>
            </w:pict>
          </mc:Fallback>
        </mc:AlternateContent>
      </w:r>
    </w:p>
    <w:p w14:paraId="301F1CDF" w14:textId="49F55671" w:rsidR="007F0A65" w:rsidRDefault="00270AC0">
      <w:r w:rsidRPr="0089429A">
        <w:rPr>
          <w:noProof/>
        </w:rPr>
        <mc:AlternateContent>
          <mc:Choice Requires="wps">
            <w:drawing>
              <wp:anchor distT="0" distB="0" distL="114300" distR="114300" simplePos="0" relativeHeight="251736064" behindDoc="0" locked="0" layoutInCell="1" allowOverlap="1" wp14:anchorId="790E323F" wp14:editId="2719D70C">
                <wp:simplePos x="0" y="0"/>
                <wp:positionH relativeFrom="margin">
                  <wp:posOffset>-506437</wp:posOffset>
                </wp:positionH>
                <wp:positionV relativeFrom="paragraph">
                  <wp:posOffset>276958</wp:posOffset>
                </wp:positionV>
                <wp:extent cx="3784209" cy="463550"/>
                <wp:effectExtent l="0" t="0" r="26035" b="12700"/>
                <wp:wrapNone/>
                <wp:docPr id="59" name="Text Box 59"/>
                <wp:cNvGraphicFramePr/>
                <a:graphic xmlns:a="http://schemas.openxmlformats.org/drawingml/2006/main">
                  <a:graphicData uri="http://schemas.microsoft.com/office/word/2010/wordprocessingShape">
                    <wps:wsp>
                      <wps:cNvSpPr txBox="1"/>
                      <wps:spPr>
                        <a:xfrm>
                          <a:off x="0" y="0"/>
                          <a:ext cx="3784209" cy="463550"/>
                        </a:xfrm>
                        <a:prstGeom prst="rect">
                          <a:avLst/>
                        </a:prstGeom>
                        <a:solidFill>
                          <a:schemeClr val="accent1">
                            <a:lumMod val="75000"/>
                          </a:schemeClr>
                        </a:solidFill>
                        <a:ln w="6350">
                          <a:solidFill>
                            <a:prstClr val="black"/>
                          </a:solidFill>
                        </a:ln>
                      </wps:spPr>
                      <wps:txbx>
                        <w:txbxContent>
                          <w:p w14:paraId="5BB6DE47" w14:textId="18D48181" w:rsidR="0089429A" w:rsidRPr="00B55AF2" w:rsidRDefault="00B75010" w:rsidP="0089429A">
                            <w:pPr>
                              <w:rPr>
                                <w:b/>
                                <w:bCs/>
                                <w:color w:val="FFFFFF" w:themeColor="background1"/>
                                <w:sz w:val="44"/>
                                <w:szCs w:val="44"/>
                              </w:rPr>
                            </w:pPr>
                            <w:r>
                              <w:rPr>
                                <w:b/>
                                <w:bCs/>
                                <w:color w:val="FFFFFF" w:themeColor="background1"/>
                                <w:sz w:val="44"/>
                                <w:szCs w:val="44"/>
                              </w:rPr>
                              <w:t>The Midnight Duel</w:t>
                            </w:r>
                            <w:r w:rsidR="0089429A">
                              <w:rPr>
                                <w:b/>
                                <w:bCs/>
                                <w:color w:val="FFFFFF" w:themeColor="background1"/>
                                <w:sz w:val="44"/>
                                <w:szCs w:val="44"/>
                              </w:rPr>
                              <w:t xml:space="preserve"> - </w:t>
                            </w:r>
                            <w:r w:rsidR="0089429A" w:rsidRPr="00B55AF2">
                              <w:rPr>
                                <w:i/>
                                <w:iCs/>
                                <w:color w:val="FFFFFF" w:themeColor="background1"/>
                                <w:sz w:val="36"/>
                                <w:szCs w:val="36"/>
                              </w:rPr>
                              <w:t xml:space="preserve">Chapter </w:t>
                            </w:r>
                            <w:r>
                              <w:rPr>
                                <w:i/>
                                <w:iCs/>
                                <w:color w:val="FFFFFF" w:themeColor="background1"/>
                                <w:sz w:val="36"/>
                                <w:szCs w:val="36"/>
                              </w:rPr>
                              <w:t>Nine</w:t>
                            </w:r>
                          </w:p>
                          <w:p w14:paraId="117A2BA7" w14:textId="77777777" w:rsidR="0089429A" w:rsidRPr="009C160D" w:rsidRDefault="0089429A" w:rsidP="0089429A">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E323F" id="Text Box 59" o:spid="_x0000_s1058" type="#_x0000_t202" style="position:absolute;margin-left:-39.9pt;margin-top:21.8pt;width:297.95pt;height:3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" fillcolor="#2f5496 [2404]" strokeweight=".5pt">
                <v:textbox>
                  <w:txbxContent>
                    <w:p w14:paraId="5BB6DE47" w14:textId="18D48181" w:rsidR="0089429A" w:rsidRPr="00B55AF2" w:rsidRDefault="00B75010" w:rsidP="0089429A">
                      <w:pPr>
                        <w:rPr>
                          <w:b/>
                          <w:bCs/>
                          <w:color w:val="FFFFFF" w:themeColor="background1"/>
                          <w:sz w:val="44"/>
                          <w:szCs w:val="44"/>
                        </w:rPr>
                      </w:pPr>
                      <w:r>
                        <w:rPr>
                          <w:b/>
                          <w:bCs/>
                          <w:color w:val="FFFFFF" w:themeColor="background1"/>
                          <w:sz w:val="44"/>
                          <w:szCs w:val="44"/>
                        </w:rPr>
                        <w:t>The Midnight Duel</w:t>
                      </w:r>
                      <w:r w:rsidR="0089429A">
                        <w:rPr>
                          <w:b/>
                          <w:bCs/>
                          <w:color w:val="FFFFFF" w:themeColor="background1"/>
                          <w:sz w:val="44"/>
                          <w:szCs w:val="44"/>
                        </w:rPr>
                        <w:t xml:space="preserve"> - </w:t>
                      </w:r>
                      <w:r w:rsidR="0089429A" w:rsidRPr="00B55AF2">
                        <w:rPr>
                          <w:i/>
                          <w:iCs/>
                          <w:color w:val="FFFFFF" w:themeColor="background1"/>
                          <w:sz w:val="36"/>
                          <w:szCs w:val="36"/>
                        </w:rPr>
                        <w:t xml:space="preserve">Chapter </w:t>
                      </w:r>
                      <w:r>
                        <w:rPr>
                          <w:i/>
                          <w:iCs/>
                          <w:color w:val="FFFFFF" w:themeColor="background1"/>
                          <w:sz w:val="36"/>
                          <w:szCs w:val="36"/>
                        </w:rPr>
                        <w:t>Nine</w:t>
                      </w:r>
                    </w:p>
                    <w:p w14:paraId="117A2BA7" w14:textId="77777777" w:rsidR="0089429A" w:rsidRPr="009C160D" w:rsidRDefault="0089429A" w:rsidP="0089429A">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p>
    <w:p w14:paraId="7916DBF0" w14:textId="1BC21E15" w:rsidR="007F0A65" w:rsidRDefault="007F0A65"/>
    <w:p w14:paraId="18B4B621" w14:textId="44425041" w:rsidR="007F0A65" w:rsidRDefault="007F0A65"/>
    <w:p w14:paraId="2A99AEA5" w14:textId="5F5845FB" w:rsidR="007F0A65" w:rsidRDefault="005570B1">
      <w:r>
        <w:rPr>
          <w:noProof/>
        </w:rPr>
        <w:drawing>
          <wp:anchor distT="0" distB="0" distL="114300" distR="114300" simplePos="0" relativeHeight="251738112" behindDoc="0" locked="0" layoutInCell="1" allowOverlap="1" wp14:anchorId="4C9AC949" wp14:editId="255B9D29">
            <wp:simplePos x="0" y="0"/>
            <wp:positionH relativeFrom="column">
              <wp:posOffset>3953022</wp:posOffset>
            </wp:positionH>
            <wp:positionV relativeFrom="paragraph">
              <wp:posOffset>4239857</wp:posOffset>
            </wp:positionV>
            <wp:extent cx="3190484" cy="4806934"/>
            <wp:effectExtent l="0" t="0" r="0" b="0"/>
            <wp:wrapNone/>
            <wp:docPr id="62" name="Picture 62" descr="A Scrawny Cat, With Dust Coloured Fur And Yellow Lamp-like - Harry Potter  Argus Filch Cartoon Clipart (#1117479)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awny Cat, With Dust Coloured Fur And Yellow Lamp-like - Harry Potter  Argus Filch Cartoon Clipart (#1117479) - PinClipart"/>
                    <pic:cNvPicPr>
                      <a:picLocks noChangeAspect="1" noChangeArrowheads="1"/>
                    </pic:cNvPicPr>
                  </pic:nvPicPr>
                  <pic:blipFill>
                    <a:blip r:embed="rId42" cstate="print">
                      <a:extLst>
                        <a:ext uri="{BEBA8EAE-BF5A-486C-A8C5-ECC9F3942E4B}">
                          <a14:imgProps xmlns:a14="http://schemas.microsoft.com/office/drawing/2010/main">
                            <a14:imgLayer r:embed="rId43">
                              <a14:imgEffect>
                                <a14:backgroundRemoval t="4374" b="89970" l="10000" r="92614">
                                  <a14:foregroundMark x1="87841" y1="89819" x2="87841" y2="89819"/>
                                  <a14:foregroundMark x1="92614" y1="22624" x2="92614" y2="27526"/>
                                  <a14:foregroundMark x1="73409" y1="8748" x2="73409" y2="8748"/>
                                  <a14:foregroundMark x1="69659" y1="4374" x2="69659" y2="4374"/>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193247" cy="481109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10774" w:type="dxa"/>
        <w:tblInd w:w="-856" w:type="dxa"/>
        <w:tblLook w:val="04A0" w:firstRow="1" w:lastRow="0" w:firstColumn="1" w:lastColumn="0" w:noHBand="0" w:noVBand="1"/>
      </w:tblPr>
      <w:tblGrid>
        <w:gridCol w:w="10774"/>
      </w:tblGrid>
      <w:tr w:rsidR="00B75010" w14:paraId="1D120D90" w14:textId="77777777" w:rsidTr="00B75010">
        <w:tc>
          <w:tcPr>
            <w:tcW w:w="10774" w:type="dxa"/>
            <w:shd w:val="clear" w:color="auto" w:fill="2F5496" w:themeFill="accent1" w:themeFillShade="BF"/>
          </w:tcPr>
          <w:p w14:paraId="375A44E6" w14:textId="670A0DAB" w:rsidR="00B75010" w:rsidRPr="00106E1B" w:rsidRDefault="00D618AC" w:rsidP="004F7B09">
            <w:pPr>
              <w:rPr>
                <w:b/>
                <w:bCs/>
                <w:color w:val="FFFFFF" w:themeColor="background1"/>
                <w:sz w:val="28"/>
                <w:szCs w:val="28"/>
              </w:rPr>
            </w:pPr>
            <w:r>
              <w:rPr>
                <w:b/>
                <w:bCs/>
                <w:color w:val="FFFFFF" w:themeColor="background1"/>
                <w:sz w:val="28"/>
                <w:szCs w:val="28"/>
              </w:rPr>
              <w:t xml:space="preserve">What day was </w:t>
            </w:r>
            <w:r w:rsidR="008959C2">
              <w:rPr>
                <w:b/>
                <w:bCs/>
                <w:color w:val="FFFFFF" w:themeColor="background1"/>
                <w:sz w:val="28"/>
                <w:szCs w:val="28"/>
              </w:rPr>
              <w:t>f</w:t>
            </w:r>
            <w:r>
              <w:rPr>
                <w:b/>
                <w:bCs/>
                <w:color w:val="FFFFFF" w:themeColor="background1"/>
                <w:sz w:val="28"/>
                <w:szCs w:val="28"/>
              </w:rPr>
              <w:t xml:space="preserve">lying lessons </w:t>
            </w:r>
          </w:p>
        </w:tc>
      </w:tr>
      <w:tr w:rsidR="00B75010" w14:paraId="117B64AD" w14:textId="77777777" w:rsidTr="004F7B09">
        <w:tc>
          <w:tcPr>
            <w:tcW w:w="10774" w:type="dxa"/>
          </w:tcPr>
          <w:p w14:paraId="4E05F4B7" w14:textId="7F01D30E" w:rsidR="00B75010" w:rsidRDefault="00D618AC" w:rsidP="004F7B09">
            <w:r>
              <w:t xml:space="preserve">Thursdays </w:t>
            </w:r>
          </w:p>
          <w:p w14:paraId="6A4C7041" w14:textId="0519E8D5" w:rsidR="00D618AC" w:rsidRDefault="00D618AC" w:rsidP="004F7B09"/>
        </w:tc>
      </w:tr>
      <w:tr w:rsidR="00B75010" w14:paraId="26319C50" w14:textId="77777777" w:rsidTr="00B75010">
        <w:tc>
          <w:tcPr>
            <w:tcW w:w="10774" w:type="dxa"/>
            <w:shd w:val="clear" w:color="auto" w:fill="2F5496" w:themeFill="accent1" w:themeFillShade="BF"/>
          </w:tcPr>
          <w:p w14:paraId="45D20C60" w14:textId="7FE4D935" w:rsidR="00B75010" w:rsidRPr="007055CE" w:rsidRDefault="00DA733C" w:rsidP="004F7B09">
            <w:pPr>
              <w:rPr>
                <w:b/>
                <w:bCs/>
                <w:color w:val="FFFFFF" w:themeColor="background1"/>
                <w:sz w:val="28"/>
                <w:szCs w:val="28"/>
              </w:rPr>
            </w:pPr>
            <w:r>
              <w:rPr>
                <w:b/>
                <w:bCs/>
                <w:color w:val="FFFFFF" w:themeColor="background1"/>
                <w:sz w:val="28"/>
                <w:szCs w:val="28"/>
              </w:rPr>
              <w:t xml:space="preserve">Who was the teacher for the flying lesson </w:t>
            </w:r>
          </w:p>
        </w:tc>
      </w:tr>
      <w:tr w:rsidR="00B75010" w14:paraId="71B6A987" w14:textId="77777777" w:rsidTr="004F7B09">
        <w:tc>
          <w:tcPr>
            <w:tcW w:w="10774" w:type="dxa"/>
          </w:tcPr>
          <w:p w14:paraId="4B24207E" w14:textId="3125BC24" w:rsidR="00B75010" w:rsidRDefault="00A97756" w:rsidP="004F7B09">
            <w:r>
              <w:t xml:space="preserve">Madam </w:t>
            </w:r>
            <w:r w:rsidR="008C2B68">
              <w:t>H</w:t>
            </w:r>
            <w:r>
              <w:t xml:space="preserve">ooch </w:t>
            </w:r>
          </w:p>
          <w:p w14:paraId="7BFB45EE" w14:textId="5613A815" w:rsidR="007315A0" w:rsidRDefault="007315A0" w:rsidP="004F7B09"/>
        </w:tc>
      </w:tr>
      <w:tr w:rsidR="00B75010" w14:paraId="1E232DC2" w14:textId="77777777" w:rsidTr="00B75010">
        <w:tc>
          <w:tcPr>
            <w:tcW w:w="10774" w:type="dxa"/>
            <w:shd w:val="clear" w:color="auto" w:fill="2F5496" w:themeFill="accent1" w:themeFillShade="BF"/>
          </w:tcPr>
          <w:p w14:paraId="079299CE" w14:textId="76E1587A" w:rsidR="00B75010" w:rsidRPr="00453A02" w:rsidRDefault="009318FA" w:rsidP="004F7B09">
            <w:pPr>
              <w:rPr>
                <w:b/>
                <w:bCs/>
                <w:color w:val="FFFFFF" w:themeColor="background1"/>
                <w:sz w:val="28"/>
                <w:szCs w:val="28"/>
              </w:rPr>
            </w:pPr>
            <w:r>
              <w:rPr>
                <w:b/>
                <w:bCs/>
                <w:color w:val="FFFFFF" w:themeColor="background1"/>
                <w:sz w:val="28"/>
                <w:szCs w:val="28"/>
              </w:rPr>
              <w:t xml:space="preserve">Where did </w:t>
            </w:r>
            <w:r w:rsidR="00293686">
              <w:rPr>
                <w:b/>
                <w:bCs/>
                <w:color w:val="FFFFFF" w:themeColor="background1"/>
                <w:sz w:val="28"/>
                <w:szCs w:val="28"/>
              </w:rPr>
              <w:t>P</w:t>
            </w:r>
            <w:r>
              <w:rPr>
                <w:b/>
                <w:bCs/>
                <w:color w:val="FFFFFF" w:themeColor="background1"/>
                <w:sz w:val="28"/>
                <w:szCs w:val="28"/>
              </w:rPr>
              <w:t xml:space="preserve">rocessor </w:t>
            </w:r>
            <w:r w:rsidR="00293686">
              <w:rPr>
                <w:b/>
                <w:bCs/>
                <w:color w:val="FFFFFF" w:themeColor="background1"/>
                <w:sz w:val="28"/>
                <w:szCs w:val="28"/>
              </w:rPr>
              <w:t>McGonigal</w:t>
            </w:r>
            <w:r>
              <w:rPr>
                <w:b/>
                <w:bCs/>
                <w:color w:val="FFFFFF" w:themeColor="background1"/>
                <w:sz w:val="28"/>
                <w:szCs w:val="28"/>
              </w:rPr>
              <w:t xml:space="preserve"> take Harry </w:t>
            </w:r>
          </w:p>
        </w:tc>
      </w:tr>
      <w:tr w:rsidR="00B75010" w14:paraId="2626719A" w14:textId="77777777" w:rsidTr="004F7B09">
        <w:tc>
          <w:tcPr>
            <w:tcW w:w="10774" w:type="dxa"/>
          </w:tcPr>
          <w:p w14:paraId="4C47E790" w14:textId="7D66FDE0" w:rsidR="00B75010" w:rsidRDefault="00620AD1" w:rsidP="004F7B09">
            <w:r>
              <w:t xml:space="preserve">To </w:t>
            </w:r>
            <w:r w:rsidR="00624558">
              <w:t>Professor F</w:t>
            </w:r>
            <w:r>
              <w:t>lit</w:t>
            </w:r>
            <w:r w:rsidR="00624558">
              <w:t xml:space="preserve">wick </w:t>
            </w:r>
            <w:r>
              <w:t xml:space="preserve">class to get </w:t>
            </w:r>
            <w:r w:rsidR="00293686">
              <w:t>5</w:t>
            </w:r>
            <w:r w:rsidR="00293686" w:rsidRPr="00293686">
              <w:rPr>
                <w:vertAlign w:val="superscript"/>
              </w:rPr>
              <w:t>th</w:t>
            </w:r>
            <w:r w:rsidR="00293686">
              <w:t xml:space="preserve"> Year - Wood</w:t>
            </w:r>
          </w:p>
          <w:p w14:paraId="63CC0D48" w14:textId="4D2CD72E" w:rsidR="00FB1D46" w:rsidRDefault="00FB1D46" w:rsidP="004F7B09"/>
        </w:tc>
      </w:tr>
      <w:tr w:rsidR="00B75010" w14:paraId="6F809405" w14:textId="77777777" w:rsidTr="00B75010">
        <w:tc>
          <w:tcPr>
            <w:tcW w:w="10774" w:type="dxa"/>
            <w:shd w:val="clear" w:color="auto" w:fill="2F5496" w:themeFill="accent1" w:themeFillShade="BF"/>
          </w:tcPr>
          <w:p w14:paraId="2BE0F0BF" w14:textId="635F2908" w:rsidR="00B75010" w:rsidRPr="00C91D7C" w:rsidRDefault="002B7DDA" w:rsidP="004F7B09">
            <w:pPr>
              <w:rPr>
                <w:b/>
                <w:bCs/>
                <w:color w:val="FFFFFF" w:themeColor="background1"/>
                <w:sz w:val="28"/>
                <w:szCs w:val="28"/>
              </w:rPr>
            </w:pPr>
            <w:r>
              <w:rPr>
                <w:b/>
                <w:bCs/>
                <w:color w:val="FFFFFF" w:themeColor="background1"/>
                <w:sz w:val="28"/>
                <w:szCs w:val="28"/>
              </w:rPr>
              <w:t xml:space="preserve">Why did Professor McGonigal </w:t>
            </w:r>
            <w:r w:rsidR="00B06D86">
              <w:rPr>
                <w:b/>
                <w:bCs/>
                <w:color w:val="FFFFFF" w:themeColor="background1"/>
                <w:sz w:val="28"/>
                <w:szCs w:val="28"/>
              </w:rPr>
              <w:t>introduce Harry to Wood</w:t>
            </w:r>
          </w:p>
        </w:tc>
      </w:tr>
      <w:tr w:rsidR="00B75010" w14:paraId="155A1039" w14:textId="77777777" w:rsidTr="004F7B09">
        <w:tc>
          <w:tcPr>
            <w:tcW w:w="10774" w:type="dxa"/>
          </w:tcPr>
          <w:p w14:paraId="77191754" w14:textId="16EDA732" w:rsidR="00B75010" w:rsidRDefault="00B06D86" w:rsidP="004F7B09">
            <w:r>
              <w:t xml:space="preserve">To </w:t>
            </w:r>
            <w:r w:rsidR="003F610A">
              <w:t xml:space="preserve">make </w:t>
            </w:r>
            <w:r w:rsidR="00A30B2E">
              <w:t xml:space="preserve">Harry </w:t>
            </w:r>
            <w:r>
              <w:t>the seeker in the quidditch team</w:t>
            </w:r>
          </w:p>
          <w:p w14:paraId="5B382E6E" w14:textId="00592625" w:rsidR="00B06D86" w:rsidRPr="00701EB9" w:rsidRDefault="00B06D86" w:rsidP="004F7B09"/>
        </w:tc>
      </w:tr>
      <w:tr w:rsidR="00B75010" w14:paraId="4D6B9161" w14:textId="77777777" w:rsidTr="00B75010">
        <w:tc>
          <w:tcPr>
            <w:tcW w:w="10774" w:type="dxa"/>
            <w:shd w:val="clear" w:color="auto" w:fill="2F5496" w:themeFill="accent1" w:themeFillShade="BF"/>
          </w:tcPr>
          <w:p w14:paraId="3B2D2184" w14:textId="1725E8B5" w:rsidR="00B75010" w:rsidRDefault="005D67C4" w:rsidP="004F7B09">
            <w:pPr>
              <w:rPr>
                <w:b/>
                <w:bCs/>
                <w:color w:val="FFFFFF" w:themeColor="background1"/>
                <w:sz w:val="28"/>
                <w:szCs w:val="28"/>
              </w:rPr>
            </w:pPr>
            <w:r>
              <w:rPr>
                <w:b/>
                <w:bCs/>
                <w:color w:val="FFFFFF" w:themeColor="background1"/>
                <w:sz w:val="28"/>
                <w:szCs w:val="28"/>
              </w:rPr>
              <w:t xml:space="preserve">Were was the Midnight Duel to take place </w:t>
            </w:r>
          </w:p>
        </w:tc>
      </w:tr>
      <w:tr w:rsidR="00B75010" w14:paraId="044AD946" w14:textId="77777777" w:rsidTr="004F7B09">
        <w:tc>
          <w:tcPr>
            <w:tcW w:w="10774" w:type="dxa"/>
            <w:shd w:val="clear" w:color="auto" w:fill="auto"/>
          </w:tcPr>
          <w:p w14:paraId="7267E681" w14:textId="420A864B" w:rsidR="00B75010" w:rsidRPr="005D67C4" w:rsidRDefault="005D67C4" w:rsidP="004F7B09">
            <w:r w:rsidRPr="005D67C4">
              <w:t>The trophy room</w:t>
            </w:r>
          </w:p>
          <w:p w14:paraId="68C90ED4" w14:textId="4602BF0B" w:rsidR="005D67C4" w:rsidRPr="00F37202" w:rsidRDefault="005D67C4" w:rsidP="004F7B09">
            <w:pPr>
              <w:rPr>
                <w:b/>
                <w:bCs/>
                <w:color w:val="FFFFFF" w:themeColor="background1"/>
              </w:rPr>
            </w:pPr>
          </w:p>
        </w:tc>
      </w:tr>
      <w:tr w:rsidR="00B75010" w14:paraId="6C1442AF" w14:textId="77777777" w:rsidTr="00B75010">
        <w:tc>
          <w:tcPr>
            <w:tcW w:w="10774" w:type="dxa"/>
            <w:shd w:val="clear" w:color="auto" w:fill="2F5496" w:themeFill="accent1" w:themeFillShade="BF"/>
          </w:tcPr>
          <w:p w14:paraId="467E0861" w14:textId="1893B826" w:rsidR="00B75010" w:rsidRDefault="00552DE2" w:rsidP="004F7B09">
            <w:pPr>
              <w:rPr>
                <w:b/>
                <w:bCs/>
                <w:color w:val="FFFFFF" w:themeColor="background1"/>
                <w:sz w:val="28"/>
                <w:szCs w:val="28"/>
              </w:rPr>
            </w:pPr>
            <w:r>
              <w:rPr>
                <w:b/>
                <w:bCs/>
                <w:color w:val="FFFFFF" w:themeColor="background1"/>
                <w:sz w:val="28"/>
                <w:szCs w:val="28"/>
              </w:rPr>
              <w:t xml:space="preserve">Why did </w:t>
            </w:r>
            <w:r w:rsidR="00CB45D0">
              <w:rPr>
                <w:b/>
                <w:bCs/>
                <w:color w:val="FFFFFF" w:themeColor="background1"/>
                <w:sz w:val="28"/>
                <w:szCs w:val="28"/>
              </w:rPr>
              <w:t>H</w:t>
            </w:r>
            <w:r w:rsidR="00512B7C">
              <w:rPr>
                <w:b/>
                <w:bCs/>
                <w:color w:val="FFFFFF" w:themeColor="background1"/>
                <w:sz w:val="28"/>
                <w:szCs w:val="28"/>
              </w:rPr>
              <w:t>ermione</w:t>
            </w:r>
            <w:r>
              <w:rPr>
                <w:b/>
                <w:bCs/>
                <w:color w:val="FFFFFF" w:themeColor="background1"/>
                <w:sz w:val="28"/>
                <w:szCs w:val="28"/>
              </w:rPr>
              <w:t xml:space="preserve"> </w:t>
            </w:r>
            <w:r w:rsidR="00512B7C">
              <w:rPr>
                <w:b/>
                <w:bCs/>
                <w:color w:val="FFFFFF" w:themeColor="background1"/>
                <w:sz w:val="28"/>
                <w:szCs w:val="28"/>
              </w:rPr>
              <w:t>have</w:t>
            </w:r>
            <w:r>
              <w:rPr>
                <w:b/>
                <w:bCs/>
                <w:color w:val="FFFFFF" w:themeColor="background1"/>
                <w:sz w:val="28"/>
                <w:szCs w:val="28"/>
              </w:rPr>
              <w:t xml:space="preserve"> to go </w:t>
            </w:r>
            <w:r w:rsidR="00665128">
              <w:rPr>
                <w:b/>
                <w:bCs/>
                <w:color w:val="FFFFFF" w:themeColor="background1"/>
                <w:sz w:val="28"/>
                <w:szCs w:val="28"/>
              </w:rPr>
              <w:t xml:space="preserve"> </w:t>
            </w:r>
            <w:r w:rsidR="00512B7C">
              <w:rPr>
                <w:b/>
                <w:bCs/>
                <w:color w:val="FFFFFF" w:themeColor="background1"/>
                <w:sz w:val="28"/>
                <w:szCs w:val="28"/>
              </w:rPr>
              <w:t xml:space="preserve">to the Midnight Duel </w:t>
            </w:r>
          </w:p>
        </w:tc>
      </w:tr>
      <w:tr w:rsidR="00B75010" w14:paraId="2D58FC06" w14:textId="77777777" w:rsidTr="004F7B09">
        <w:tc>
          <w:tcPr>
            <w:tcW w:w="10774" w:type="dxa"/>
            <w:shd w:val="clear" w:color="auto" w:fill="auto"/>
          </w:tcPr>
          <w:p w14:paraId="0594DEEA" w14:textId="706CBE58" w:rsidR="00B75010" w:rsidRPr="00BF0340" w:rsidRDefault="00665128" w:rsidP="004F7B09">
            <w:r w:rsidRPr="00BF0340">
              <w:t xml:space="preserve">The fat lady had </w:t>
            </w:r>
            <w:r w:rsidR="00552DE2" w:rsidRPr="00BF0340">
              <w:t xml:space="preserve">gone on a </w:t>
            </w:r>
            <w:r w:rsidR="00512B7C" w:rsidRPr="00BF0340">
              <w:t>night-time</w:t>
            </w:r>
            <w:r w:rsidR="00552FDD" w:rsidRPr="00BF0340">
              <w:t xml:space="preserve"> visit and she was locked out of the tower </w:t>
            </w:r>
          </w:p>
          <w:p w14:paraId="564EEFF9" w14:textId="5567AE41" w:rsidR="00552DE2" w:rsidRPr="00BF0340" w:rsidRDefault="00552DE2" w:rsidP="004F7B09"/>
        </w:tc>
      </w:tr>
      <w:tr w:rsidR="00B75010" w14:paraId="48BB8167" w14:textId="77777777" w:rsidTr="00B75010">
        <w:tc>
          <w:tcPr>
            <w:tcW w:w="10774" w:type="dxa"/>
            <w:shd w:val="clear" w:color="auto" w:fill="2F5496" w:themeFill="accent1" w:themeFillShade="BF"/>
          </w:tcPr>
          <w:p w14:paraId="49C9407B" w14:textId="4D29DAE0" w:rsidR="00B75010" w:rsidRPr="00552DE2" w:rsidRDefault="00A164BA" w:rsidP="004F7B09">
            <w:pPr>
              <w:rPr>
                <w:b/>
                <w:bCs/>
                <w:sz w:val="28"/>
                <w:szCs w:val="28"/>
              </w:rPr>
            </w:pPr>
            <w:r w:rsidRPr="00B55A3D">
              <w:rPr>
                <w:b/>
                <w:bCs/>
                <w:color w:val="FFFFFF" w:themeColor="background1"/>
                <w:sz w:val="28"/>
                <w:szCs w:val="28"/>
              </w:rPr>
              <w:t xml:space="preserve">Where did Harry and others meet </w:t>
            </w:r>
            <w:r w:rsidR="00B55A3D" w:rsidRPr="00B55A3D">
              <w:rPr>
                <w:b/>
                <w:bCs/>
                <w:color w:val="FFFFFF" w:themeColor="background1"/>
                <w:sz w:val="28"/>
                <w:szCs w:val="28"/>
              </w:rPr>
              <w:t>Peeves</w:t>
            </w:r>
            <w:r w:rsidRPr="00B55A3D">
              <w:rPr>
                <w:b/>
                <w:bCs/>
                <w:color w:val="FFFFFF" w:themeColor="background1"/>
                <w:sz w:val="28"/>
                <w:szCs w:val="28"/>
              </w:rPr>
              <w:t xml:space="preserve"> </w:t>
            </w:r>
          </w:p>
        </w:tc>
      </w:tr>
      <w:tr w:rsidR="00B75010" w14:paraId="599FD2F4" w14:textId="77777777" w:rsidTr="004F7B09">
        <w:tc>
          <w:tcPr>
            <w:tcW w:w="10774" w:type="dxa"/>
            <w:shd w:val="clear" w:color="auto" w:fill="auto"/>
          </w:tcPr>
          <w:p w14:paraId="3E8872AC" w14:textId="2B7535F8" w:rsidR="00B75010" w:rsidRDefault="00B55A3D" w:rsidP="004F7B09">
            <w:pPr>
              <w:rPr>
                <w:b/>
                <w:bCs/>
              </w:rPr>
            </w:pPr>
            <w:r>
              <w:rPr>
                <w:b/>
                <w:bCs/>
              </w:rPr>
              <w:t>T</w:t>
            </w:r>
            <w:r w:rsidR="00A164BA">
              <w:rPr>
                <w:b/>
                <w:bCs/>
              </w:rPr>
              <w:t>he Charms corridor</w:t>
            </w:r>
          </w:p>
          <w:p w14:paraId="72B66078" w14:textId="645F7E98" w:rsidR="00BF2833" w:rsidRPr="00EE6DEB" w:rsidRDefault="00BF2833" w:rsidP="004F7B09">
            <w:pPr>
              <w:rPr>
                <w:b/>
                <w:bCs/>
              </w:rPr>
            </w:pPr>
          </w:p>
        </w:tc>
      </w:tr>
    </w:tbl>
    <w:p w14:paraId="41CEFCDA" w14:textId="1BCB4C5F" w:rsidR="007F0A65" w:rsidRDefault="007F0A65"/>
    <w:p w14:paraId="3AC02522" w14:textId="17FF01C2" w:rsidR="007F0A65" w:rsidRDefault="007F0A65"/>
    <w:p w14:paraId="3162A418" w14:textId="584EC623" w:rsidR="007F0A65" w:rsidRDefault="007F0A65"/>
    <w:p w14:paraId="568E6D9F" w14:textId="0B63C0FE" w:rsidR="007F0A65" w:rsidRDefault="007F0A65"/>
    <w:p w14:paraId="58601464" w14:textId="0DA6557B" w:rsidR="007F0A65" w:rsidRDefault="007F0A65"/>
    <w:p w14:paraId="57CB0B64" w14:textId="77777777" w:rsidR="007F0A65" w:rsidRDefault="007F0A65"/>
    <w:p w14:paraId="219297E1" w14:textId="77777777" w:rsidR="007F0A65" w:rsidRDefault="007F0A65"/>
    <w:p w14:paraId="214A10E8" w14:textId="77777777" w:rsidR="007F0A65" w:rsidRDefault="007F0A65"/>
    <w:p w14:paraId="4CBFF8D5" w14:textId="77777777" w:rsidR="007F0A65" w:rsidRDefault="007F0A65"/>
    <w:p w14:paraId="23AAC78E" w14:textId="2C83E806" w:rsidR="007F0A65" w:rsidRDefault="007F0A65"/>
    <w:p w14:paraId="111DA051" w14:textId="03717650" w:rsidR="007F0A65" w:rsidRDefault="007F0A65"/>
    <w:p w14:paraId="5095A206" w14:textId="2407BEAA" w:rsidR="007F0A65" w:rsidRDefault="007F0A65"/>
    <w:p w14:paraId="15690614" w14:textId="3B9359AB" w:rsidR="007F0A65" w:rsidRDefault="00E36464">
      <w:r>
        <w:rPr>
          <w:noProof/>
        </w:rPr>
        <w:lastRenderedPageBreak/>
        <w:drawing>
          <wp:anchor distT="0" distB="0" distL="114300" distR="114300" simplePos="0" relativeHeight="251747328" behindDoc="0" locked="0" layoutInCell="1" allowOverlap="1" wp14:anchorId="4E4CECE7" wp14:editId="46A8F168">
            <wp:simplePos x="0" y="0"/>
            <wp:positionH relativeFrom="page">
              <wp:posOffset>4254500</wp:posOffset>
            </wp:positionH>
            <wp:positionV relativeFrom="paragraph">
              <wp:posOffset>-1207322</wp:posOffset>
            </wp:positionV>
            <wp:extent cx="3478977" cy="2588448"/>
            <wp:effectExtent l="0" t="0" r="0" b="2540"/>
            <wp:wrapNone/>
            <wp:docPr id="73" name="Picture 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e the source image"/>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ackgroundRemoval t="8235" b="90000" l="9961" r="89844">
                                  <a14:foregroundMark x1="58301" y1="8992" x2="58301" y2="8992"/>
                                  <a14:foregroundMark x1="18359" y1="41176" x2="18359" y2="41176"/>
                                  <a14:foregroundMark x1="51660" y1="12941" x2="51660" y2="12941"/>
                                  <a14:foregroundMark x1="65820" y1="8235" x2="46094" y2="15042"/>
                                  <a14:foregroundMark x1="51817" y1="36458" x2="31629" y2="31134"/>
                                  <a14:foregroundMark x1="82369" y1="32523" x2="82369" y2="32523"/>
                                  <a14:foregroundMark x1="82369" y1="34375" x2="82369" y2="34375"/>
                                </a14:backgroundRemoval>
                              </a14:imgEffect>
                            </a14:imgLayer>
                          </a14:imgProps>
                        </a:ext>
                        <a:ext uri="{28A0092B-C50C-407E-A947-70E740481C1C}">
                          <a14:useLocalDpi xmlns:a14="http://schemas.microsoft.com/office/drawing/2010/main" val="0"/>
                        </a:ext>
                      </a:extLst>
                    </a:blip>
                    <a:srcRect b="36011"/>
                    <a:stretch/>
                  </pic:blipFill>
                  <pic:spPr bwMode="auto">
                    <a:xfrm>
                      <a:off x="0" y="0"/>
                      <a:ext cx="3485404" cy="259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6605" w:rsidRPr="00816605">
        <w:rPr>
          <w:noProof/>
        </w:rPr>
        <mc:AlternateContent>
          <mc:Choice Requires="wps">
            <w:drawing>
              <wp:anchor distT="0" distB="0" distL="114300" distR="114300" simplePos="0" relativeHeight="251742208" behindDoc="0" locked="0" layoutInCell="1" allowOverlap="1" wp14:anchorId="08737C73" wp14:editId="5A41EF82">
                <wp:simplePos x="0" y="0"/>
                <wp:positionH relativeFrom="margin">
                  <wp:posOffset>-583565</wp:posOffset>
                </wp:positionH>
                <wp:positionV relativeFrom="paragraph">
                  <wp:posOffset>548005</wp:posOffset>
                </wp:positionV>
                <wp:extent cx="3783965" cy="463550"/>
                <wp:effectExtent l="0" t="0" r="26035" b="12700"/>
                <wp:wrapNone/>
                <wp:docPr id="67" name="Text Box 67"/>
                <wp:cNvGraphicFramePr/>
                <a:graphic xmlns:a="http://schemas.openxmlformats.org/drawingml/2006/main">
                  <a:graphicData uri="http://schemas.microsoft.com/office/word/2010/wordprocessingShape">
                    <wps:wsp>
                      <wps:cNvSpPr txBox="1"/>
                      <wps:spPr>
                        <a:xfrm>
                          <a:off x="0" y="0"/>
                          <a:ext cx="3783965" cy="463550"/>
                        </a:xfrm>
                        <a:prstGeom prst="rect">
                          <a:avLst/>
                        </a:prstGeom>
                        <a:solidFill>
                          <a:srgbClr val="FF6600"/>
                        </a:solidFill>
                        <a:ln w="6350">
                          <a:solidFill>
                            <a:prstClr val="black"/>
                          </a:solidFill>
                        </a:ln>
                      </wps:spPr>
                      <wps:txbx>
                        <w:txbxContent>
                          <w:p w14:paraId="0B9BDC66" w14:textId="522758F7" w:rsidR="00816605" w:rsidRPr="00B55AF2" w:rsidRDefault="00B36E2F" w:rsidP="00816605">
                            <w:pPr>
                              <w:rPr>
                                <w:b/>
                                <w:bCs/>
                                <w:color w:val="FFFFFF" w:themeColor="background1"/>
                                <w:sz w:val="44"/>
                                <w:szCs w:val="44"/>
                              </w:rPr>
                            </w:pPr>
                            <w:r>
                              <w:rPr>
                                <w:b/>
                                <w:bCs/>
                                <w:color w:val="FFFFFF" w:themeColor="background1"/>
                                <w:sz w:val="44"/>
                                <w:szCs w:val="44"/>
                              </w:rPr>
                              <w:t>Hallow</w:t>
                            </w:r>
                            <w:r w:rsidR="00DE5A10">
                              <w:rPr>
                                <w:b/>
                                <w:bCs/>
                                <w:color w:val="FFFFFF" w:themeColor="background1"/>
                                <w:sz w:val="44"/>
                                <w:szCs w:val="44"/>
                              </w:rPr>
                              <w:t>e’en</w:t>
                            </w:r>
                            <w:r w:rsidR="00816605">
                              <w:rPr>
                                <w:b/>
                                <w:bCs/>
                                <w:color w:val="FFFFFF" w:themeColor="background1"/>
                                <w:sz w:val="44"/>
                                <w:szCs w:val="44"/>
                              </w:rPr>
                              <w:t xml:space="preserve"> - </w:t>
                            </w:r>
                            <w:r w:rsidR="00816605" w:rsidRPr="00B55AF2">
                              <w:rPr>
                                <w:i/>
                                <w:iCs/>
                                <w:color w:val="FFFFFF" w:themeColor="background1"/>
                                <w:sz w:val="36"/>
                                <w:szCs w:val="36"/>
                              </w:rPr>
                              <w:t xml:space="preserve">Chapter </w:t>
                            </w:r>
                            <w:r>
                              <w:rPr>
                                <w:i/>
                                <w:iCs/>
                                <w:color w:val="FFFFFF" w:themeColor="background1"/>
                                <w:sz w:val="36"/>
                                <w:szCs w:val="36"/>
                              </w:rPr>
                              <w:t>Ten</w:t>
                            </w:r>
                          </w:p>
                          <w:p w14:paraId="7562F1F8" w14:textId="77777777" w:rsidR="00816605" w:rsidRPr="009C160D" w:rsidRDefault="00816605" w:rsidP="00816605">
                            <w:pPr>
                              <w:rPr>
                                <w:color w:val="FFFFFF" w:themeColor="background1"/>
                                <w:sz w:val="36"/>
                                <w:szCs w:val="36"/>
                              </w:rPr>
                            </w:pPr>
                            <w:r w:rsidRPr="009C160D">
                              <w:rPr>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37C73" id="Text Box 67" o:spid="_x0000_s1059" type="#_x0000_t202" style="position:absolute;margin-left:-45.95pt;margin-top:43.15pt;width:297.95pt;height:36.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" fillcolor="#f60" strokeweight=".5pt">
                <v:textbox>
                  <w:txbxContent>
                    <w:p w14:paraId="0B9BDC66" w14:textId="522758F7" w:rsidR="00816605" w:rsidRPr="00B55AF2" w:rsidRDefault="00B36E2F" w:rsidP="00816605">
                      <w:pPr>
                        <w:rPr>
                          <w:b/>
                          <w:bCs/>
                          <w:color w:val="FFFFFF" w:themeColor="background1"/>
                          <w:sz w:val="44"/>
                          <w:szCs w:val="44"/>
                        </w:rPr>
                      </w:pPr>
                      <w:r>
                        <w:rPr>
                          <w:b/>
                          <w:bCs/>
                          <w:color w:val="FFFFFF" w:themeColor="background1"/>
                          <w:sz w:val="44"/>
                          <w:szCs w:val="44"/>
                        </w:rPr>
                        <w:t>Hallow</w:t>
                      </w:r>
                      <w:r w:rsidR="00DE5A10">
                        <w:rPr>
                          <w:b/>
                          <w:bCs/>
                          <w:color w:val="FFFFFF" w:themeColor="background1"/>
                          <w:sz w:val="44"/>
                          <w:szCs w:val="44"/>
                        </w:rPr>
                        <w:t>e’en</w:t>
                      </w:r>
                      <w:r w:rsidR="00816605">
                        <w:rPr>
                          <w:b/>
                          <w:bCs/>
                          <w:color w:val="FFFFFF" w:themeColor="background1"/>
                          <w:sz w:val="44"/>
                          <w:szCs w:val="44"/>
                        </w:rPr>
                        <w:t xml:space="preserve"> - </w:t>
                      </w:r>
                      <w:r w:rsidR="00816605" w:rsidRPr="00B55AF2">
                        <w:rPr>
                          <w:i/>
                          <w:iCs/>
                          <w:color w:val="FFFFFF" w:themeColor="background1"/>
                          <w:sz w:val="36"/>
                          <w:szCs w:val="36"/>
                        </w:rPr>
                        <w:t xml:space="preserve">Chapter </w:t>
                      </w:r>
                      <w:r>
                        <w:rPr>
                          <w:i/>
                          <w:iCs/>
                          <w:color w:val="FFFFFF" w:themeColor="background1"/>
                          <w:sz w:val="36"/>
                          <w:szCs w:val="36"/>
                        </w:rPr>
                        <w:t>Ten</w:t>
                      </w:r>
                    </w:p>
                    <w:p w14:paraId="7562F1F8" w14:textId="77777777" w:rsidR="00816605" w:rsidRPr="009C160D" w:rsidRDefault="00816605" w:rsidP="00816605">
                      <w:pPr>
                        <w:rPr>
                          <w:color w:val="FFFFFF" w:themeColor="background1"/>
                          <w:sz w:val="36"/>
                          <w:szCs w:val="36"/>
                        </w:rPr>
                      </w:pPr>
                      <w:r w:rsidRPr="009C160D">
                        <w:rPr>
                          <w:b/>
                          <w:bCs/>
                          <w:color w:val="FFFFFF" w:themeColor="background1"/>
                          <w:sz w:val="44"/>
                          <w:szCs w:val="44"/>
                        </w:rPr>
                        <w:t xml:space="preserve"> </w:t>
                      </w:r>
                    </w:p>
                  </w:txbxContent>
                </v:textbox>
                <w10:wrap anchorx="margin"/>
              </v:shape>
            </w:pict>
          </mc:Fallback>
        </mc:AlternateContent>
      </w:r>
      <w:r w:rsidR="00816605" w:rsidRPr="00816605">
        <w:rPr>
          <w:noProof/>
        </w:rPr>
        <mc:AlternateContent>
          <mc:Choice Requires="wps">
            <w:drawing>
              <wp:anchor distT="0" distB="0" distL="114300" distR="114300" simplePos="0" relativeHeight="251741184" behindDoc="0" locked="0" layoutInCell="1" allowOverlap="1" wp14:anchorId="51BF52E2" wp14:editId="2E8E2811">
                <wp:simplePos x="0" y="0"/>
                <wp:positionH relativeFrom="column">
                  <wp:posOffset>-674370</wp:posOffset>
                </wp:positionH>
                <wp:positionV relativeFrom="paragraph">
                  <wp:posOffset>107950</wp:posOffset>
                </wp:positionV>
                <wp:extent cx="6870700" cy="368300"/>
                <wp:effectExtent l="0" t="0" r="6350" b="0"/>
                <wp:wrapNone/>
                <wp:docPr id="66" name="Text Box 66"/>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73FDA262" w14:textId="77777777" w:rsidR="00816605" w:rsidRPr="00E724C8" w:rsidRDefault="00816605" w:rsidP="00816605">
                            <w:pPr>
                              <w:rPr>
                                <w:b/>
                                <w:bCs/>
                                <w:sz w:val="28"/>
                                <w:szCs w:val="28"/>
                              </w:rPr>
                            </w:pPr>
                            <w:r w:rsidRPr="00E724C8">
                              <w:rPr>
                                <w:b/>
                                <w:bCs/>
                                <w:sz w:val="28"/>
                                <w:szCs w:val="28"/>
                              </w:rPr>
                              <w:t xml:space="preserve">Read the following story to answer the questions </w:t>
                            </w:r>
                          </w:p>
                          <w:p w14:paraId="644B78A5" w14:textId="77777777" w:rsidR="00816605" w:rsidRDefault="00816605" w:rsidP="00816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F52E2" id="Text Box 66" o:spid="_x0000_s1060" type="#_x0000_t202" style="position:absolute;margin-left:-53.1pt;margin-top:8.5pt;width:541pt;height:29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gsMA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" fillcolor="white [3201]" stroked="f" strokeweight=".5pt">
                <v:textbox>
                  <w:txbxContent>
                    <w:p w14:paraId="73FDA262" w14:textId="77777777" w:rsidR="00816605" w:rsidRPr="00E724C8" w:rsidRDefault="00816605" w:rsidP="00816605">
                      <w:pPr>
                        <w:rPr>
                          <w:b/>
                          <w:bCs/>
                          <w:sz w:val="28"/>
                          <w:szCs w:val="28"/>
                        </w:rPr>
                      </w:pPr>
                      <w:r w:rsidRPr="00E724C8">
                        <w:rPr>
                          <w:b/>
                          <w:bCs/>
                          <w:sz w:val="28"/>
                          <w:szCs w:val="28"/>
                        </w:rPr>
                        <w:t xml:space="preserve">Read the following story to answer the questions </w:t>
                      </w:r>
                    </w:p>
                    <w:p w14:paraId="644B78A5" w14:textId="77777777" w:rsidR="00816605" w:rsidRDefault="00816605" w:rsidP="00816605"/>
                  </w:txbxContent>
                </v:textbox>
              </v:shape>
            </w:pict>
          </mc:Fallback>
        </mc:AlternateContent>
      </w:r>
      <w:r w:rsidR="00816605" w:rsidRPr="00816605">
        <w:rPr>
          <w:noProof/>
        </w:rPr>
        <mc:AlternateContent>
          <mc:Choice Requires="wps">
            <w:drawing>
              <wp:anchor distT="0" distB="0" distL="114300" distR="114300" simplePos="0" relativeHeight="251740160" behindDoc="0" locked="0" layoutInCell="1" allowOverlap="1" wp14:anchorId="0E6D7FE2" wp14:editId="1EA3E5DA">
                <wp:simplePos x="0" y="0"/>
                <wp:positionH relativeFrom="margin">
                  <wp:posOffset>-1266093</wp:posOffset>
                </wp:positionH>
                <wp:positionV relativeFrom="paragraph">
                  <wp:posOffset>-604911</wp:posOffset>
                </wp:positionV>
                <wp:extent cx="5676314" cy="533400"/>
                <wp:effectExtent l="0" t="0" r="19685" b="19050"/>
                <wp:wrapNone/>
                <wp:docPr id="65" name="Text Box 65"/>
                <wp:cNvGraphicFramePr/>
                <a:graphic xmlns:a="http://schemas.openxmlformats.org/drawingml/2006/main">
                  <a:graphicData uri="http://schemas.microsoft.com/office/word/2010/wordprocessingShape">
                    <wps:wsp>
                      <wps:cNvSpPr txBox="1"/>
                      <wps:spPr>
                        <a:xfrm>
                          <a:off x="0" y="0"/>
                          <a:ext cx="5676314" cy="533400"/>
                        </a:xfrm>
                        <a:prstGeom prst="rect">
                          <a:avLst/>
                        </a:prstGeom>
                        <a:solidFill>
                          <a:srgbClr val="0070C0"/>
                        </a:solidFill>
                        <a:ln w="6350">
                          <a:solidFill>
                            <a:prstClr val="black"/>
                          </a:solidFill>
                        </a:ln>
                      </wps:spPr>
                      <wps:txbx>
                        <w:txbxContent>
                          <w:p w14:paraId="1879EEB3" w14:textId="77777777" w:rsidR="00816605" w:rsidRPr="00E724C8" w:rsidRDefault="00816605" w:rsidP="00816605">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18C70ABE" w14:textId="77777777" w:rsidR="00816605" w:rsidRDefault="00816605" w:rsidP="00816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D7FE2" id="Text Box 65" o:spid="_x0000_s1061" type="#_x0000_t202" style="position:absolute;margin-left:-99.7pt;margin-top:-47.65pt;width:446.95pt;height:42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" fillcolor="#0070c0" strokeweight=".5pt">
                <v:textbox>
                  <w:txbxContent>
                    <w:p w14:paraId="1879EEB3" w14:textId="77777777" w:rsidR="00816605" w:rsidRPr="00E724C8" w:rsidRDefault="00816605" w:rsidP="00816605">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18C70ABE" w14:textId="77777777" w:rsidR="00816605" w:rsidRDefault="00816605" w:rsidP="00816605"/>
                  </w:txbxContent>
                </v:textbox>
                <w10:wrap anchorx="margin"/>
              </v:shape>
            </w:pict>
          </mc:Fallback>
        </mc:AlternateContent>
      </w:r>
    </w:p>
    <w:p w14:paraId="17F5E1A5" w14:textId="49E159D0" w:rsidR="007F0A65" w:rsidRDefault="007F0A65"/>
    <w:p w14:paraId="3EBFFD81" w14:textId="7E982207" w:rsidR="007F0A65" w:rsidRDefault="007F0A65"/>
    <w:p w14:paraId="6CF8E29F" w14:textId="77777777" w:rsidR="00D35EAA" w:rsidRDefault="00D35EAA"/>
    <w:p w14:paraId="0363D85C" w14:textId="6C6B5716" w:rsidR="007F0A65" w:rsidRDefault="00AB0BEC">
      <w:r>
        <w:rPr>
          <w:noProof/>
        </w:rPr>
        <mc:AlternateContent>
          <mc:Choice Requires="wps">
            <w:drawing>
              <wp:anchor distT="0" distB="0" distL="114300" distR="114300" simplePos="0" relativeHeight="251732991" behindDoc="1" locked="0" layoutInCell="1" allowOverlap="1" wp14:anchorId="6A855B74" wp14:editId="10B58F3A">
                <wp:simplePos x="0" y="0"/>
                <wp:positionH relativeFrom="column">
                  <wp:posOffset>762276</wp:posOffset>
                </wp:positionH>
                <wp:positionV relativeFrom="paragraph">
                  <wp:posOffset>4652810</wp:posOffset>
                </wp:positionV>
                <wp:extent cx="3879489" cy="6409638"/>
                <wp:effectExtent l="0" t="7620" r="18415" b="18415"/>
                <wp:wrapNone/>
                <wp:docPr id="72" name="Flowchart: Delay 72"/>
                <wp:cNvGraphicFramePr/>
                <a:graphic xmlns:a="http://schemas.openxmlformats.org/drawingml/2006/main">
                  <a:graphicData uri="http://schemas.microsoft.com/office/word/2010/wordprocessingShape">
                    <wps:wsp>
                      <wps:cNvSpPr/>
                      <wps:spPr>
                        <a:xfrm rot="16200000">
                          <a:off x="0" y="0"/>
                          <a:ext cx="3879489" cy="6409638"/>
                        </a:xfrm>
                        <a:prstGeom prst="flowChartDelay">
                          <a:avLst/>
                        </a:prstGeom>
                        <a:blipFill dpi="0" rotWithShape="1">
                          <a:blip r:embed="rId46">
                            <a:extLst>
                              <a:ext uri="{28A0092B-C50C-407E-A947-70E740481C1C}">
                                <a14:useLocalDpi xmlns:a14="http://schemas.microsoft.com/office/drawing/2010/main" val="0"/>
                              </a:ext>
                              <a:ext uri="{837473B0-CC2E-450A-ABE3-18F120FF3D39}">
                                <a1611:picAttrSrcUrl xmlns:a1611="http://schemas.microsoft.com/office/drawing/2016/11/main" r:id="rId47"/>
                              </a:ext>
                            </a:extLst>
                          </a:blip>
                          <a:srcRect/>
                          <a:stretch>
                            <a:fillRect/>
                          </a:stretch>
                        </a:blip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7115C8" id="_x0000_t135" coordsize="21600,21600" o:spt="135" path="m10800,qx21600,10800,10800,21600l,21600,,xe">
                <v:stroke joinstyle="miter"/>
                <v:path gradientshapeok="t" o:connecttype="rect" textboxrect="0,3163,18437,18437"/>
              </v:shapetype>
              <v:shape id="Flowchart: Delay 72" o:spid="_x0000_s1026" type="#_x0000_t135" style="position:absolute;margin-left:60pt;margin-top:366.35pt;width:305.45pt;height:504.7pt;rotation:-90;z-index:-251583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" strokecolor="#1f3763 [1604]" strokeweight="1pt">
                <v:fill r:id="rId48" o:title="" recolor="t" rotate="t" type="frame"/>
              </v:shape>
            </w:pict>
          </mc:Fallback>
        </mc:AlternateContent>
      </w:r>
      <w:r w:rsidR="00B062BB">
        <w:rPr>
          <w:noProof/>
        </w:rPr>
        <w:drawing>
          <wp:anchor distT="0" distB="0" distL="114300" distR="114300" simplePos="0" relativeHeight="251746304" behindDoc="0" locked="0" layoutInCell="1" allowOverlap="1" wp14:anchorId="48832904" wp14:editId="20444BEF">
            <wp:simplePos x="0" y="0"/>
            <wp:positionH relativeFrom="column">
              <wp:posOffset>2718214</wp:posOffset>
            </wp:positionH>
            <wp:positionV relativeFrom="paragraph">
              <wp:posOffset>5600562</wp:posOffset>
            </wp:positionV>
            <wp:extent cx="4173054" cy="4173054"/>
            <wp:effectExtent l="0" t="0" r="0" b="0"/>
            <wp:wrapNone/>
            <wp:docPr id="71" name="Picture 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49">
                      <a:extLst>
                        <a:ext uri="{BEBA8EAE-BF5A-486C-A8C5-ECC9F3942E4B}">
                          <a14:imgProps xmlns:a14="http://schemas.microsoft.com/office/drawing/2010/main">
                            <a14:imgLayer r:embed="rId50">
                              <a14:imgEffect>
                                <a14:backgroundRemoval t="10000" b="90000" l="9146" r="90000">
                                  <a14:foregroundMark x1="61341" y1="10000" x2="61341" y2="10000"/>
                                  <a14:foregroundMark x1="89756" y1="65976" x2="89756" y2="65976"/>
                                  <a14:foregroundMark x1="9146" y1="68171" x2="9146" y2="6817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173054" cy="4173054"/>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10774" w:type="dxa"/>
        <w:tblInd w:w="-856" w:type="dxa"/>
        <w:tblLook w:val="04A0" w:firstRow="1" w:lastRow="0" w:firstColumn="1" w:lastColumn="0" w:noHBand="0" w:noVBand="1"/>
      </w:tblPr>
      <w:tblGrid>
        <w:gridCol w:w="10774"/>
      </w:tblGrid>
      <w:tr w:rsidR="00B36E2F" w14:paraId="66008FF5" w14:textId="77777777" w:rsidTr="00B36E2F">
        <w:tc>
          <w:tcPr>
            <w:tcW w:w="10774" w:type="dxa"/>
            <w:shd w:val="clear" w:color="auto" w:fill="FF6600"/>
          </w:tcPr>
          <w:p w14:paraId="2CFC4C1C" w14:textId="24A2C191" w:rsidR="00B36E2F" w:rsidRPr="00106E1B" w:rsidRDefault="005B3046" w:rsidP="004F7B09">
            <w:pPr>
              <w:rPr>
                <w:b/>
                <w:bCs/>
                <w:color w:val="FFFFFF" w:themeColor="background1"/>
                <w:sz w:val="28"/>
                <w:szCs w:val="28"/>
              </w:rPr>
            </w:pPr>
            <w:r>
              <w:rPr>
                <w:b/>
                <w:bCs/>
                <w:color w:val="FFFFFF" w:themeColor="background1"/>
                <w:sz w:val="28"/>
                <w:szCs w:val="28"/>
              </w:rPr>
              <w:t xml:space="preserve">What was the large parcel given by the owls to Harry </w:t>
            </w:r>
          </w:p>
        </w:tc>
      </w:tr>
      <w:tr w:rsidR="00B36E2F" w14:paraId="533B4A92" w14:textId="77777777" w:rsidTr="004F7B09">
        <w:tc>
          <w:tcPr>
            <w:tcW w:w="10774" w:type="dxa"/>
          </w:tcPr>
          <w:p w14:paraId="51DF7BD5" w14:textId="3AA46372" w:rsidR="00B36E2F" w:rsidRDefault="005B3046" w:rsidP="004F7B09">
            <w:r>
              <w:t>Nimbus 2000</w:t>
            </w:r>
            <w:r w:rsidR="00974CDA">
              <w:t xml:space="preserve"> broomstick</w:t>
            </w:r>
          </w:p>
          <w:p w14:paraId="0B54E754" w14:textId="19BF1042" w:rsidR="005B3046" w:rsidRDefault="005B3046" w:rsidP="004F7B09"/>
        </w:tc>
      </w:tr>
      <w:tr w:rsidR="00B36E2F" w14:paraId="7429CED0" w14:textId="77777777" w:rsidTr="00B36E2F">
        <w:tc>
          <w:tcPr>
            <w:tcW w:w="10774" w:type="dxa"/>
            <w:shd w:val="clear" w:color="auto" w:fill="FF6600"/>
          </w:tcPr>
          <w:p w14:paraId="24A8A0B4" w14:textId="12EE19DB" w:rsidR="00B36E2F" w:rsidRPr="007055CE" w:rsidRDefault="00070A56" w:rsidP="004F7B09">
            <w:pPr>
              <w:rPr>
                <w:b/>
                <w:bCs/>
                <w:color w:val="FFFFFF" w:themeColor="background1"/>
                <w:sz w:val="28"/>
                <w:szCs w:val="28"/>
              </w:rPr>
            </w:pPr>
            <w:r>
              <w:rPr>
                <w:b/>
                <w:bCs/>
                <w:color w:val="FFFFFF" w:themeColor="background1"/>
                <w:sz w:val="28"/>
                <w:szCs w:val="28"/>
              </w:rPr>
              <w:t xml:space="preserve">From the </w:t>
            </w:r>
            <w:r w:rsidR="008C6516">
              <w:rPr>
                <w:b/>
                <w:bCs/>
                <w:color w:val="FFFFFF" w:themeColor="background1"/>
                <w:sz w:val="28"/>
                <w:szCs w:val="28"/>
              </w:rPr>
              <w:t>description</w:t>
            </w:r>
            <w:r>
              <w:rPr>
                <w:b/>
                <w:bCs/>
                <w:color w:val="FFFFFF" w:themeColor="background1"/>
                <w:sz w:val="28"/>
                <w:szCs w:val="28"/>
              </w:rPr>
              <w:t xml:space="preserve"> given draw the Nimbus 2000</w:t>
            </w:r>
          </w:p>
        </w:tc>
      </w:tr>
      <w:tr w:rsidR="00B36E2F" w14:paraId="5BC5D135" w14:textId="77777777" w:rsidTr="004F7B09">
        <w:tc>
          <w:tcPr>
            <w:tcW w:w="10774" w:type="dxa"/>
          </w:tcPr>
          <w:p w14:paraId="5D5F43AE" w14:textId="47DF2D3C" w:rsidR="00B36E2F" w:rsidRDefault="00B36E2F" w:rsidP="004F7B09"/>
          <w:p w14:paraId="62752371" w14:textId="77777777" w:rsidR="00070A56" w:rsidRDefault="00070A56" w:rsidP="004F7B09"/>
          <w:p w14:paraId="49DE78B4" w14:textId="77777777" w:rsidR="00070A56" w:rsidRDefault="00070A56" w:rsidP="004F7B09"/>
          <w:p w14:paraId="26C4D7E3" w14:textId="77777777" w:rsidR="00070A56" w:rsidRDefault="00070A56" w:rsidP="004F7B09"/>
          <w:p w14:paraId="17253305" w14:textId="77777777" w:rsidR="00070A56" w:rsidRDefault="00070A56" w:rsidP="004F7B09"/>
          <w:p w14:paraId="1CF1AC0B" w14:textId="77777777" w:rsidR="00070A56" w:rsidRDefault="00070A56" w:rsidP="004F7B09"/>
          <w:p w14:paraId="0B94C5A1" w14:textId="77777777" w:rsidR="00070A56" w:rsidRDefault="00070A56" w:rsidP="004F7B09"/>
          <w:p w14:paraId="5A320639" w14:textId="77777777" w:rsidR="00070A56" w:rsidRDefault="00070A56" w:rsidP="004F7B09"/>
          <w:p w14:paraId="5CE06393" w14:textId="77777777" w:rsidR="00070A56" w:rsidRDefault="00070A56" w:rsidP="004F7B09"/>
          <w:p w14:paraId="02692A20" w14:textId="77777777" w:rsidR="008C6516" w:rsidRDefault="008C6516" w:rsidP="004F7B09"/>
          <w:p w14:paraId="15FCE5D0" w14:textId="77777777" w:rsidR="008C6516" w:rsidRDefault="008C6516" w:rsidP="004F7B09"/>
          <w:p w14:paraId="49AF0E56" w14:textId="72B2DC38" w:rsidR="00070A56" w:rsidRDefault="00070A56" w:rsidP="004F7B09"/>
        </w:tc>
      </w:tr>
      <w:tr w:rsidR="00B36E2F" w14:paraId="153AEA65" w14:textId="77777777" w:rsidTr="00B36E2F">
        <w:tc>
          <w:tcPr>
            <w:tcW w:w="10774" w:type="dxa"/>
            <w:shd w:val="clear" w:color="auto" w:fill="FF6600"/>
          </w:tcPr>
          <w:p w14:paraId="4EF7D889" w14:textId="29B1F949" w:rsidR="00E05C2E" w:rsidRPr="00453A02" w:rsidRDefault="00C00F43" w:rsidP="004F7B09">
            <w:pPr>
              <w:rPr>
                <w:b/>
                <w:bCs/>
                <w:color w:val="FFFFFF" w:themeColor="background1"/>
                <w:sz w:val="28"/>
                <w:szCs w:val="28"/>
              </w:rPr>
            </w:pPr>
            <w:r>
              <w:rPr>
                <w:b/>
                <w:bCs/>
                <w:color w:val="FFFFFF" w:themeColor="background1"/>
                <w:sz w:val="28"/>
                <w:szCs w:val="28"/>
              </w:rPr>
              <w:t xml:space="preserve">How many Balls are within a </w:t>
            </w:r>
            <w:r w:rsidR="00E05C2E">
              <w:rPr>
                <w:b/>
                <w:bCs/>
                <w:color w:val="FFFFFF" w:themeColor="background1"/>
                <w:sz w:val="28"/>
                <w:szCs w:val="28"/>
              </w:rPr>
              <w:t xml:space="preserve">Quidditch game and what are names of the balls </w:t>
            </w:r>
          </w:p>
        </w:tc>
      </w:tr>
      <w:tr w:rsidR="00B36E2F" w14:paraId="48AF8911" w14:textId="77777777" w:rsidTr="004F7B09">
        <w:tc>
          <w:tcPr>
            <w:tcW w:w="10774" w:type="dxa"/>
          </w:tcPr>
          <w:p w14:paraId="2F64A14E" w14:textId="38A7F15B" w:rsidR="00E05C2E" w:rsidRDefault="00E370F9" w:rsidP="004F7B09">
            <w:r>
              <w:t xml:space="preserve">Golden </w:t>
            </w:r>
            <w:r w:rsidR="00E05C2E">
              <w:t xml:space="preserve">Snitch </w:t>
            </w:r>
          </w:p>
          <w:p w14:paraId="6C457478" w14:textId="77777777" w:rsidR="00E05C2E" w:rsidRDefault="00E370F9" w:rsidP="004F7B09">
            <w:r>
              <w:t xml:space="preserve">Quaffle </w:t>
            </w:r>
          </w:p>
          <w:p w14:paraId="2D61B2EF" w14:textId="77777777" w:rsidR="00E370F9" w:rsidRDefault="00E370F9" w:rsidP="004F7B09">
            <w:r>
              <w:t xml:space="preserve">2x Bludgers </w:t>
            </w:r>
          </w:p>
          <w:p w14:paraId="58B23BDE" w14:textId="7B60030B" w:rsidR="00203D8C" w:rsidRDefault="00203D8C" w:rsidP="004F7B09"/>
        </w:tc>
      </w:tr>
      <w:tr w:rsidR="00B36E2F" w14:paraId="1A288579" w14:textId="77777777" w:rsidTr="00B36E2F">
        <w:tc>
          <w:tcPr>
            <w:tcW w:w="10774" w:type="dxa"/>
            <w:shd w:val="clear" w:color="auto" w:fill="FF6600"/>
          </w:tcPr>
          <w:p w14:paraId="112A2DB7" w14:textId="4AB26EA2" w:rsidR="00B36E2F" w:rsidRPr="00C91D7C" w:rsidRDefault="00605DCE" w:rsidP="004F7B09">
            <w:pPr>
              <w:rPr>
                <w:b/>
                <w:bCs/>
                <w:color w:val="FFFFFF" w:themeColor="background1"/>
                <w:sz w:val="28"/>
                <w:szCs w:val="28"/>
              </w:rPr>
            </w:pPr>
            <w:r>
              <w:rPr>
                <w:b/>
                <w:bCs/>
                <w:color w:val="FFFFFF" w:themeColor="background1"/>
                <w:sz w:val="28"/>
                <w:szCs w:val="28"/>
              </w:rPr>
              <w:t xml:space="preserve">Why did Harry and Ron not go to their dorm </w:t>
            </w:r>
          </w:p>
        </w:tc>
      </w:tr>
      <w:tr w:rsidR="00B36E2F" w14:paraId="4C2E523F" w14:textId="77777777" w:rsidTr="004F7B09">
        <w:tc>
          <w:tcPr>
            <w:tcW w:w="10774" w:type="dxa"/>
          </w:tcPr>
          <w:p w14:paraId="77C23F61" w14:textId="12A8B40D" w:rsidR="00FC493A" w:rsidRDefault="00605DCE" w:rsidP="004F7B09">
            <w:r>
              <w:t xml:space="preserve">They </w:t>
            </w:r>
            <w:r w:rsidR="00FC493A">
              <w:t xml:space="preserve">went to warn Hermione about the troll </w:t>
            </w:r>
          </w:p>
          <w:p w14:paraId="38A279FB" w14:textId="3A4B1FAF" w:rsidR="00605DCE" w:rsidRPr="00701EB9" w:rsidRDefault="00605DCE" w:rsidP="004F7B09"/>
        </w:tc>
      </w:tr>
      <w:tr w:rsidR="00B36E2F" w14:paraId="73E38132" w14:textId="77777777" w:rsidTr="00B36E2F">
        <w:tc>
          <w:tcPr>
            <w:tcW w:w="10774" w:type="dxa"/>
            <w:shd w:val="clear" w:color="auto" w:fill="FF6600"/>
          </w:tcPr>
          <w:p w14:paraId="28162057" w14:textId="707022B1" w:rsidR="00B36E2F" w:rsidRDefault="00634ABE" w:rsidP="004F7B09">
            <w:pPr>
              <w:rPr>
                <w:b/>
                <w:bCs/>
                <w:color w:val="FFFFFF" w:themeColor="background1"/>
                <w:sz w:val="28"/>
                <w:szCs w:val="28"/>
              </w:rPr>
            </w:pPr>
            <w:r>
              <w:rPr>
                <w:b/>
                <w:bCs/>
                <w:color w:val="FFFFFF" w:themeColor="background1"/>
                <w:sz w:val="28"/>
                <w:szCs w:val="28"/>
              </w:rPr>
              <w:t xml:space="preserve">What did Harry do to the troll </w:t>
            </w:r>
          </w:p>
        </w:tc>
      </w:tr>
      <w:tr w:rsidR="00B36E2F" w14:paraId="245476D2" w14:textId="77777777" w:rsidTr="004F7B09">
        <w:tc>
          <w:tcPr>
            <w:tcW w:w="10774" w:type="dxa"/>
            <w:shd w:val="clear" w:color="auto" w:fill="auto"/>
          </w:tcPr>
          <w:p w14:paraId="1E8223CC" w14:textId="5B8F6C52" w:rsidR="00B36E2F" w:rsidRPr="00E931E9" w:rsidRDefault="00E931E9" w:rsidP="004F7B09">
            <w:pPr>
              <w:rPr>
                <w:b/>
                <w:bCs/>
              </w:rPr>
            </w:pPr>
            <w:r>
              <w:rPr>
                <w:b/>
                <w:bCs/>
              </w:rPr>
              <w:t xml:space="preserve">Harry jumped </w:t>
            </w:r>
            <w:r w:rsidR="0001335A">
              <w:rPr>
                <w:b/>
                <w:bCs/>
              </w:rPr>
              <w:t>on the trolls back</w:t>
            </w:r>
            <w:r w:rsidR="00AB0BEC">
              <w:rPr>
                <w:b/>
                <w:bCs/>
              </w:rPr>
              <w:t xml:space="preserve"> and stuck his wond up its nose </w:t>
            </w:r>
          </w:p>
          <w:p w14:paraId="2B4F82AA" w14:textId="47799627" w:rsidR="00A76A17" w:rsidRPr="00F37202" w:rsidRDefault="00A76A17" w:rsidP="004F7B09">
            <w:pPr>
              <w:rPr>
                <w:b/>
                <w:bCs/>
                <w:color w:val="FFFFFF" w:themeColor="background1"/>
              </w:rPr>
            </w:pPr>
          </w:p>
        </w:tc>
      </w:tr>
      <w:tr w:rsidR="00B36E2F" w14:paraId="774AF03D" w14:textId="77777777" w:rsidTr="00B36E2F">
        <w:tc>
          <w:tcPr>
            <w:tcW w:w="10774" w:type="dxa"/>
            <w:shd w:val="clear" w:color="auto" w:fill="FF6600"/>
          </w:tcPr>
          <w:p w14:paraId="575F1F91" w14:textId="0ACA53E1" w:rsidR="00B36E2F" w:rsidRDefault="00E931E9" w:rsidP="004F7B09">
            <w:pPr>
              <w:rPr>
                <w:b/>
                <w:bCs/>
                <w:color w:val="FFFFFF" w:themeColor="background1"/>
                <w:sz w:val="28"/>
                <w:szCs w:val="28"/>
              </w:rPr>
            </w:pPr>
            <w:r>
              <w:rPr>
                <w:b/>
                <w:bCs/>
                <w:color w:val="FFFFFF" w:themeColor="background1"/>
                <w:sz w:val="28"/>
                <w:szCs w:val="28"/>
              </w:rPr>
              <w:t xml:space="preserve">what spell did Ron use to </w:t>
            </w:r>
            <w:r w:rsidR="0098135A">
              <w:rPr>
                <w:b/>
                <w:bCs/>
                <w:color w:val="FFFFFF" w:themeColor="background1"/>
                <w:sz w:val="28"/>
                <w:szCs w:val="28"/>
              </w:rPr>
              <w:t xml:space="preserve">defeat the troll </w:t>
            </w:r>
          </w:p>
        </w:tc>
      </w:tr>
      <w:tr w:rsidR="00B36E2F" w14:paraId="352DF418" w14:textId="77777777" w:rsidTr="004F7B09">
        <w:tc>
          <w:tcPr>
            <w:tcW w:w="10774" w:type="dxa"/>
            <w:shd w:val="clear" w:color="auto" w:fill="auto"/>
          </w:tcPr>
          <w:p w14:paraId="0C264C45" w14:textId="361C6826" w:rsidR="00B36E2F" w:rsidRDefault="0098135A" w:rsidP="004F7B09">
            <w:r>
              <w:t xml:space="preserve">He used the spell </w:t>
            </w:r>
            <w:r w:rsidR="0001335A">
              <w:t xml:space="preserve">wingardium leviosa </w:t>
            </w:r>
          </w:p>
          <w:p w14:paraId="46F4B76F" w14:textId="01A4037C" w:rsidR="00A76A17" w:rsidRPr="00BF0340" w:rsidRDefault="00A76A17" w:rsidP="004F7B09"/>
        </w:tc>
      </w:tr>
    </w:tbl>
    <w:p w14:paraId="67C8879B" w14:textId="5FD07DC1" w:rsidR="007F0A65" w:rsidRDefault="00B062BB">
      <w:r>
        <w:rPr>
          <w:noProof/>
        </w:rPr>
        <w:drawing>
          <wp:anchor distT="0" distB="0" distL="114300" distR="114300" simplePos="0" relativeHeight="251745280" behindDoc="1" locked="0" layoutInCell="1" allowOverlap="1" wp14:anchorId="5461E2DF" wp14:editId="7721DB93">
            <wp:simplePos x="0" y="0"/>
            <wp:positionH relativeFrom="column">
              <wp:posOffset>-1256030</wp:posOffset>
            </wp:positionH>
            <wp:positionV relativeFrom="paragraph">
              <wp:posOffset>117751</wp:posOffset>
            </wp:positionV>
            <wp:extent cx="5731510" cy="3054350"/>
            <wp:effectExtent l="0" t="0" r="0" b="0"/>
            <wp:wrapNone/>
            <wp:docPr id="70" name="Picture 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51">
                      <a:extLst>
                        <a:ext uri="{BEBA8EAE-BF5A-486C-A8C5-ECC9F3942E4B}">
                          <a14:imgProps xmlns:a14="http://schemas.microsoft.com/office/drawing/2010/main">
                            <a14:imgLayer r:embed="rId52">
                              <a14:imgEffect>
                                <a14:backgroundRemoval t="9949" b="92602" l="9783" r="95245">
                                  <a14:foregroundMark x1="40897" y1="18112" x2="40897" y2="18112"/>
                                  <a14:foregroundMark x1="43207" y1="31122" x2="36413" y2="76020"/>
                                  <a14:foregroundMark x1="36413" y1="76020" x2="36413" y2="77041"/>
                                  <a14:foregroundMark x1="37500" y1="16327" x2="37500" y2="16327"/>
                                  <a14:foregroundMark x1="15897" y1="91071" x2="15897" y2="91071"/>
                                  <a14:foregroundMark x1="95245" y1="89541" x2="10326" y2="92602"/>
                                  <a14:foregroundMark x1="28804" y1="31122" x2="28804" y2="31122"/>
                                  <a14:foregroundMark x1="37636" y1="14541" x2="37636" y2="14541"/>
                                  <a14:foregroundMark x1="37636" y1="14541" x2="37636" y2="14541"/>
                                  <a14:foregroundMark x1="64402" y1="31378" x2="64402" y2="31378"/>
                                  <a14:foregroundMark x1="63043" y1="32143" x2="63043" y2="32143"/>
                                  <a14:foregroundMark x1="64946" y1="33673" x2="64946" y2="3367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3151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72CABB" w14:textId="1F77877D" w:rsidR="007F0A65" w:rsidRDefault="007F0A65"/>
    <w:p w14:paraId="2DB14506" w14:textId="7E132D21" w:rsidR="007F0A65" w:rsidRDefault="007F0A65"/>
    <w:p w14:paraId="303471F6" w14:textId="610A2B71" w:rsidR="007F0A65" w:rsidRDefault="007F0A65"/>
    <w:p w14:paraId="3B6C87FF" w14:textId="77777777" w:rsidR="007F0A65" w:rsidRDefault="007F0A65"/>
    <w:p w14:paraId="12E41DE0" w14:textId="77777777" w:rsidR="007F0A65" w:rsidRDefault="007F0A65"/>
    <w:p w14:paraId="3928066C" w14:textId="77777777" w:rsidR="007F0A65" w:rsidRDefault="007F0A65"/>
    <w:p w14:paraId="294B76E8" w14:textId="2778EA54" w:rsidR="007F0A65" w:rsidRDefault="006D6B7C">
      <w:r>
        <w:rPr>
          <w:noProof/>
        </w:rPr>
        <w:lastRenderedPageBreak/>
        <w:drawing>
          <wp:anchor distT="0" distB="0" distL="114300" distR="114300" simplePos="0" relativeHeight="251750911" behindDoc="0" locked="0" layoutInCell="1" allowOverlap="1" wp14:anchorId="129BD7A2" wp14:editId="37A42571">
            <wp:simplePos x="0" y="0"/>
            <wp:positionH relativeFrom="page">
              <wp:posOffset>5057140</wp:posOffset>
            </wp:positionH>
            <wp:positionV relativeFrom="paragraph">
              <wp:posOffset>-1116965</wp:posOffset>
            </wp:positionV>
            <wp:extent cx="2692623" cy="3530600"/>
            <wp:effectExtent l="0" t="0" r="0" b="0"/>
            <wp:wrapNone/>
            <wp:docPr id="69" name="Picture 69" descr="Quidditch Drawing, others, sport, vertebrate, computer Wallpaper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idditch Drawing, others, sport, vertebrate, computer Wallpaper png |  PNGWin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ackgroundRemoval t="3731" b="92289" l="10000" r="90000">
                                  <a14:foregroundMark x1="29022" y1="92289" x2="29022" y2="92289"/>
                                  <a14:foregroundMark x1="45109" y1="3731" x2="41739" y2="18076"/>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2692623" cy="353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6B7C">
        <w:rPr>
          <w:noProof/>
        </w:rPr>
        <mc:AlternateContent>
          <mc:Choice Requires="wps">
            <w:drawing>
              <wp:anchor distT="0" distB="0" distL="114300" distR="114300" simplePos="0" relativeHeight="251751424" behindDoc="0" locked="0" layoutInCell="1" allowOverlap="1" wp14:anchorId="515E7A7E" wp14:editId="188D90F0">
                <wp:simplePos x="0" y="0"/>
                <wp:positionH relativeFrom="margin">
                  <wp:posOffset>-422910</wp:posOffset>
                </wp:positionH>
                <wp:positionV relativeFrom="paragraph">
                  <wp:posOffset>561340</wp:posOffset>
                </wp:positionV>
                <wp:extent cx="3783965" cy="463550"/>
                <wp:effectExtent l="0" t="0" r="26035" b="12700"/>
                <wp:wrapNone/>
                <wp:docPr id="76" name="Text Box 76"/>
                <wp:cNvGraphicFramePr/>
                <a:graphic xmlns:a="http://schemas.openxmlformats.org/drawingml/2006/main">
                  <a:graphicData uri="http://schemas.microsoft.com/office/word/2010/wordprocessingShape">
                    <wps:wsp>
                      <wps:cNvSpPr txBox="1"/>
                      <wps:spPr>
                        <a:xfrm>
                          <a:off x="0" y="0"/>
                          <a:ext cx="3783965" cy="463550"/>
                        </a:xfrm>
                        <a:prstGeom prst="rect">
                          <a:avLst/>
                        </a:prstGeom>
                        <a:solidFill>
                          <a:srgbClr val="FFCC00"/>
                        </a:solidFill>
                        <a:ln w="6350">
                          <a:solidFill>
                            <a:prstClr val="black"/>
                          </a:solidFill>
                        </a:ln>
                      </wps:spPr>
                      <wps:txbx>
                        <w:txbxContent>
                          <w:p w14:paraId="7FD167E7" w14:textId="169CAA33" w:rsidR="006D6B7C" w:rsidRPr="00B8140C" w:rsidRDefault="006D6B7C" w:rsidP="006D6B7C">
                            <w:pPr>
                              <w:rPr>
                                <w:b/>
                                <w:bCs/>
                                <w:sz w:val="44"/>
                                <w:szCs w:val="44"/>
                              </w:rPr>
                            </w:pPr>
                            <w:r>
                              <w:rPr>
                                <w:b/>
                                <w:bCs/>
                                <w:color w:val="FFFFFF" w:themeColor="background1"/>
                                <w:sz w:val="44"/>
                                <w:szCs w:val="44"/>
                              </w:rPr>
                              <w:t xml:space="preserve"> </w:t>
                            </w:r>
                            <w:r w:rsidRPr="00B8140C">
                              <w:rPr>
                                <w:b/>
                                <w:bCs/>
                                <w:sz w:val="44"/>
                                <w:szCs w:val="44"/>
                              </w:rPr>
                              <w:t xml:space="preserve">Quidditch- </w:t>
                            </w:r>
                            <w:r w:rsidRPr="00B8140C">
                              <w:rPr>
                                <w:i/>
                                <w:iCs/>
                                <w:sz w:val="36"/>
                                <w:szCs w:val="36"/>
                              </w:rPr>
                              <w:t xml:space="preserve">Chapter Eleven </w:t>
                            </w:r>
                          </w:p>
                          <w:p w14:paraId="1F8BF318" w14:textId="77777777" w:rsidR="006D6B7C" w:rsidRPr="00B8140C" w:rsidRDefault="006D6B7C" w:rsidP="006D6B7C">
                            <w:pPr>
                              <w:rPr>
                                <w:sz w:val="36"/>
                                <w:szCs w:val="36"/>
                              </w:rPr>
                            </w:pPr>
                            <w:r w:rsidRPr="00B8140C">
                              <w:rPr>
                                <w:b/>
                                <w:bCs/>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E7A7E" id="Text Box 76" o:spid="_x0000_s1062" type="#_x0000_t202" style="position:absolute;margin-left:-33.3pt;margin-top:44.2pt;width:297.95pt;height:36.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" fillcolor="#fc0" strokeweight=".5pt">
                <v:textbox>
                  <w:txbxContent>
                    <w:p w14:paraId="7FD167E7" w14:textId="169CAA33" w:rsidR="006D6B7C" w:rsidRPr="00B8140C" w:rsidRDefault="006D6B7C" w:rsidP="006D6B7C">
                      <w:pPr>
                        <w:rPr>
                          <w:b/>
                          <w:bCs/>
                          <w:sz w:val="44"/>
                          <w:szCs w:val="44"/>
                        </w:rPr>
                      </w:pPr>
                      <w:r>
                        <w:rPr>
                          <w:b/>
                          <w:bCs/>
                          <w:color w:val="FFFFFF" w:themeColor="background1"/>
                          <w:sz w:val="44"/>
                          <w:szCs w:val="44"/>
                        </w:rPr>
                        <w:t xml:space="preserve"> </w:t>
                      </w:r>
                      <w:r w:rsidRPr="00B8140C">
                        <w:rPr>
                          <w:b/>
                          <w:bCs/>
                          <w:sz w:val="44"/>
                          <w:szCs w:val="44"/>
                        </w:rPr>
                        <w:t xml:space="preserve">Quidditch- </w:t>
                      </w:r>
                      <w:r w:rsidRPr="00B8140C">
                        <w:rPr>
                          <w:i/>
                          <w:iCs/>
                          <w:sz w:val="36"/>
                          <w:szCs w:val="36"/>
                        </w:rPr>
                        <w:t xml:space="preserve">Chapter Eleven </w:t>
                      </w:r>
                    </w:p>
                    <w:p w14:paraId="1F8BF318" w14:textId="77777777" w:rsidR="006D6B7C" w:rsidRPr="00B8140C" w:rsidRDefault="006D6B7C" w:rsidP="006D6B7C">
                      <w:pPr>
                        <w:rPr>
                          <w:sz w:val="36"/>
                          <w:szCs w:val="36"/>
                        </w:rPr>
                      </w:pPr>
                      <w:r w:rsidRPr="00B8140C">
                        <w:rPr>
                          <w:b/>
                          <w:bCs/>
                          <w:sz w:val="44"/>
                          <w:szCs w:val="44"/>
                        </w:rPr>
                        <w:t xml:space="preserve"> </w:t>
                      </w:r>
                    </w:p>
                  </w:txbxContent>
                </v:textbox>
                <w10:wrap anchorx="margin"/>
              </v:shape>
            </w:pict>
          </mc:Fallback>
        </mc:AlternateContent>
      </w:r>
      <w:r w:rsidRPr="006D6B7C">
        <w:rPr>
          <w:noProof/>
        </w:rPr>
        <mc:AlternateContent>
          <mc:Choice Requires="wps">
            <w:drawing>
              <wp:anchor distT="0" distB="0" distL="114300" distR="114300" simplePos="0" relativeHeight="251749376" behindDoc="0" locked="0" layoutInCell="1" allowOverlap="1" wp14:anchorId="7838EF7B" wp14:editId="01CC9728">
                <wp:simplePos x="0" y="0"/>
                <wp:positionH relativeFrom="margin">
                  <wp:posOffset>-1104900</wp:posOffset>
                </wp:positionH>
                <wp:positionV relativeFrom="paragraph">
                  <wp:posOffset>-591185</wp:posOffset>
                </wp:positionV>
                <wp:extent cx="5676265" cy="533400"/>
                <wp:effectExtent l="0" t="0" r="19685" b="19050"/>
                <wp:wrapNone/>
                <wp:docPr id="74" name="Text Box 74"/>
                <wp:cNvGraphicFramePr/>
                <a:graphic xmlns:a="http://schemas.openxmlformats.org/drawingml/2006/main">
                  <a:graphicData uri="http://schemas.microsoft.com/office/word/2010/wordprocessingShape">
                    <wps:wsp>
                      <wps:cNvSpPr txBox="1"/>
                      <wps:spPr>
                        <a:xfrm>
                          <a:off x="0" y="0"/>
                          <a:ext cx="5676265" cy="533400"/>
                        </a:xfrm>
                        <a:prstGeom prst="rect">
                          <a:avLst/>
                        </a:prstGeom>
                        <a:solidFill>
                          <a:srgbClr val="0070C0"/>
                        </a:solidFill>
                        <a:ln w="6350">
                          <a:solidFill>
                            <a:prstClr val="black"/>
                          </a:solidFill>
                        </a:ln>
                      </wps:spPr>
                      <wps:txbx>
                        <w:txbxContent>
                          <w:p w14:paraId="05457306" w14:textId="77777777" w:rsidR="006D6B7C" w:rsidRPr="00E724C8" w:rsidRDefault="006D6B7C" w:rsidP="006D6B7C">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545A5DF5" w14:textId="77777777" w:rsidR="006D6B7C" w:rsidRDefault="006D6B7C" w:rsidP="006D6B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8EF7B" id="Text Box 74" o:spid="_x0000_s1063" type="#_x0000_t202" style="position:absolute;margin-left:-87pt;margin-top:-46.55pt;width:446.95pt;height:42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" fillcolor="#0070c0" strokeweight=".5pt">
                <v:textbox>
                  <w:txbxContent>
                    <w:p w14:paraId="05457306" w14:textId="77777777" w:rsidR="006D6B7C" w:rsidRPr="00E724C8" w:rsidRDefault="006D6B7C" w:rsidP="006D6B7C">
                      <w:pPr>
                        <w:rPr>
                          <w:b/>
                          <w:bCs/>
                          <w:color w:val="FFFFFF" w:themeColor="background1"/>
                          <w:sz w:val="36"/>
                          <w:szCs w:val="36"/>
                        </w:rPr>
                      </w:pPr>
                      <w:r w:rsidRPr="00E724C8">
                        <w:rPr>
                          <w:b/>
                          <w:bCs/>
                          <w:color w:val="FFFFFF" w:themeColor="background1"/>
                          <w:sz w:val="36"/>
                          <w:szCs w:val="36"/>
                        </w:rPr>
                        <w:t xml:space="preserve">         </w:t>
                      </w:r>
                      <w:r w:rsidRPr="00E724C8">
                        <w:rPr>
                          <w:b/>
                          <w:bCs/>
                          <w:color w:val="FFFFFF" w:themeColor="background1"/>
                          <w:sz w:val="48"/>
                          <w:szCs w:val="48"/>
                        </w:rPr>
                        <w:t xml:space="preserve">Harry Potter and the Philosophers Sone </w:t>
                      </w:r>
                    </w:p>
                    <w:p w14:paraId="545A5DF5" w14:textId="77777777" w:rsidR="006D6B7C" w:rsidRDefault="006D6B7C" w:rsidP="006D6B7C"/>
                  </w:txbxContent>
                </v:textbox>
                <w10:wrap anchorx="margin"/>
              </v:shape>
            </w:pict>
          </mc:Fallback>
        </mc:AlternateContent>
      </w:r>
      <w:r w:rsidRPr="006D6B7C">
        <w:rPr>
          <w:noProof/>
        </w:rPr>
        <mc:AlternateContent>
          <mc:Choice Requires="wps">
            <w:drawing>
              <wp:anchor distT="0" distB="0" distL="114300" distR="114300" simplePos="0" relativeHeight="251750400" behindDoc="0" locked="0" layoutInCell="1" allowOverlap="1" wp14:anchorId="5BF52BBA" wp14:editId="60084013">
                <wp:simplePos x="0" y="0"/>
                <wp:positionH relativeFrom="column">
                  <wp:posOffset>-513715</wp:posOffset>
                </wp:positionH>
                <wp:positionV relativeFrom="paragraph">
                  <wp:posOffset>121285</wp:posOffset>
                </wp:positionV>
                <wp:extent cx="6870700" cy="368300"/>
                <wp:effectExtent l="0" t="0" r="6350" b="0"/>
                <wp:wrapNone/>
                <wp:docPr id="75" name="Text Box 75"/>
                <wp:cNvGraphicFramePr/>
                <a:graphic xmlns:a="http://schemas.openxmlformats.org/drawingml/2006/main">
                  <a:graphicData uri="http://schemas.microsoft.com/office/word/2010/wordprocessingShape">
                    <wps:wsp>
                      <wps:cNvSpPr txBox="1"/>
                      <wps:spPr>
                        <a:xfrm>
                          <a:off x="0" y="0"/>
                          <a:ext cx="6870700" cy="368300"/>
                        </a:xfrm>
                        <a:prstGeom prst="rect">
                          <a:avLst/>
                        </a:prstGeom>
                        <a:solidFill>
                          <a:schemeClr val="lt1"/>
                        </a:solidFill>
                        <a:ln w="6350">
                          <a:noFill/>
                        </a:ln>
                      </wps:spPr>
                      <wps:txbx>
                        <w:txbxContent>
                          <w:p w14:paraId="2D9794B8" w14:textId="77777777" w:rsidR="006D6B7C" w:rsidRPr="00E724C8" w:rsidRDefault="006D6B7C" w:rsidP="006D6B7C">
                            <w:pPr>
                              <w:rPr>
                                <w:b/>
                                <w:bCs/>
                                <w:sz w:val="28"/>
                                <w:szCs w:val="28"/>
                              </w:rPr>
                            </w:pPr>
                            <w:r w:rsidRPr="00E724C8">
                              <w:rPr>
                                <w:b/>
                                <w:bCs/>
                                <w:sz w:val="28"/>
                                <w:szCs w:val="28"/>
                              </w:rPr>
                              <w:t xml:space="preserve">Read the following story to answer the questions </w:t>
                            </w:r>
                          </w:p>
                          <w:p w14:paraId="2B311795" w14:textId="77777777" w:rsidR="006D6B7C" w:rsidRDefault="006D6B7C" w:rsidP="006D6B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F52BBA" id="Text Box 75" o:spid="_x0000_s1064" type="#_x0000_t202" style="position:absolute;margin-left:-40.45pt;margin-top:9.55pt;width:541pt;height:29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zTMAIAAFwEAAAOAAAAZHJzL2Uyb0RvYy54bWysVE2P2yAQvVfqf0DcGzsfm02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" fillcolor="white [3201]" stroked="f" strokeweight=".5pt">
                <v:textbox>
                  <w:txbxContent>
                    <w:p w14:paraId="2D9794B8" w14:textId="77777777" w:rsidR="006D6B7C" w:rsidRPr="00E724C8" w:rsidRDefault="006D6B7C" w:rsidP="006D6B7C">
                      <w:pPr>
                        <w:rPr>
                          <w:b/>
                          <w:bCs/>
                          <w:sz w:val="28"/>
                          <w:szCs w:val="28"/>
                        </w:rPr>
                      </w:pPr>
                      <w:r w:rsidRPr="00E724C8">
                        <w:rPr>
                          <w:b/>
                          <w:bCs/>
                          <w:sz w:val="28"/>
                          <w:szCs w:val="28"/>
                        </w:rPr>
                        <w:t xml:space="preserve">Read the following story to answer the questions </w:t>
                      </w:r>
                    </w:p>
                    <w:p w14:paraId="2B311795" w14:textId="77777777" w:rsidR="006D6B7C" w:rsidRDefault="006D6B7C" w:rsidP="006D6B7C"/>
                  </w:txbxContent>
                </v:textbox>
              </v:shape>
            </w:pict>
          </mc:Fallback>
        </mc:AlternateContent>
      </w:r>
    </w:p>
    <w:p w14:paraId="35A32BCD" w14:textId="0F721AC0" w:rsidR="007F0A65" w:rsidRDefault="007F0A65"/>
    <w:p w14:paraId="1A12E022" w14:textId="43A9AC4C" w:rsidR="007F0A65" w:rsidRDefault="007F0A65"/>
    <w:p w14:paraId="20A60B45" w14:textId="77777777" w:rsidR="007F0A65" w:rsidRDefault="007F0A65"/>
    <w:p w14:paraId="617AF195" w14:textId="2C709410" w:rsidR="007F0A65" w:rsidRDefault="007F0A65"/>
    <w:tbl>
      <w:tblPr>
        <w:tblStyle w:val="TableGrid"/>
        <w:tblW w:w="10774" w:type="dxa"/>
        <w:tblInd w:w="-856" w:type="dxa"/>
        <w:tblLook w:val="04A0" w:firstRow="1" w:lastRow="0" w:firstColumn="1" w:lastColumn="0" w:noHBand="0" w:noVBand="1"/>
      </w:tblPr>
      <w:tblGrid>
        <w:gridCol w:w="10774"/>
      </w:tblGrid>
      <w:tr w:rsidR="006D6B7C" w14:paraId="069B90DD" w14:textId="77777777" w:rsidTr="00B8140C">
        <w:tc>
          <w:tcPr>
            <w:tcW w:w="10774" w:type="dxa"/>
            <w:shd w:val="clear" w:color="auto" w:fill="FFCC00"/>
          </w:tcPr>
          <w:p w14:paraId="5E5539E9" w14:textId="564DD7B9" w:rsidR="006D6B7C" w:rsidRPr="00B8140C" w:rsidRDefault="002B04E2" w:rsidP="004F7B09">
            <w:pPr>
              <w:rPr>
                <w:b/>
                <w:bCs/>
                <w:sz w:val="28"/>
                <w:szCs w:val="28"/>
              </w:rPr>
            </w:pPr>
            <w:r w:rsidRPr="00B8140C">
              <w:rPr>
                <w:b/>
                <w:bCs/>
                <w:sz w:val="28"/>
                <w:szCs w:val="28"/>
              </w:rPr>
              <w:t xml:space="preserve">In which month does Quidditch tournament begin </w:t>
            </w:r>
          </w:p>
        </w:tc>
      </w:tr>
      <w:tr w:rsidR="006D6B7C" w14:paraId="64553A49" w14:textId="77777777" w:rsidTr="004F7B09">
        <w:tc>
          <w:tcPr>
            <w:tcW w:w="10774" w:type="dxa"/>
          </w:tcPr>
          <w:p w14:paraId="2C6C5F1D" w14:textId="77777777" w:rsidR="006D6B7C" w:rsidRPr="00B8140C" w:rsidRDefault="00C3009C" w:rsidP="004F7B09">
            <w:r w:rsidRPr="00B8140C">
              <w:t xml:space="preserve">November </w:t>
            </w:r>
          </w:p>
          <w:p w14:paraId="43EC891F" w14:textId="4C712A30" w:rsidR="00C3009C" w:rsidRPr="00B8140C" w:rsidRDefault="00C3009C" w:rsidP="004F7B09"/>
        </w:tc>
      </w:tr>
      <w:tr w:rsidR="006D6B7C" w14:paraId="736C079C" w14:textId="77777777" w:rsidTr="00B8140C">
        <w:tc>
          <w:tcPr>
            <w:tcW w:w="10774" w:type="dxa"/>
            <w:shd w:val="clear" w:color="auto" w:fill="FFCC00"/>
          </w:tcPr>
          <w:p w14:paraId="34A9DC0F" w14:textId="03641AC2" w:rsidR="006D6B7C" w:rsidRPr="00B8140C" w:rsidRDefault="00B8140C" w:rsidP="004F7B09">
            <w:pPr>
              <w:rPr>
                <w:b/>
                <w:bCs/>
                <w:sz w:val="28"/>
                <w:szCs w:val="28"/>
              </w:rPr>
            </w:pPr>
            <w:r w:rsidRPr="00B8140C">
              <w:rPr>
                <w:b/>
                <w:bCs/>
                <w:sz w:val="28"/>
                <w:szCs w:val="28"/>
              </w:rPr>
              <w:t>W</w:t>
            </w:r>
            <w:r w:rsidR="006D77C6" w:rsidRPr="00B8140C">
              <w:rPr>
                <w:b/>
                <w:bCs/>
                <w:sz w:val="28"/>
                <w:szCs w:val="28"/>
              </w:rPr>
              <w:t xml:space="preserve">hat book had Harry been reading to help him with Quidditch </w:t>
            </w:r>
            <w:r w:rsidR="0035759C" w:rsidRPr="00B8140C">
              <w:rPr>
                <w:b/>
                <w:bCs/>
                <w:sz w:val="28"/>
                <w:szCs w:val="28"/>
              </w:rPr>
              <w:t xml:space="preserve"> </w:t>
            </w:r>
          </w:p>
        </w:tc>
      </w:tr>
      <w:tr w:rsidR="006D6B7C" w14:paraId="21D453E9" w14:textId="77777777" w:rsidTr="004F7B09">
        <w:tc>
          <w:tcPr>
            <w:tcW w:w="10774" w:type="dxa"/>
          </w:tcPr>
          <w:p w14:paraId="795C6D5C" w14:textId="007FE39D" w:rsidR="006D77C6" w:rsidRPr="00B8140C" w:rsidRDefault="006D77C6" w:rsidP="006D77C6">
            <w:r w:rsidRPr="00B8140C">
              <w:t xml:space="preserve">Quidditch through the ages </w:t>
            </w:r>
          </w:p>
          <w:p w14:paraId="3F079B0F" w14:textId="00027558" w:rsidR="006D77C6" w:rsidRPr="00B8140C" w:rsidRDefault="006D77C6" w:rsidP="006D77C6"/>
        </w:tc>
      </w:tr>
      <w:tr w:rsidR="006D6B7C" w14:paraId="4CFE8EB7" w14:textId="77777777" w:rsidTr="00B8140C">
        <w:tc>
          <w:tcPr>
            <w:tcW w:w="10774" w:type="dxa"/>
            <w:shd w:val="clear" w:color="auto" w:fill="FFCC00"/>
          </w:tcPr>
          <w:p w14:paraId="69A3D3BB" w14:textId="2325E658" w:rsidR="006D6B7C" w:rsidRPr="00B8140C" w:rsidRDefault="006D77C6" w:rsidP="004F7B09">
            <w:pPr>
              <w:rPr>
                <w:b/>
                <w:bCs/>
                <w:sz w:val="28"/>
                <w:szCs w:val="28"/>
              </w:rPr>
            </w:pPr>
            <w:r w:rsidRPr="00B8140C">
              <w:rPr>
                <w:b/>
                <w:bCs/>
                <w:sz w:val="28"/>
                <w:szCs w:val="28"/>
              </w:rPr>
              <w:t xml:space="preserve">What did Hermione do to keep Harry, Ron and Hermione </w:t>
            </w:r>
          </w:p>
        </w:tc>
      </w:tr>
      <w:tr w:rsidR="006D6B7C" w14:paraId="6AE3D677" w14:textId="77777777" w:rsidTr="004F7B09">
        <w:tc>
          <w:tcPr>
            <w:tcW w:w="10774" w:type="dxa"/>
          </w:tcPr>
          <w:p w14:paraId="1659A5F0" w14:textId="77777777" w:rsidR="006D77C6" w:rsidRPr="00B8140C" w:rsidRDefault="006D77C6" w:rsidP="006D77C6">
            <w:r w:rsidRPr="00B8140C">
              <w:t>A blue fire in a jam jar to keep them warn</w:t>
            </w:r>
          </w:p>
          <w:p w14:paraId="6EB32D75" w14:textId="7A73D22D" w:rsidR="0035759C" w:rsidRPr="00B8140C" w:rsidRDefault="0035759C" w:rsidP="004F7B09"/>
        </w:tc>
      </w:tr>
      <w:tr w:rsidR="006D77C6" w14:paraId="522F3955" w14:textId="77777777" w:rsidTr="00B8140C">
        <w:tc>
          <w:tcPr>
            <w:tcW w:w="10774" w:type="dxa"/>
            <w:shd w:val="clear" w:color="auto" w:fill="FFCC00"/>
          </w:tcPr>
          <w:p w14:paraId="41A781E6" w14:textId="1DE66DE0" w:rsidR="006D77C6" w:rsidRPr="00B8140C" w:rsidRDefault="006D77C6" w:rsidP="006D77C6">
            <w:pPr>
              <w:rPr>
                <w:b/>
                <w:bCs/>
                <w:sz w:val="28"/>
                <w:szCs w:val="28"/>
              </w:rPr>
            </w:pPr>
          </w:p>
        </w:tc>
      </w:tr>
      <w:tr w:rsidR="006D77C6" w14:paraId="281CC941" w14:textId="77777777" w:rsidTr="004F7B09">
        <w:tc>
          <w:tcPr>
            <w:tcW w:w="10774" w:type="dxa"/>
          </w:tcPr>
          <w:p w14:paraId="2CA3EF37" w14:textId="77777777" w:rsidR="006D77C6" w:rsidRPr="00B8140C" w:rsidRDefault="006D77C6" w:rsidP="006D77C6"/>
        </w:tc>
      </w:tr>
      <w:tr w:rsidR="006D77C6" w14:paraId="7F5AA6BC" w14:textId="77777777" w:rsidTr="00B8140C">
        <w:tc>
          <w:tcPr>
            <w:tcW w:w="10774" w:type="dxa"/>
            <w:shd w:val="clear" w:color="auto" w:fill="FFCC00"/>
          </w:tcPr>
          <w:p w14:paraId="736185E5" w14:textId="53B16F09" w:rsidR="006D77C6" w:rsidRPr="00B8140C" w:rsidRDefault="006D77C6" w:rsidP="006D77C6">
            <w:pPr>
              <w:rPr>
                <w:b/>
                <w:bCs/>
                <w:sz w:val="28"/>
                <w:szCs w:val="28"/>
              </w:rPr>
            </w:pPr>
          </w:p>
        </w:tc>
      </w:tr>
      <w:tr w:rsidR="006D77C6" w14:paraId="64A3C518" w14:textId="77777777" w:rsidTr="004F7B09">
        <w:tc>
          <w:tcPr>
            <w:tcW w:w="10774" w:type="dxa"/>
            <w:shd w:val="clear" w:color="auto" w:fill="auto"/>
          </w:tcPr>
          <w:p w14:paraId="5C347CC7" w14:textId="77777777" w:rsidR="006D77C6" w:rsidRPr="00B8140C" w:rsidRDefault="006D77C6" w:rsidP="006D77C6">
            <w:pPr>
              <w:rPr>
                <w:b/>
                <w:bCs/>
              </w:rPr>
            </w:pPr>
          </w:p>
        </w:tc>
      </w:tr>
      <w:tr w:rsidR="006D77C6" w14:paraId="4A44C8A7" w14:textId="77777777" w:rsidTr="00B8140C">
        <w:tc>
          <w:tcPr>
            <w:tcW w:w="10774" w:type="dxa"/>
            <w:shd w:val="clear" w:color="auto" w:fill="FFCC00"/>
          </w:tcPr>
          <w:p w14:paraId="79CD0BA6" w14:textId="38EF2EC3" w:rsidR="006D77C6" w:rsidRPr="00B8140C" w:rsidRDefault="006D77C6" w:rsidP="006D77C6">
            <w:pPr>
              <w:rPr>
                <w:b/>
                <w:bCs/>
                <w:sz w:val="28"/>
                <w:szCs w:val="28"/>
              </w:rPr>
            </w:pPr>
          </w:p>
        </w:tc>
      </w:tr>
      <w:tr w:rsidR="006D77C6" w14:paraId="56EA6F13" w14:textId="77777777" w:rsidTr="004F7B09">
        <w:tc>
          <w:tcPr>
            <w:tcW w:w="10774" w:type="dxa"/>
            <w:shd w:val="clear" w:color="auto" w:fill="auto"/>
          </w:tcPr>
          <w:p w14:paraId="690A9B08" w14:textId="77777777" w:rsidR="006D77C6" w:rsidRPr="00B8140C" w:rsidRDefault="006D77C6" w:rsidP="006D77C6"/>
        </w:tc>
      </w:tr>
    </w:tbl>
    <w:p w14:paraId="4D40C093" w14:textId="77777777" w:rsidR="007F0A65" w:rsidRDefault="007F0A65"/>
    <w:p w14:paraId="59EC9720" w14:textId="77777777" w:rsidR="007F0A65" w:rsidRDefault="007F0A65"/>
    <w:p w14:paraId="7FCFD50D" w14:textId="77777777" w:rsidR="007F0A65" w:rsidRDefault="007F0A65"/>
    <w:p w14:paraId="5DEAF1FB" w14:textId="77777777" w:rsidR="007F0A65" w:rsidRDefault="007F0A65"/>
    <w:p w14:paraId="7B48C226" w14:textId="77777777" w:rsidR="007F0A65" w:rsidRDefault="007F0A65"/>
    <w:p w14:paraId="78397EEC" w14:textId="77777777" w:rsidR="007F0A65" w:rsidRDefault="007F0A65"/>
    <w:p w14:paraId="0147B0B2" w14:textId="77777777" w:rsidR="007F0A65" w:rsidRDefault="007F0A65"/>
    <w:p w14:paraId="100CD8EB" w14:textId="22335174" w:rsidR="007F0A65" w:rsidRDefault="007F0A65"/>
    <w:p w14:paraId="54AE3E36" w14:textId="77777777" w:rsidR="007F0A65" w:rsidRDefault="007F0A65"/>
    <w:p w14:paraId="723C7C58" w14:textId="77777777" w:rsidR="007F0A65" w:rsidRDefault="007F0A65"/>
    <w:p w14:paraId="30171FE5" w14:textId="77777777" w:rsidR="007F0A65" w:rsidRDefault="007F0A65"/>
    <w:p w14:paraId="6BF4103F" w14:textId="77777777" w:rsidR="007F0A65" w:rsidRDefault="007F0A65"/>
    <w:p w14:paraId="26F2B4B0" w14:textId="77777777" w:rsidR="007F0A65" w:rsidRDefault="007F0A65"/>
    <w:p w14:paraId="5873A290" w14:textId="77777777" w:rsidR="007F0A65" w:rsidRDefault="007F0A65"/>
    <w:p w14:paraId="41E276A0" w14:textId="77777777" w:rsidR="007F0A65" w:rsidRDefault="007F0A65"/>
    <w:p w14:paraId="649A84DC" w14:textId="77777777" w:rsidR="007F0A65" w:rsidRDefault="007F0A65"/>
    <w:p w14:paraId="54C5B992" w14:textId="77777777" w:rsidR="007F0A65" w:rsidRDefault="007F0A65"/>
    <w:p w14:paraId="30662374" w14:textId="77777777" w:rsidR="007F0A65" w:rsidRDefault="007F0A65"/>
    <w:p w14:paraId="72B12A20" w14:textId="77777777" w:rsidR="007F0A65" w:rsidRDefault="007F0A65"/>
    <w:p w14:paraId="4365B540" w14:textId="77777777" w:rsidR="007F0A65" w:rsidRDefault="007F0A65"/>
    <w:p w14:paraId="5137A805" w14:textId="77777777" w:rsidR="007F0A65" w:rsidRDefault="007F0A65"/>
    <w:p w14:paraId="2ADD354C" w14:textId="77777777" w:rsidR="007F0A65" w:rsidRDefault="007F0A65"/>
    <w:p w14:paraId="0985B01B" w14:textId="77777777" w:rsidR="007F0A65" w:rsidRDefault="007F0A65"/>
    <w:p w14:paraId="6B8DB3BD" w14:textId="77777777" w:rsidR="007F0A65" w:rsidRDefault="007F0A65"/>
    <w:p w14:paraId="381001AC" w14:textId="77777777" w:rsidR="007F0A65" w:rsidRDefault="007F0A65"/>
    <w:p w14:paraId="449A3414" w14:textId="77777777" w:rsidR="007F0A65" w:rsidRDefault="007F0A65"/>
    <w:p w14:paraId="4CF8158A" w14:textId="77777777" w:rsidR="007F0A65" w:rsidRDefault="007F0A65"/>
    <w:p w14:paraId="313AEF90" w14:textId="77777777" w:rsidR="007F0A65" w:rsidRDefault="007F0A65"/>
    <w:p w14:paraId="0AC167F3" w14:textId="77777777" w:rsidR="007F0A65" w:rsidRDefault="007F0A65"/>
    <w:p w14:paraId="5D02C574" w14:textId="77777777" w:rsidR="007F0A65" w:rsidRDefault="007F0A65"/>
    <w:p w14:paraId="00510211" w14:textId="77777777" w:rsidR="007F0A65" w:rsidRDefault="007F0A65"/>
    <w:p w14:paraId="3D4CA24B" w14:textId="77777777" w:rsidR="007F0A65" w:rsidRDefault="007F0A65"/>
    <w:p w14:paraId="17A6BA30" w14:textId="77777777" w:rsidR="007F0A65" w:rsidRDefault="007F0A65"/>
    <w:p w14:paraId="53C988B2" w14:textId="77777777" w:rsidR="007F0A65" w:rsidRDefault="007F0A65"/>
    <w:p w14:paraId="64BDF199" w14:textId="77777777" w:rsidR="007F0A65" w:rsidRDefault="007F0A65"/>
    <w:p w14:paraId="6B986F2D" w14:textId="77777777" w:rsidR="007F0A65" w:rsidRDefault="007F0A65"/>
    <w:p w14:paraId="34CDE3DA" w14:textId="77777777" w:rsidR="007F0A65" w:rsidRDefault="007F0A65"/>
    <w:p w14:paraId="0C15BF2A" w14:textId="77777777" w:rsidR="007F0A65" w:rsidRDefault="007F0A65"/>
    <w:p w14:paraId="5120C0B7" w14:textId="77777777" w:rsidR="007F0A65" w:rsidRDefault="007F0A65"/>
    <w:p w14:paraId="14A09D70" w14:textId="77777777" w:rsidR="007F0A65" w:rsidRDefault="007F0A65"/>
    <w:p w14:paraId="3E356DEE" w14:textId="77777777" w:rsidR="007F0A65" w:rsidRDefault="007F0A65"/>
    <w:p w14:paraId="4BB06529" w14:textId="77777777" w:rsidR="007F0A65" w:rsidRDefault="007F0A65"/>
    <w:p w14:paraId="483AB54B" w14:textId="77777777" w:rsidR="007F0A65" w:rsidRDefault="007F0A65"/>
    <w:p w14:paraId="1EF395AB" w14:textId="77777777" w:rsidR="007F0A65" w:rsidRDefault="007F0A65"/>
    <w:p w14:paraId="7591A407" w14:textId="77777777" w:rsidR="007F0A65" w:rsidRDefault="007F0A65"/>
    <w:p w14:paraId="345D4060" w14:textId="77777777" w:rsidR="007F0A65" w:rsidRDefault="007F0A65"/>
    <w:p w14:paraId="34218D84" w14:textId="77777777" w:rsidR="007F0A65" w:rsidRDefault="007F0A65"/>
    <w:p w14:paraId="331A7DE7" w14:textId="77777777" w:rsidR="007F0A65" w:rsidRDefault="007F0A65"/>
    <w:p w14:paraId="784402DA" w14:textId="77777777" w:rsidR="007F0A65" w:rsidRDefault="007F0A65"/>
    <w:p w14:paraId="6276517D" w14:textId="77777777" w:rsidR="007F0A65" w:rsidRDefault="007F0A65"/>
    <w:p w14:paraId="42878790" w14:textId="77777777" w:rsidR="007F0A65" w:rsidRDefault="007F0A65"/>
    <w:p w14:paraId="152AF3CB" w14:textId="77777777" w:rsidR="007F0A65" w:rsidRDefault="007F0A65"/>
    <w:p w14:paraId="03B85085" w14:textId="77777777" w:rsidR="007F0A65" w:rsidRDefault="007F0A65"/>
    <w:p w14:paraId="79D86B43" w14:textId="77777777" w:rsidR="007F0A65" w:rsidRDefault="007F0A65"/>
    <w:p w14:paraId="2679B924" w14:textId="77777777" w:rsidR="007F0A65" w:rsidRDefault="007F0A65"/>
    <w:p w14:paraId="3B2F8977" w14:textId="77777777" w:rsidR="007F0A65" w:rsidRDefault="007F0A65"/>
    <w:p w14:paraId="48D4FD29" w14:textId="77777777" w:rsidR="007F0A65" w:rsidRDefault="007F0A65"/>
    <w:p w14:paraId="7605CF1A" w14:textId="77777777" w:rsidR="007F0A65" w:rsidRDefault="007F0A65"/>
    <w:p w14:paraId="54CF4AE6" w14:textId="77777777" w:rsidR="007F0A65" w:rsidRDefault="007F0A65"/>
    <w:p w14:paraId="5A533D3B" w14:textId="77777777" w:rsidR="007F0A65" w:rsidRDefault="007F0A65"/>
    <w:p w14:paraId="0C6623D2" w14:textId="77777777" w:rsidR="007F0A65" w:rsidRDefault="007F0A65"/>
    <w:p w14:paraId="4B079AB5" w14:textId="77777777" w:rsidR="007F0A65" w:rsidRDefault="007F0A65"/>
    <w:p w14:paraId="5681F2C6" w14:textId="77777777" w:rsidR="007F0A65" w:rsidRDefault="007F0A65"/>
    <w:p w14:paraId="33F75FA2" w14:textId="77777777" w:rsidR="007F0A65" w:rsidRDefault="007F0A65"/>
    <w:p w14:paraId="4AC90313" w14:textId="77777777" w:rsidR="007F0A65" w:rsidRDefault="007F0A65"/>
    <w:p w14:paraId="20EE88B7" w14:textId="77777777" w:rsidR="007F0A65" w:rsidRDefault="007F0A65"/>
    <w:p w14:paraId="5C238742" w14:textId="77777777" w:rsidR="007F0A65" w:rsidRDefault="007F0A65"/>
    <w:p w14:paraId="21F51E98" w14:textId="77777777" w:rsidR="007F0A65" w:rsidRDefault="007F0A65"/>
    <w:p w14:paraId="413C763F" w14:textId="77777777" w:rsidR="007F0A65" w:rsidRDefault="007F0A65"/>
    <w:p w14:paraId="25084DF0" w14:textId="77777777" w:rsidR="007F0A65" w:rsidRDefault="007F0A65"/>
    <w:p w14:paraId="5D7036CA" w14:textId="77777777" w:rsidR="007F0A65" w:rsidRDefault="007F0A65"/>
    <w:p w14:paraId="6129702B" w14:textId="77777777" w:rsidR="007F0A65" w:rsidRDefault="007F0A65"/>
    <w:p w14:paraId="419DD6F8" w14:textId="77777777" w:rsidR="007F0A65" w:rsidRDefault="007F0A65"/>
    <w:p w14:paraId="1C4BDB6F" w14:textId="77777777" w:rsidR="007F0A65" w:rsidRDefault="007F0A65"/>
    <w:p w14:paraId="6DC91178" w14:textId="77777777" w:rsidR="007F0A65" w:rsidRDefault="007F0A65"/>
    <w:p w14:paraId="5F008F8C" w14:textId="77777777" w:rsidR="007F0A65" w:rsidRDefault="007F0A65"/>
    <w:p w14:paraId="32A15983" w14:textId="77777777" w:rsidR="007F0A65" w:rsidRDefault="007F0A65"/>
    <w:p w14:paraId="0E703F0F" w14:textId="77777777" w:rsidR="007F0A65" w:rsidRDefault="007F0A65"/>
    <w:p w14:paraId="5E2BAB63" w14:textId="77777777" w:rsidR="007F0A65" w:rsidRDefault="007F0A65"/>
    <w:p w14:paraId="55D03A13" w14:textId="77777777" w:rsidR="007F0A65" w:rsidRDefault="007F0A65"/>
    <w:p w14:paraId="276D099E" w14:textId="77777777" w:rsidR="007F0A65" w:rsidRDefault="007F0A65"/>
    <w:p w14:paraId="0BA6945E" w14:textId="77777777" w:rsidR="007F0A65" w:rsidRDefault="007F0A65"/>
    <w:sectPr w:rsidR="007F0A6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D11B2" w14:textId="77777777" w:rsidR="004C5EAC" w:rsidRDefault="004C5EAC" w:rsidP="00707A1E">
      <w:pPr>
        <w:spacing w:after="0" w:line="240" w:lineRule="auto"/>
      </w:pPr>
      <w:r>
        <w:separator/>
      </w:r>
    </w:p>
  </w:endnote>
  <w:endnote w:type="continuationSeparator" w:id="0">
    <w:p w14:paraId="6FA6D463" w14:textId="77777777" w:rsidR="004C5EAC" w:rsidRDefault="004C5EAC" w:rsidP="00707A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DFDCBE" w14:textId="77777777" w:rsidR="004C5EAC" w:rsidRDefault="004C5EAC" w:rsidP="00707A1E">
      <w:pPr>
        <w:spacing w:after="0" w:line="240" w:lineRule="auto"/>
      </w:pPr>
      <w:r>
        <w:separator/>
      </w:r>
    </w:p>
  </w:footnote>
  <w:footnote w:type="continuationSeparator" w:id="0">
    <w:p w14:paraId="6036BC5D" w14:textId="77777777" w:rsidR="004C5EAC" w:rsidRDefault="004C5EAC" w:rsidP="00707A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D429B2"/>
    <w:multiLevelType w:val="hybridMultilevel"/>
    <w:tmpl w:val="41723C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ED55AEC"/>
    <w:multiLevelType w:val="hybridMultilevel"/>
    <w:tmpl w:val="9B9405D8"/>
    <w:lvl w:ilvl="0" w:tplc="C1C65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E754223"/>
    <w:multiLevelType w:val="hybridMultilevel"/>
    <w:tmpl w:val="D09C9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B455CF7"/>
    <w:multiLevelType w:val="hybridMultilevel"/>
    <w:tmpl w:val="87346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87456239">
    <w:abstractNumId w:val="0"/>
  </w:num>
  <w:num w:numId="2" w16cid:durableId="678584308">
    <w:abstractNumId w:val="1"/>
  </w:num>
  <w:num w:numId="3" w16cid:durableId="431709645">
    <w:abstractNumId w:val="2"/>
  </w:num>
  <w:num w:numId="4" w16cid:durableId="8255170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71B"/>
    <w:rsid w:val="0001335A"/>
    <w:rsid w:val="000147F7"/>
    <w:rsid w:val="000500B6"/>
    <w:rsid w:val="0005047D"/>
    <w:rsid w:val="00055EAC"/>
    <w:rsid w:val="0006750C"/>
    <w:rsid w:val="00070A56"/>
    <w:rsid w:val="0008606A"/>
    <w:rsid w:val="000A0FE9"/>
    <w:rsid w:val="000C0107"/>
    <w:rsid w:val="000F4F02"/>
    <w:rsid w:val="001037F3"/>
    <w:rsid w:val="00106E1B"/>
    <w:rsid w:val="00113FB8"/>
    <w:rsid w:val="0013048A"/>
    <w:rsid w:val="00132871"/>
    <w:rsid w:val="0014448D"/>
    <w:rsid w:val="00144A64"/>
    <w:rsid w:val="00164EC8"/>
    <w:rsid w:val="001A4BF4"/>
    <w:rsid w:val="001B59EF"/>
    <w:rsid w:val="001B7A2E"/>
    <w:rsid w:val="001C3F18"/>
    <w:rsid w:val="001D42D3"/>
    <w:rsid w:val="001E771B"/>
    <w:rsid w:val="00202EE2"/>
    <w:rsid w:val="00203D8C"/>
    <w:rsid w:val="00213AC6"/>
    <w:rsid w:val="0022029B"/>
    <w:rsid w:val="00225B44"/>
    <w:rsid w:val="00231F7E"/>
    <w:rsid w:val="0024085C"/>
    <w:rsid w:val="00252972"/>
    <w:rsid w:val="00270AC0"/>
    <w:rsid w:val="00276E65"/>
    <w:rsid w:val="00283403"/>
    <w:rsid w:val="00286139"/>
    <w:rsid w:val="00293686"/>
    <w:rsid w:val="00295162"/>
    <w:rsid w:val="00295DAD"/>
    <w:rsid w:val="002B04E2"/>
    <w:rsid w:val="002B4934"/>
    <w:rsid w:val="002B4CB2"/>
    <w:rsid w:val="002B7DDA"/>
    <w:rsid w:val="002C0DC0"/>
    <w:rsid w:val="002D5096"/>
    <w:rsid w:val="002E1640"/>
    <w:rsid w:val="002F77A9"/>
    <w:rsid w:val="0033290C"/>
    <w:rsid w:val="00335063"/>
    <w:rsid w:val="00340F55"/>
    <w:rsid w:val="00353AFC"/>
    <w:rsid w:val="00355F05"/>
    <w:rsid w:val="0035759C"/>
    <w:rsid w:val="003745B1"/>
    <w:rsid w:val="00376FCF"/>
    <w:rsid w:val="003858E9"/>
    <w:rsid w:val="0038593C"/>
    <w:rsid w:val="003B132C"/>
    <w:rsid w:val="003D76C8"/>
    <w:rsid w:val="003F3149"/>
    <w:rsid w:val="003F610A"/>
    <w:rsid w:val="003F6B20"/>
    <w:rsid w:val="004149BC"/>
    <w:rsid w:val="004229AC"/>
    <w:rsid w:val="004338C6"/>
    <w:rsid w:val="004528FB"/>
    <w:rsid w:val="00453A02"/>
    <w:rsid w:val="00456EAF"/>
    <w:rsid w:val="00493094"/>
    <w:rsid w:val="004A7946"/>
    <w:rsid w:val="004B25DA"/>
    <w:rsid w:val="004C5EAC"/>
    <w:rsid w:val="004F3836"/>
    <w:rsid w:val="00506D51"/>
    <w:rsid w:val="00512B7C"/>
    <w:rsid w:val="00521A47"/>
    <w:rsid w:val="00532508"/>
    <w:rsid w:val="00540BC2"/>
    <w:rsid w:val="00552DE2"/>
    <w:rsid w:val="00552FDD"/>
    <w:rsid w:val="00556FA5"/>
    <w:rsid w:val="005570B1"/>
    <w:rsid w:val="00576095"/>
    <w:rsid w:val="00591AD0"/>
    <w:rsid w:val="005A1787"/>
    <w:rsid w:val="005A7865"/>
    <w:rsid w:val="005B2119"/>
    <w:rsid w:val="005B3046"/>
    <w:rsid w:val="005B43EA"/>
    <w:rsid w:val="005B5531"/>
    <w:rsid w:val="005C526E"/>
    <w:rsid w:val="005C5BD0"/>
    <w:rsid w:val="005D67C4"/>
    <w:rsid w:val="005F7484"/>
    <w:rsid w:val="00602C1A"/>
    <w:rsid w:val="00605DCE"/>
    <w:rsid w:val="00620AD1"/>
    <w:rsid w:val="00624558"/>
    <w:rsid w:val="006339B0"/>
    <w:rsid w:val="006348A0"/>
    <w:rsid w:val="00634ABE"/>
    <w:rsid w:val="00644C80"/>
    <w:rsid w:val="0064522F"/>
    <w:rsid w:val="00652BF1"/>
    <w:rsid w:val="00665128"/>
    <w:rsid w:val="006A08B1"/>
    <w:rsid w:val="006A654A"/>
    <w:rsid w:val="006B3390"/>
    <w:rsid w:val="006D4625"/>
    <w:rsid w:val="006D6B7C"/>
    <w:rsid w:val="006D77C6"/>
    <w:rsid w:val="00701EB9"/>
    <w:rsid w:val="007055CE"/>
    <w:rsid w:val="00705725"/>
    <w:rsid w:val="00707A1E"/>
    <w:rsid w:val="0071679B"/>
    <w:rsid w:val="007315A0"/>
    <w:rsid w:val="00731BAD"/>
    <w:rsid w:val="0073431E"/>
    <w:rsid w:val="00764757"/>
    <w:rsid w:val="0076620B"/>
    <w:rsid w:val="00794C7E"/>
    <w:rsid w:val="00795B52"/>
    <w:rsid w:val="007B61A8"/>
    <w:rsid w:val="007C68A6"/>
    <w:rsid w:val="007D72D8"/>
    <w:rsid w:val="007F06E8"/>
    <w:rsid w:val="007F0A65"/>
    <w:rsid w:val="00802F26"/>
    <w:rsid w:val="00806CF4"/>
    <w:rsid w:val="00816605"/>
    <w:rsid w:val="00817DEF"/>
    <w:rsid w:val="00837F8E"/>
    <w:rsid w:val="00852AAE"/>
    <w:rsid w:val="00872A2E"/>
    <w:rsid w:val="00893748"/>
    <w:rsid w:val="0089429A"/>
    <w:rsid w:val="008959C2"/>
    <w:rsid w:val="008B5C25"/>
    <w:rsid w:val="008C2B68"/>
    <w:rsid w:val="008C6516"/>
    <w:rsid w:val="008D6DD8"/>
    <w:rsid w:val="008E5D35"/>
    <w:rsid w:val="008F2A3D"/>
    <w:rsid w:val="009270DF"/>
    <w:rsid w:val="009318FA"/>
    <w:rsid w:val="009560E0"/>
    <w:rsid w:val="00974CDA"/>
    <w:rsid w:val="0098135A"/>
    <w:rsid w:val="00986D71"/>
    <w:rsid w:val="00992CFD"/>
    <w:rsid w:val="009945DB"/>
    <w:rsid w:val="009B4EC0"/>
    <w:rsid w:val="009C160D"/>
    <w:rsid w:val="009C238E"/>
    <w:rsid w:val="009C76D6"/>
    <w:rsid w:val="009C7A2F"/>
    <w:rsid w:val="009D702A"/>
    <w:rsid w:val="009E2838"/>
    <w:rsid w:val="00A053AD"/>
    <w:rsid w:val="00A164BA"/>
    <w:rsid w:val="00A1651B"/>
    <w:rsid w:val="00A25B37"/>
    <w:rsid w:val="00A30B2E"/>
    <w:rsid w:val="00A32DA7"/>
    <w:rsid w:val="00A57324"/>
    <w:rsid w:val="00A72B30"/>
    <w:rsid w:val="00A76A17"/>
    <w:rsid w:val="00A80EBE"/>
    <w:rsid w:val="00A902F0"/>
    <w:rsid w:val="00A946CC"/>
    <w:rsid w:val="00A97756"/>
    <w:rsid w:val="00AA3023"/>
    <w:rsid w:val="00AB0BEC"/>
    <w:rsid w:val="00AC335E"/>
    <w:rsid w:val="00AE5808"/>
    <w:rsid w:val="00AF2960"/>
    <w:rsid w:val="00B062BB"/>
    <w:rsid w:val="00B06D86"/>
    <w:rsid w:val="00B10229"/>
    <w:rsid w:val="00B21153"/>
    <w:rsid w:val="00B31F19"/>
    <w:rsid w:val="00B36E2F"/>
    <w:rsid w:val="00B518B0"/>
    <w:rsid w:val="00B55A3D"/>
    <w:rsid w:val="00B55AF2"/>
    <w:rsid w:val="00B567ED"/>
    <w:rsid w:val="00B57839"/>
    <w:rsid w:val="00B6046B"/>
    <w:rsid w:val="00B75010"/>
    <w:rsid w:val="00B766D2"/>
    <w:rsid w:val="00B8140C"/>
    <w:rsid w:val="00B8290A"/>
    <w:rsid w:val="00BA185D"/>
    <w:rsid w:val="00BF0340"/>
    <w:rsid w:val="00BF0F6F"/>
    <w:rsid w:val="00BF2833"/>
    <w:rsid w:val="00BF3724"/>
    <w:rsid w:val="00BF6DDD"/>
    <w:rsid w:val="00C00F43"/>
    <w:rsid w:val="00C048A8"/>
    <w:rsid w:val="00C10FDE"/>
    <w:rsid w:val="00C3009C"/>
    <w:rsid w:val="00C368BD"/>
    <w:rsid w:val="00C4053D"/>
    <w:rsid w:val="00C502AA"/>
    <w:rsid w:val="00C63203"/>
    <w:rsid w:val="00C674C3"/>
    <w:rsid w:val="00C72ABF"/>
    <w:rsid w:val="00C867A6"/>
    <w:rsid w:val="00C91D7C"/>
    <w:rsid w:val="00CA52DD"/>
    <w:rsid w:val="00CB2057"/>
    <w:rsid w:val="00CB45D0"/>
    <w:rsid w:val="00CC0377"/>
    <w:rsid w:val="00CD7376"/>
    <w:rsid w:val="00D07228"/>
    <w:rsid w:val="00D212B1"/>
    <w:rsid w:val="00D21F2B"/>
    <w:rsid w:val="00D32A41"/>
    <w:rsid w:val="00D35EAA"/>
    <w:rsid w:val="00D531E3"/>
    <w:rsid w:val="00D618AC"/>
    <w:rsid w:val="00D67785"/>
    <w:rsid w:val="00D855DC"/>
    <w:rsid w:val="00DA6453"/>
    <w:rsid w:val="00DA733C"/>
    <w:rsid w:val="00DB3D86"/>
    <w:rsid w:val="00DB4013"/>
    <w:rsid w:val="00DB58FE"/>
    <w:rsid w:val="00DD035E"/>
    <w:rsid w:val="00DD2CF3"/>
    <w:rsid w:val="00DD52D5"/>
    <w:rsid w:val="00DD616C"/>
    <w:rsid w:val="00DE158C"/>
    <w:rsid w:val="00DE2E2B"/>
    <w:rsid w:val="00DE5A10"/>
    <w:rsid w:val="00DF5128"/>
    <w:rsid w:val="00E0049D"/>
    <w:rsid w:val="00E05C2E"/>
    <w:rsid w:val="00E1279C"/>
    <w:rsid w:val="00E15974"/>
    <w:rsid w:val="00E2206B"/>
    <w:rsid w:val="00E36464"/>
    <w:rsid w:val="00E370F9"/>
    <w:rsid w:val="00E4385E"/>
    <w:rsid w:val="00E724C8"/>
    <w:rsid w:val="00E91782"/>
    <w:rsid w:val="00E931E9"/>
    <w:rsid w:val="00E93DE3"/>
    <w:rsid w:val="00E963A0"/>
    <w:rsid w:val="00EA043C"/>
    <w:rsid w:val="00EB2078"/>
    <w:rsid w:val="00ED52F9"/>
    <w:rsid w:val="00ED577D"/>
    <w:rsid w:val="00ED6EED"/>
    <w:rsid w:val="00EE570B"/>
    <w:rsid w:val="00EE6DEB"/>
    <w:rsid w:val="00EF1B09"/>
    <w:rsid w:val="00F11E4B"/>
    <w:rsid w:val="00F30B32"/>
    <w:rsid w:val="00F32C91"/>
    <w:rsid w:val="00F361F0"/>
    <w:rsid w:val="00F37202"/>
    <w:rsid w:val="00F46C2E"/>
    <w:rsid w:val="00F55DC3"/>
    <w:rsid w:val="00F81F24"/>
    <w:rsid w:val="00F927E5"/>
    <w:rsid w:val="00F93383"/>
    <w:rsid w:val="00FA1B9F"/>
    <w:rsid w:val="00FB1D46"/>
    <w:rsid w:val="00FC493A"/>
    <w:rsid w:val="00FD7AFC"/>
    <w:rsid w:val="00FF79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D05DA"/>
  <w15:chartTrackingRefBased/>
  <w15:docId w15:val="{F7DE01FA-0127-48E3-9328-882ED5167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E570B"/>
    <w:pPr>
      <w:ind w:left="720"/>
      <w:contextualSpacing/>
    </w:pPr>
  </w:style>
  <w:style w:type="table" w:styleId="TableGrid">
    <w:name w:val="Table Grid"/>
    <w:basedOn w:val="TableNormal"/>
    <w:uiPriority w:val="39"/>
    <w:rsid w:val="009C1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56FA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556FA5"/>
    <w:rPr>
      <w:color w:val="0000FF"/>
      <w:u w:val="single"/>
    </w:rPr>
  </w:style>
  <w:style w:type="character" w:styleId="FollowedHyperlink">
    <w:name w:val="FollowedHyperlink"/>
    <w:basedOn w:val="DefaultParagraphFont"/>
    <w:uiPriority w:val="99"/>
    <w:semiHidden/>
    <w:unhideWhenUsed/>
    <w:rsid w:val="00556FA5"/>
    <w:rPr>
      <w:color w:val="954F72" w:themeColor="followedHyperlink"/>
      <w:u w:val="single"/>
    </w:rPr>
  </w:style>
  <w:style w:type="paragraph" w:styleId="Header">
    <w:name w:val="header"/>
    <w:basedOn w:val="Normal"/>
    <w:link w:val="HeaderChar"/>
    <w:uiPriority w:val="99"/>
    <w:unhideWhenUsed/>
    <w:rsid w:val="00707A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A1E"/>
  </w:style>
  <w:style w:type="paragraph" w:styleId="Footer">
    <w:name w:val="footer"/>
    <w:basedOn w:val="Normal"/>
    <w:link w:val="FooterChar"/>
    <w:uiPriority w:val="99"/>
    <w:unhideWhenUsed/>
    <w:rsid w:val="00707A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A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8444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11.jpeg"/><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hyperlink" Target="https://www.flickr.com/photos/lumaxart/2291430665" TargetMode="External"/><Relationship Id="rId50" Type="http://schemas.microsoft.com/office/2007/relationships/hdphoto" Target="media/hdphoto15.wdp"/><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microsoft.com/office/2007/relationships/hdphoto" Target="media/hdphoto8.wdp"/><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0.png"/><Relationship Id="rId40" Type="http://schemas.microsoft.com/office/2007/relationships/hdphoto" Target="media/hdphoto12.wdp"/><Relationship Id="rId45" Type="http://schemas.microsoft.com/office/2007/relationships/hdphoto" Target="media/hdphoto14.wdp"/><Relationship Id="rId53" Type="http://schemas.openxmlformats.org/officeDocument/2006/relationships/image" Target="media/image30.png"/><Relationship Id="rId5" Type="http://schemas.openxmlformats.org/officeDocument/2006/relationships/footnotes" Target="footnotes.xml"/><Relationship Id="rId10" Type="http://schemas.openxmlformats.org/officeDocument/2006/relationships/image" Target="media/image3.png"/><Relationship Id="rId19" Type="http://schemas.microsoft.com/office/2007/relationships/hdphoto" Target="media/hdphoto4.wdp"/><Relationship Id="rId31" Type="http://schemas.microsoft.com/office/2007/relationships/hdphoto" Target="media/hdphoto9.wdp"/><Relationship Id="rId44" Type="http://schemas.openxmlformats.org/officeDocument/2006/relationships/image" Target="media/image25.png"/><Relationship Id="rId52" Type="http://schemas.microsoft.com/office/2007/relationships/hdphoto" Target="media/hdphoto16.wdp"/><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microsoft.com/office/2007/relationships/hdphoto" Target="media/hdphoto7.wdp"/><Relationship Id="rId30" Type="http://schemas.openxmlformats.org/officeDocument/2006/relationships/image" Target="media/image16.png"/><Relationship Id="rId35" Type="http://schemas.microsoft.com/office/2007/relationships/hdphoto" Target="media/hdphoto11.wdp"/><Relationship Id="rId43" Type="http://schemas.microsoft.com/office/2007/relationships/hdphoto" Target="media/hdphoto13.wdp"/><Relationship Id="rId48" Type="http://schemas.openxmlformats.org/officeDocument/2006/relationships/image" Target="media/image27.jpeg"/><Relationship Id="rId56" Type="http://schemas.openxmlformats.org/officeDocument/2006/relationships/theme" Target="theme/theme1.xml"/><Relationship Id="rId8" Type="http://schemas.microsoft.com/office/2007/relationships/hdphoto" Target="media/hdphoto1.wdp"/><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image" Target="media/image5.jpeg"/><Relationship Id="rId17" Type="http://schemas.microsoft.com/office/2007/relationships/hdphoto" Target="media/hdphoto3.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21.png"/><Relationship Id="rId46" Type="http://schemas.openxmlformats.org/officeDocument/2006/relationships/image" Target="media/image26.jpg"/><Relationship Id="rId20" Type="http://schemas.openxmlformats.org/officeDocument/2006/relationships/image" Target="media/image10.jpeg"/><Relationship Id="rId41" Type="http://schemas.openxmlformats.org/officeDocument/2006/relationships/image" Target="media/image23.png"/><Relationship Id="rId54" Type="http://schemas.microsoft.com/office/2007/relationships/hdphoto" Target="media/hdphoto17.wdp"/><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23</Pages>
  <Words>2222</Words>
  <Characters>12668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Hind</dc:creator>
  <cp:keywords/>
  <dc:description/>
  <cp:lastModifiedBy>Adam Hind</cp:lastModifiedBy>
  <cp:revision>2</cp:revision>
  <dcterms:created xsi:type="dcterms:W3CDTF">2022-04-25T08:24:00Z</dcterms:created>
  <dcterms:modified xsi:type="dcterms:W3CDTF">2022-04-25T08:24:00Z</dcterms:modified>
</cp:coreProperties>
</file>